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A23AC8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A23AC8" w:rsidRDefault="00360550" w:rsidP="00FD62C4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A23AC8" w:rsidRDefault="00B7408E" w:rsidP="00FD62C4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7F3454" w:rsidRDefault="00A23AC8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</w:t>
            </w:r>
            <w:r w:rsidR="007E2858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5A5151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 w:rsidR="004B146D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5A5151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5A5151"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  <w:r w:rsidR="005A5151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5A5151" w:rsidRPr="007F3454" w:rsidRDefault="005A5151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2551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A23AC8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A23AC8" w:rsidRDefault="00360550" w:rsidP="00FD62C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23AC8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A23AC8" w:rsidRDefault="00B7408E" w:rsidP="00FD62C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23AC8">
              <w:rPr>
                <w:b/>
                <w:sz w:val="18"/>
                <w:szCs w:val="18"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A5151" w:rsidRPr="007F3454" w:rsidRDefault="005A5151" w:rsidP="005A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</w:t>
            </w:r>
            <w:r w:rsidR="007E2858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</w:t>
            </w:r>
            <w:r w:rsidR="004B146D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360550" w:rsidRPr="007F3454" w:rsidRDefault="005A5151" w:rsidP="005A515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2551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A23AC8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A23AC8" w:rsidRDefault="00360550" w:rsidP="00FD62C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23AC8">
              <w:rPr>
                <w:b/>
                <w:sz w:val="18"/>
                <w:szCs w:val="18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A23AC8" w:rsidRDefault="00B7408E" w:rsidP="00FD62C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23AC8">
              <w:rPr>
                <w:b/>
                <w:sz w:val="18"/>
                <w:szCs w:val="18"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A5151" w:rsidRPr="007F3454" w:rsidRDefault="005A5151" w:rsidP="005A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</w:t>
            </w:r>
            <w:r w:rsidR="007E2858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,Пред.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360550" w:rsidRPr="007F3454" w:rsidRDefault="005A5151" w:rsidP="005A5151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2551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A23AC8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A23AC8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A23AC8" w:rsidRDefault="00B7408E" w:rsidP="00FD62C4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A23AC8" w:rsidRDefault="00B7408E" w:rsidP="00FD62C4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A5151" w:rsidRPr="007F3454" w:rsidRDefault="005A5151" w:rsidP="005A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</w:t>
            </w:r>
            <w:r w:rsidR="007E2858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B7408E" w:rsidRPr="007F3454" w:rsidRDefault="005A5151" w:rsidP="005A5151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2551" w:type="dxa"/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Pr="00A23AC8" w:rsidRDefault="00B7408E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3864F3" w:rsidRDefault="003864F3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3864F3" w:rsidRDefault="003864F3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551977" w:rsidRPr="004575AE" w:rsidRDefault="00551977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  <w:lang w:val="sr-Cyrl-RS"/>
        </w:rPr>
      </w:pPr>
      <w:r w:rsidRPr="00A23AC8">
        <w:rPr>
          <w:rFonts w:ascii="Calibri" w:eastAsia="Calibri" w:hAnsi="Calibri" w:cs="Times New Roman"/>
          <w:b/>
          <w:caps/>
          <w:sz w:val="18"/>
          <w:szCs w:val="18"/>
        </w:rPr>
        <w:lastRenderedPageBreak/>
        <w:t>iI</w:t>
      </w:r>
      <w:r w:rsidR="00101C5E" w:rsidRPr="00A23AC8">
        <w:rPr>
          <w:rFonts w:ascii="Calibri" w:eastAsia="Calibri" w:hAnsi="Calibri" w:cs="Times New Roman"/>
          <w:b/>
          <w:caps/>
          <w:sz w:val="18"/>
          <w:szCs w:val="18"/>
        </w:rPr>
        <w:t xml:space="preserve"> </w:t>
      </w:r>
      <w:proofErr w:type="gramStart"/>
      <w:r w:rsidRPr="00A23AC8">
        <w:rPr>
          <w:rFonts w:ascii="Calibri" w:eastAsia="Calibri" w:hAnsi="Calibri" w:cs="Times New Roman"/>
          <w:b/>
          <w:caps/>
          <w:sz w:val="18"/>
          <w:szCs w:val="18"/>
        </w:rPr>
        <w:t>недеља</w:t>
      </w:r>
      <w:r w:rsidR="007378FA" w:rsidRPr="00A23AC8">
        <w:rPr>
          <w:rFonts w:ascii="Calibri" w:eastAsia="Calibri" w:hAnsi="Calibri" w:cs="Times New Roman"/>
          <w:b/>
          <w:caps/>
          <w:sz w:val="18"/>
          <w:szCs w:val="18"/>
        </w:rPr>
        <w:t xml:space="preserve"> </w:t>
      </w:r>
      <w:r w:rsidR="004575AE">
        <w:rPr>
          <w:rFonts w:ascii="Calibri" w:eastAsia="Calibri" w:hAnsi="Calibri" w:cs="Times New Roman"/>
          <w:b/>
          <w:caps/>
          <w:sz w:val="18"/>
          <w:szCs w:val="18"/>
          <w:lang w:val="sr-Cyrl-RS"/>
        </w:rPr>
        <w:t xml:space="preserve"> НОВИ</w:t>
      </w:r>
      <w:proofErr w:type="gramEnd"/>
      <w:r w:rsidR="004575AE">
        <w:rPr>
          <w:rFonts w:ascii="Calibri" w:eastAsia="Calibri" w:hAnsi="Calibri" w:cs="Times New Roman"/>
          <w:b/>
          <w:caps/>
          <w:sz w:val="18"/>
          <w:szCs w:val="18"/>
          <w:lang w:val="sr-Cyrl-RS"/>
        </w:rPr>
        <w:t>!!!!</w:t>
      </w:r>
      <w:r w:rsidR="004575AE" w:rsidRPr="004575AE">
        <w:t xml:space="preserve"> </w:t>
      </w:r>
      <w:r w:rsidR="004575AE" w:rsidRPr="004575AE">
        <w:rPr>
          <w:rFonts w:ascii="Calibri" w:eastAsia="Calibri" w:hAnsi="Calibri" w:cs="Times New Roman"/>
          <w:b/>
          <w:caps/>
          <w:sz w:val="18"/>
          <w:szCs w:val="18"/>
          <w:lang w:val="sr-Cyrl-RS"/>
        </w:rPr>
        <w:t>НОВИ!!!!</w:t>
      </w:r>
      <w:bookmarkStart w:id="0" w:name="_GoBack"/>
      <w:bookmarkEnd w:id="0"/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82"/>
        <w:gridCol w:w="1982"/>
        <w:gridCol w:w="6"/>
        <w:gridCol w:w="2204"/>
        <w:gridCol w:w="1035"/>
        <w:gridCol w:w="1092"/>
        <w:gridCol w:w="2409"/>
        <w:gridCol w:w="2019"/>
        <w:gridCol w:w="1998"/>
      </w:tblGrid>
      <w:tr w:rsidR="007F3454" w:rsidRPr="00A23AC8" w:rsidTr="00B7408E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A23AC8" w:rsidRDefault="004B673D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23AC8">
              <w:rPr>
                <w:b/>
                <w:sz w:val="18"/>
                <w:szCs w:val="18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A23AC8" w:rsidRDefault="004B673D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23AC8">
              <w:rPr>
                <w:b/>
                <w:sz w:val="18"/>
                <w:szCs w:val="18"/>
                <w:lang w:val="en-US"/>
              </w:rPr>
              <w:t>Датум</w:t>
            </w:r>
            <w:proofErr w:type="spellEnd"/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A23AC8" w:rsidRDefault="004B673D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8-9</w:t>
            </w:r>
            <w:r w:rsidRPr="00A23AC8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A23AC8" w:rsidRDefault="004B673D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10-11</w:t>
            </w:r>
            <w:r w:rsidRPr="00A23AC8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A23AC8" w:rsidRDefault="004B673D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12-13</w:t>
            </w:r>
            <w:r w:rsidRPr="00A23AC8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A23AC8" w:rsidRDefault="004B673D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14-15</w:t>
            </w:r>
            <w:r w:rsidRPr="00A23AC8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A23AC8" w:rsidRDefault="004B673D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16-17</w:t>
            </w:r>
            <w:r w:rsidRPr="00A23AC8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A23AC8" w:rsidRDefault="004B673D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18-19</w:t>
            </w:r>
            <w:r w:rsidRPr="00A23AC8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</w:tr>
      <w:tr w:rsidR="00DE6D60" w:rsidRPr="00A23AC8" w:rsidTr="00DE6D60">
        <w:trPr>
          <w:trHeight w:val="1246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E6D60" w:rsidRPr="00A23AC8" w:rsidRDefault="00DE6D60" w:rsidP="00CC53C2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E6D60" w:rsidRPr="00A23AC8" w:rsidRDefault="00DE6D60" w:rsidP="00CC53C2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A23AC8" w:rsidRDefault="00DE6D60" w:rsidP="00CC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7F3454" w:rsidRDefault="00DE6D60" w:rsidP="00A23AC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Физиологија,Пред./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DE6D60" w:rsidRPr="007F3454" w:rsidRDefault="00DE6D60" w:rsidP="00A23AC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10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A23AC8" w:rsidRDefault="00DE6D60" w:rsidP="00A23AC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D60" w:rsidRDefault="00DE6D60" w:rsidP="00DE6D6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13,30-15,30</w:t>
            </w:r>
          </w:p>
          <w:p w:rsidR="00DE6D60" w:rsidRPr="00DE6D60" w:rsidRDefault="00DE6D60" w:rsidP="00DE6D6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вј. г 1/208</w:t>
            </w: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D60" w:rsidRDefault="00DE6D60" w:rsidP="00DE6D6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DE6D60" w:rsidRPr="00A23AC8" w:rsidRDefault="00DE6D60" w:rsidP="00DE6D6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вј. г 2/208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E6D60" w:rsidRDefault="00DE6D60" w:rsidP="00DE6D6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18,30-20,30</w:t>
            </w:r>
          </w:p>
          <w:p w:rsidR="00DE6D60" w:rsidRPr="00A23AC8" w:rsidRDefault="00DE6D60" w:rsidP="00DE6D6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вј. г 3/208</w:t>
            </w:r>
          </w:p>
        </w:tc>
      </w:tr>
      <w:tr w:rsidR="007F3454" w:rsidRPr="00A23AC8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A23AC8" w:rsidRDefault="003A3B48" w:rsidP="00CC53C2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A23AC8" w:rsidRDefault="00B7408E" w:rsidP="00CC53C2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10.11.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A23A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4C6A05" w:rsidRPr="007F3454" w:rsidRDefault="004C6A05" w:rsidP="004C6A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Физиологија,Пред./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3A3B48" w:rsidRPr="007F3454" w:rsidRDefault="00542A35" w:rsidP="004C6A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</w:t>
            </w:r>
            <w:r w:rsidR="004C6A05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Синиша Ристић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6D60" w:rsidRDefault="00DE6D60" w:rsidP="00DE6D6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3A3B48" w:rsidRPr="00A23AC8" w:rsidRDefault="00DE6D60" w:rsidP="00DE6D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вј. г 4/208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D60" w:rsidRDefault="00DE6D60" w:rsidP="00DE6D6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14,30-16,30</w:t>
            </w:r>
          </w:p>
          <w:p w:rsidR="003A3B48" w:rsidRPr="00A23AC8" w:rsidRDefault="00DE6D60" w:rsidP="00DE6D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вј. г 5/208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3A3B48" w:rsidRPr="00A23A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A23A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3454" w:rsidRPr="00A23AC8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A23AC8" w:rsidRDefault="00CC53C2" w:rsidP="00CC53C2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23AC8">
              <w:rPr>
                <w:b/>
                <w:sz w:val="18"/>
                <w:szCs w:val="18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A23AC8" w:rsidRDefault="00B7408E" w:rsidP="00CC53C2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CC53C2" w:rsidRPr="00A23AC8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4C6A05" w:rsidRPr="007F3454" w:rsidRDefault="004C6A05" w:rsidP="004C6A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Физиологија,Пред</w:t>
            </w:r>
            <w:r w:rsidR="004B146D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CC53C2" w:rsidRPr="007F3454" w:rsidRDefault="004C6A05" w:rsidP="004C6A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C53C2" w:rsidRPr="00A23AC8" w:rsidRDefault="00CC53C2" w:rsidP="00CE7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CC53C2" w:rsidRPr="00A23AC8" w:rsidRDefault="00CC53C2" w:rsidP="005404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019" w:type="dxa"/>
            <w:shd w:val="clear" w:color="auto" w:fill="auto"/>
          </w:tcPr>
          <w:p w:rsidR="00CC53C2" w:rsidRPr="00DE6D60" w:rsidRDefault="00DE6D60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6D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 пред.</w:t>
            </w:r>
          </w:p>
          <w:p w:rsidR="00DE6D60" w:rsidRDefault="00DE6D60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E6D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Д.Пухало</w:t>
            </w:r>
          </w:p>
          <w:p w:rsidR="00DE6D60" w:rsidRPr="00DE6D60" w:rsidRDefault="00DE6D60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DE6D60" w:rsidRPr="00DE6D60" w:rsidRDefault="00DE6D60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998" w:type="dxa"/>
            <w:shd w:val="clear" w:color="auto" w:fill="auto"/>
          </w:tcPr>
          <w:p w:rsidR="00CC53C2" w:rsidRPr="00A23AC8" w:rsidRDefault="00CC53C2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3454" w:rsidRPr="00A23AC8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A23AC8" w:rsidRDefault="003A3B48" w:rsidP="00CC53C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23AC8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A23AC8" w:rsidRDefault="00B7408E" w:rsidP="00CC53C2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DE6D60" w:rsidRPr="00DE6D60" w:rsidRDefault="00DE6D60" w:rsidP="00DE6D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8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,00-1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0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</w:t>
            </w:r>
          </w:p>
          <w:p w:rsidR="003A3B48" w:rsidRPr="00DE6D60" w:rsidRDefault="00DE6D60" w:rsidP="00DE6D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Г 1 / 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208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4C6A05" w:rsidRPr="007F3454" w:rsidRDefault="004C6A05" w:rsidP="004C6A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Физиологија,Пред./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9C1EB4" w:rsidRPr="007F3454" w:rsidRDefault="004C6A05" w:rsidP="004C6A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6D60" w:rsidRPr="00DE6D60" w:rsidRDefault="00DE6D60" w:rsidP="00DE6D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12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,00-1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4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</w:t>
            </w:r>
          </w:p>
          <w:p w:rsidR="003A3B48" w:rsidRPr="00A23AC8" w:rsidRDefault="00DE6D60" w:rsidP="00DE6D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Г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208</w:t>
            </w:r>
          </w:p>
        </w:tc>
        <w:tc>
          <w:tcPr>
            <w:tcW w:w="2409" w:type="dxa"/>
            <w:shd w:val="clear" w:color="auto" w:fill="auto"/>
          </w:tcPr>
          <w:p w:rsidR="00DE6D60" w:rsidRPr="00DE6D60" w:rsidRDefault="00DE6D60" w:rsidP="00DE6D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14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3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0-1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6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3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0</w:t>
            </w:r>
          </w:p>
          <w:p w:rsidR="003A3B48" w:rsidRPr="00A23AC8" w:rsidRDefault="00DE6D60" w:rsidP="00DE6D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Г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3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208</w:t>
            </w:r>
          </w:p>
        </w:tc>
        <w:tc>
          <w:tcPr>
            <w:tcW w:w="2019" w:type="dxa"/>
            <w:shd w:val="clear" w:color="auto" w:fill="auto"/>
          </w:tcPr>
          <w:p w:rsidR="003A3B48" w:rsidRDefault="006114A9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6114A9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17,00-19,15</w:t>
            </w:r>
          </w:p>
          <w:p w:rsidR="006114A9" w:rsidRDefault="006114A9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14A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Микробиологија-пред.</w:t>
            </w:r>
            <w:r>
              <w:t xml:space="preserve"> </w:t>
            </w:r>
            <w:r w:rsidRPr="006114A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ZOOM</w:t>
            </w:r>
          </w:p>
          <w:p w:rsidR="006114A9" w:rsidRDefault="006114A9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Н.Арсенијевић</w:t>
            </w:r>
          </w:p>
          <w:p w:rsidR="006114A9" w:rsidRPr="006114A9" w:rsidRDefault="006114A9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И.Јовановић</w:t>
            </w:r>
          </w:p>
        </w:tc>
        <w:tc>
          <w:tcPr>
            <w:tcW w:w="1998" w:type="dxa"/>
            <w:shd w:val="clear" w:color="auto" w:fill="auto"/>
          </w:tcPr>
          <w:p w:rsidR="003A3B48" w:rsidRPr="00A23A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3454" w:rsidRPr="00A23AC8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A23AC8" w:rsidRDefault="003A3B48" w:rsidP="00CC53C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23AC8">
              <w:rPr>
                <w:b/>
                <w:sz w:val="18"/>
                <w:szCs w:val="18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A23AC8" w:rsidRDefault="00B7408E" w:rsidP="00CC53C2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DE6D60" w:rsidRPr="00DE6D60" w:rsidRDefault="00DE6D60" w:rsidP="00DE6D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8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,00-1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0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</w:t>
            </w:r>
          </w:p>
          <w:p w:rsidR="003A3B48" w:rsidRPr="00A23AC8" w:rsidRDefault="00DE6D60" w:rsidP="00DE6D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Г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4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208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4C6A05" w:rsidRPr="007F3454" w:rsidRDefault="00B412F4" w:rsidP="004C6A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Физиологија,Пред.</w:t>
            </w:r>
            <w:r w:rsidR="004C6A05"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4C6A05"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3A3B48" w:rsidRPr="00A23AC8" w:rsidRDefault="004C6A05" w:rsidP="004C6A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6D60" w:rsidRPr="00DE6D60" w:rsidRDefault="00DE6D60" w:rsidP="00DE6D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12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,00-1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4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</w:t>
            </w:r>
          </w:p>
          <w:p w:rsidR="003A3B48" w:rsidRPr="00A23AC8" w:rsidRDefault="00DE6D60" w:rsidP="00DE6D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Г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5</w:t>
            </w:r>
            <w:r w:rsidRPr="00DE6D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208</w:t>
            </w:r>
          </w:p>
        </w:tc>
        <w:tc>
          <w:tcPr>
            <w:tcW w:w="2409" w:type="dxa"/>
            <w:shd w:val="clear" w:color="auto" w:fill="auto"/>
          </w:tcPr>
          <w:p w:rsidR="003A3B48" w:rsidRPr="00A23A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DE6D60" w:rsidRPr="00DE6D60" w:rsidRDefault="00DE6D60" w:rsidP="00DE6D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6D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 пред.</w:t>
            </w:r>
          </w:p>
          <w:p w:rsidR="00DE6D60" w:rsidRDefault="00DE6D60" w:rsidP="00DE6D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E6D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Д.Пухало</w:t>
            </w:r>
          </w:p>
          <w:p w:rsidR="00DE6D60" w:rsidRPr="00DE6D60" w:rsidRDefault="00DE6D60" w:rsidP="00DE6D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3A3B48" w:rsidRPr="00A23A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Default="006114A9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6114A9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18,00-20,15</w:t>
            </w:r>
          </w:p>
          <w:p w:rsidR="006114A9" w:rsidRPr="006114A9" w:rsidRDefault="006114A9" w:rsidP="006114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14A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Микробиологија-пред. ZOOM</w:t>
            </w:r>
          </w:p>
          <w:p w:rsidR="006114A9" w:rsidRPr="006114A9" w:rsidRDefault="006114A9" w:rsidP="006114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14A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Н.Арсенијевић</w:t>
            </w:r>
          </w:p>
          <w:p w:rsidR="006114A9" w:rsidRPr="006114A9" w:rsidRDefault="006114A9" w:rsidP="006114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14A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И.Јовановић</w:t>
            </w:r>
          </w:p>
          <w:p w:rsidR="006114A9" w:rsidRPr="006114A9" w:rsidRDefault="006114A9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7F3454" w:rsidRPr="00A23AC8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A23AC8" w:rsidRDefault="00B7408E" w:rsidP="00B7408E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A23AC8" w:rsidRDefault="00B7408E" w:rsidP="00CC53C2">
            <w:pPr>
              <w:spacing w:after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A23AC8">
              <w:rPr>
                <w:b/>
                <w:sz w:val="18"/>
                <w:szCs w:val="18"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4C6A05" w:rsidRPr="007F3454" w:rsidRDefault="004C6A05" w:rsidP="004C6A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Физиологија,Пред./</w:t>
            </w:r>
            <w:r w:rsidRPr="007F3454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B7408E" w:rsidRPr="007F3454" w:rsidRDefault="004C6A05" w:rsidP="004C6A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345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 Синиша Ристић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B7408E" w:rsidRPr="00A23A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7408E" w:rsidRPr="00A23AC8" w:rsidRDefault="00B7408E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101C5E" w:rsidRPr="00A23AC8" w:rsidRDefault="00101C5E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101C5E" w:rsidRDefault="00101C5E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A23AC8" w:rsidRDefault="00A23AC8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A23AC8" w:rsidRPr="00A23AC8" w:rsidRDefault="00A23AC8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542A35" w:rsidRPr="00A23AC8" w:rsidRDefault="00542A35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4B673D" w:rsidRPr="00A23AC8" w:rsidRDefault="00551977" w:rsidP="00551977">
      <w:pPr>
        <w:spacing w:after="0"/>
        <w:rPr>
          <w:sz w:val="18"/>
          <w:szCs w:val="18"/>
        </w:rPr>
      </w:pPr>
      <w:r w:rsidRPr="00A23AC8">
        <w:rPr>
          <w:rFonts w:ascii="Calibri" w:eastAsia="Calibri" w:hAnsi="Calibri" w:cs="Times New Roman"/>
          <w:b/>
          <w:caps/>
          <w:sz w:val="18"/>
          <w:szCs w:val="18"/>
        </w:rPr>
        <w:t>i</w:t>
      </w:r>
      <w:r w:rsidR="00557BB5" w:rsidRPr="00A23AC8">
        <w:rPr>
          <w:rFonts w:ascii="Calibri" w:eastAsia="Calibri" w:hAnsi="Calibri" w:cs="Times New Roman"/>
          <w:b/>
          <w:caps/>
          <w:sz w:val="18"/>
          <w:szCs w:val="18"/>
        </w:rPr>
        <w:t xml:space="preserve">ii </w:t>
      </w:r>
      <w:r w:rsidRPr="00A23AC8">
        <w:rPr>
          <w:rFonts w:ascii="Calibri" w:eastAsia="Calibri" w:hAnsi="Calibri" w:cs="Times New Roman"/>
          <w:b/>
          <w:caps/>
          <w:sz w:val="18"/>
          <w:szCs w:val="1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542A35" w:rsidRDefault="00F21EE2" w:rsidP="00542A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542A35" w:rsidRDefault="00F21EE2" w:rsidP="00542A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42A35" w:rsidRDefault="003752F2" w:rsidP="004C6A05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33B" w:rsidRPr="00542A35" w:rsidRDefault="00FD033B" w:rsidP="00C31F5E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42A35" w:rsidRDefault="003752F2" w:rsidP="00C31F5E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033B" w:rsidRPr="004C6A05" w:rsidRDefault="00FD033B" w:rsidP="00542A35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35" w:rsidRPr="00542A35" w:rsidRDefault="00542A35" w:rsidP="00542A35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3752F2" w:rsidRPr="00542A35" w:rsidRDefault="00FD033B" w:rsidP="00FD033B">
            <w:pPr>
              <w:spacing w:after="0" w:line="240" w:lineRule="auto"/>
              <w:rPr>
                <w:sz w:val="16"/>
                <w:szCs w:val="16"/>
              </w:rPr>
            </w:pPr>
            <w:r w:rsidRPr="00542A35"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23AC8" w:rsidRDefault="00A23AC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101C5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01C5E" w:rsidRDefault="00101C5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01C5E" w:rsidRDefault="00101C5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01C5E" w:rsidRDefault="00101C5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101C5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01C5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4878F8">
      <w:rPr>
        <w:b/>
        <w:sz w:val="32"/>
        <w:szCs w:val="32"/>
        <w:lang w:val="sr-Cyrl-RS"/>
      </w:rPr>
      <w:t>ДРУГЕ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</w:t>
    </w:r>
    <w:r w:rsidR="00ED4967">
      <w:rPr>
        <w:b/>
        <w:sz w:val="32"/>
        <w:szCs w:val="32"/>
        <w:lang w:val="sr-Cyrl-RS"/>
      </w:rPr>
      <w:t>МЕДИЦИНА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1C5E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864F3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575AE"/>
    <w:rsid w:val="004656BB"/>
    <w:rsid w:val="00476541"/>
    <w:rsid w:val="00487252"/>
    <w:rsid w:val="00487761"/>
    <w:rsid w:val="004878F8"/>
    <w:rsid w:val="004B146D"/>
    <w:rsid w:val="004B673D"/>
    <w:rsid w:val="004C1A79"/>
    <w:rsid w:val="004C6A05"/>
    <w:rsid w:val="004C7317"/>
    <w:rsid w:val="004F371C"/>
    <w:rsid w:val="00500C84"/>
    <w:rsid w:val="0053668C"/>
    <w:rsid w:val="00537074"/>
    <w:rsid w:val="0054001A"/>
    <w:rsid w:val="00540427"/>
    <w:rsid w:val="00542A35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A5151"/>
    <w:rsid w:val="005D482C"/>
    <w:rsid w:val="005E1535"/>
    <w:rsid w:val="005E6D4E"/>
    <w:rsid w:val="00607AE0"/>
    <w:rsid w:val="0061003A"/>
    <w:rsid w:val="006114A9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2858"/>
    <w:rsid w:val="007E3470"/>
    <w:rsid w:val="007F3454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24A4"/>
    <w:rsid w:val="009C1EB4"/>
    <w:rsid w:val="009C3332"/>
    <w:rsid w:val="009F684A"/>
    <w:rsid w:val="00A03BCB"/>
    <w:rsid w:val="00A23AC8"/>
    <w:rsid w:val="00A278ED"/>
    <w:rsid w:val="00A42828"/>
    <w:rsid w:val="00A520FD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412F4"/>
    <w:rsid w:val="00B7408E"/>
    <w:rsid w:val="00B81C98"/>
    <w:rsid w:val="00BA2EBE"/>
    <w:rsid w:val="00BC23B1"/>
    <w:rsid w:val="00BC68E4"/>
    <w:rsid w:val="00BD0FF9"/>
    <w:rsid w:val="00BD69FE"/>
    <w:rsid w:val="00BE5CD3"/>
    <w:rsid w:val="00BF1E2A"/>
    <w:rsid w:val="00C1342F"/>
    <w:rsid w:val="00C20B65"/>
    <w:rsid w:val="00C24BDB"/>
    <w:rsid w:val="00C31F5E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E6D60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D4967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033B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D050377-285B-495B-8F29-1FBC851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D28F-D60C-429B-AC40-35B3C22A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15</cp:revision>
  <cp:lastPrinted>2020-11-03T07:46:00Z</cp:lastPrinted>
  <dcterms:created xsi:type="dcterms:W3CDTF">2020-09-10T08:44:00Z</dcterms:created>
  <dcterms:modified xsi:type="dcterms:W3CDTF">2020-11-11T08:51:00Z</dcterms:modified>
</cp:coreProperties>
</file>