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7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0"/>
        <w:gridCol w:w="2078"/>
        <w:gridCol w:w="2576"/>
        <w:gridCol w:w="2305"/>
        <w:gridCol w:w="2059"/>
        <w:gridCol w:w="2659"/>
        <w:gridCol w:w="1480"/>
      </w:tblGrid>
      <w:tr w:rsidR="004B673D" w:rsidRPr="004B673D" w:rsidTr="00B13A2F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13A2F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13A2F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13A2F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60550" w:rsidRPr="00B13A2F" w:rsidRDefault="00B13A2F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16,00-17,30</w:t>
            </w:r>
          </w:p>
          <w:p w:rsidR="00AA372B" w:rsidRPr="00AA372B" w:rsidRDefault="00AA372B" w:rsidP="00AA3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AA372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Инклузивно образовање/Пред.,</w:t>
            </w:r>
            <w:r w:rsidRPr="00AA372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Zoom</w:t>
            </w:r>
          </w:p>
          <w:p w:rsidR="00B13A2F" w:rsidRPr="00B13A2F" w:rsidRDefault="00AA372B" w:rsidP="00AA372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AA372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 др Слободан Банковић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13A2F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60550" w:rsidRPr="00B13A2F" w:rsidRDefault="00B13A2F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Афазиологија пред.</w:t>
            </w:r>
          </w:p>
          <w:p w:rsidR="00B13A2F" w:rsidRPr="00B13A2F" w:rsidRDefault="00B13A2F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М.Вуковић   </w:t>
            </w:r>
          </w:p>
          <w:p w:rsidR="00B13A2F" w:rsidRDefault="00B13A2F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B13A2F" w:rsidRPr="00B13A2F" w:rsidRDefault="00B13A2F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:rsidR="00B13A2F" w:rsidRPr="00B13A2F" w:rsidRDefault="00B13A2F" w:rsidP="00B13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Афазиологија пред.</w:t>
            </w:r>
          </w:p>
          <w:p w:rsidR="00B13A2F" w:rsidRPr="00B13A2F" w:rsidRDefault="00B13A2F" w:rsidP="00B13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М.Вуковић   </w:t>
            </w:r>
          </w:p>
          <w:p w:rsidR="00B13A2F" w:rsidRDefault="00B13A2F" w:rsidP="00B13A2F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360550" w:rsidRPr="00CC53C2" w:rsidRDefault="00B13A2F" w:rsidP="00B13A2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13A2F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F96862" w:rsidRDefault="00F96862" w:rsidP="00AF46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слушања и говора  пред.</w:t>
            </w:r>
          </w:p>
          <w:p w:rsidR="00F96862" w:rsidRPr="00F96862" w:rsidRDefault="00F96862" w:rsidP="00AF46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В.Радовановић</w:t>
            </w:r>
          </w:p>
          <w:p w:rsidR="00F9686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F96862" w:rsidRPr="00F9686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410" w:type="dxa"/>
            <w:shd w:val="clear" w:color="auto" w:fill="auto"/>
          </w:tcPr>
          <w:p w:rsidR="00F96862" w:rsidRPr="00B13A2F" w:rsidRDefault="00F96862" w:rsidP="00F968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Поремећаји читања и писања </w:t>
            </w: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пред.</w:t>
            </w:r>
          </w:p>
          <w:p w:rsidR="00F96862" w:rsidRPr="00B13A2F" w:rsidRDefault="00F96862" w:rsidP="00F968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М.Вуковић   </w:t>
            </w:r>
          </w:p>
          <w:p w:rsidR="00F9686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360550" w:rsidRPr="00CC53C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126" w:type="dxa"/>
            <w:shd w:val="clear" w:color="auto" w:fill="auto"/>
          </w:tcPr>
          <w:p w:rsidR="00F96862" w:rsidRPr="00B13A2F" w:rsidRDefault="00F96862" w:rsidP="00F968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Поремећаји читања и писања </w:t>
            </w: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пред.</w:t>
            </w:r>
          </w:p>
          <w:p w:rsidR="00F96862" w:rsidRPr="00B13A2F" w:rsidRDefault="00F96862" w:rsidP="00F968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13A2F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М.Вуковић   </w:t>
            </w:r>
          </w:p>
          <w:p w:rsidR="00F9686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360550" w:rsidRPr="00CC53C2" w:rsidRDefault="00F96862" w:rsidP="00F9686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84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13A2F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13FC8" w:rsidRDefault="00013FC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51977" w:rsidRPr="00E2285F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13FC8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E2285F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 НОВО НОВО НОВО НОВОООО</w:t>
      </w:r>
    </w:p>
    <w:tbl>
      <w:tblPr>
        <w:tblW w:w="142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875"/>
        <w:gridCol w:w="2286"/>
        <w:gridCol w:w="2559"/>
        <w:gridCol w:w="6"/>
        <w:gridCol w:w="2065"/>
        <w:gridCol w:w="6"/>
        <w:gridCol w:w="1847"/>
        <w:gridCol w:w="1965"/>
        <w:gridCol w:w="1944"/>
      </w:tblGrid>
      <w:tr w:rsidR="00CE7995" w:rsidRPr="004B673D" w:rsidTr="006D46B0">
        <w:trPr>
          <w:trHeight w:val="229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2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6D46B0">
        <w:trPr>
          <w:trHeight w:val="632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13FC8" w:rsidRDefault="003752F2" w:rsidP="00013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13FC8" w:rsidRDefault="00013FC8" w:rsidP="00013FC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11,00-12,30</w:t>
            </w:r>
          </w:p>
          <w:p w:rsidR="00013FC8" w:rsidRPr="00013FC8" w:rsidRDefault="00013FC8" w:rsidP="00013FC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Аугментативна и алтернативна комуникација   пред.</w:t>
            </w:r>
          </w:p>
          <w:p w:rsidR="00013FC8" w:rsidRPr="00013FC8" w:rsidRDefault="00013FC8" w:rsidP="00013FC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Н.Јовановић</w:t>
            </w:r>
          </w:p>
          <w:p w:rsidR="00013FC8" w:rsidRPr="00013FC8" w:rsidRDefault="00013FC8" w:rsidP="00013FC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07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13FC8" w:rsidRDefault="003752F2" w:rsidP="00013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13FC8" w:rsidRDefault="003752F2" w:rsidP="00013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013FC8" w:rsidRDefault="003752F2" w:rsidP="00013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013FC8" w:rsidRDefault="003752F2" w:rsidP="00013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995" w:rsidRPr="004B673D" w:rsidTr="006D46B0">
        <w:trPr>
          <w:trHeight w:val="989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3A3B48" w:rsidRPr="00013FC8" w:rsidRDefault="00013FC8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9,00-11,00</w:t>
            </w:r>
          </w:p>
          <w:p w:rsidR="00013FC8" w:rsidRPr="00013FC8" w:rsidRDefault="00013FC8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Поремећаји течности говора. Пред.</w:t>
            </w:r>
          </w:p>
          <w:p w:rsidR="00013FC8" w:rsidRPr="00013FC8" w:rsidRDefault="00013FC8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13F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Проф.др. В.Миланков </w:t>
            </w:r>
          </w:p>
          <w:p w:rsidR="00013FC8" w:rsidRPr="00013FC8" w:rsidRDefault="00013FC8" w:rsidP="00013F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3A3B48" w:rsidRPr="00013FC8" w:rsidRDefault="003A3B48" w:rsidP="00013F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3B48" w:rsidRPr="00013FC8" w:rsidRDefault="003A3B48" w:rsidP="00CE7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013F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:rsidR="003A3B48" w:rsidRPr="00013F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:rsidR="003A3B48" w:rsidRPr="00013FC8" w:rsidRDefault="003A3B48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E7995" w:rsidRPr="004B673D" w:rsidTr="006D46B0">
        <w:trPr>
          <w:trHeight w:val="578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CC53C2" w:rsidRPr="00013FC8" w:rsidRDefault="00CC53C2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CC53C2" w:rsidRPr="00013FC8" w:rsidRDefault="00CC53C2" w:rsidP="00CE7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CC53C2" w:rsidRPr="00013FC8" w:rsidRDefault="00CC53C2" w:rsidP="00CE7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:rsidR="00CC53C2" w:rsidRPr="00013FC8" w:rsidRDefault="00CC53C2" w:rsidP="005404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967" w:type="dxa"/>
            <w:shd w:val="clear" w:color="auto" w:fill="auto"/>
          </w:tcPr>
          <w:p w:rsidR="00CC53C2" w:rsidRPr="00013FC8" w:rsidRDefault="00CC53C2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:rsidR="00CC53C2" w:rsidRPr="00013FC8" w:rsidRDefault="00CC53C2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2285F" w:rsidRPr="004B673D" w:rsidTr="006D46B0">
        <w:trPr>
          <w:trHeight w:val="989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285F" w:rsidRPr="004B673D" w:rsidRDefault="00E2285F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285F" w:rsidRPr="00B7408E" w:rsidRDefault="00E2285F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E2285F" w:rsidRPr="00013FC8" w:rsidRDefault="00E2285F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E2285F" w:rsidRPr="00387D0A" w:rsidRDefault="00E2285F" w:rsidP="00387D0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387D0A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0</w:t>
            </w:r>
            <w:r w:rsidRPr="00387D0A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2</w:t>
            </w:r>
            <w:r w:rsidRPr="00387D0A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E2285F" w:rsidRPr="00387D0A" w:rsidRDefault="00E2285F" w:rsidP="00387D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387D0A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387D0A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7D0A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387D0A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 xml:space="preserve">   /</w:t>
            </w:r>
            <w:r w:rsidRPr="00387D0A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E2285F" w:rsidRPr="00E2285F" w:rsidRDefault="00E2285F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285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 Пред.,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/4ч/</w:t>
            </w:r>
          </w:p>
          <w:p w:rsidR="00E2285F" w:rsidRPr="00E2285F" w:rsidRDefault="00E2285F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2285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Миле Вуковић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3914" w:type="dxa"/>
            <w:gridSpan w:val="2"/>
            <w:shd w:val="clear" w:color="auto" w:fill="auto"/>
          </w:tcPr>
          <w:p w:rsidR="00E2285F" w:rsidRPr="00BF5AAE" w:rsidRDefault="00BF5AAE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F5A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BF5AAE" w:rsidRPr="00BF5AAE" w:rsidRDefault="00BF5AAE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F5A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образовање/Пред.,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</w:p>
          <w:p w:rsidR="00BF5AAE" w:rsidRPr="00BF5AAE" w:rsidRDefault="00BF5AA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F5A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Слободан Банковић</w:t>
            </w:r>
          </w:p>
        </w:tc>
      </w:tr>
      <w:tr w:rsidR="00E2285F" w:rsidRPr="004B673D" w:rsidTr="006D46B0">
        <w:trPr>
          <w:trHeight w:val="1050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285F" w:rsidRPr="004B673D" w:rsidRDefault="00E2285F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2285F" w:rsidRPr="00B7408E" w:rsidRDefault="00E2285F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E2285F" w:rsidRPr="00013FC8" w:rsidRDefault="00E2285F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E2285F" w:rsidRPr="00F96862" w:rsidRDefault="00E2285F" w:rsidP="00013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слушања и говора  пред.</w:t>
            </w:r>
          </w:p>
          <w:p w:rsidR="00E2285F" w:rsidRPr="00F96862" w:rsidRDefault="00E2285F" w:rsidP="00013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В.Радовановић</w:t>
            </w:r>
          </w:p>
          <w:p w:rsidR="00E2285F" w:rsidRDefault="00E2285F" w:rsidP="00013FC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E2285F" w:rsidRPr="00013FC8" w:rsidRDefault="00E2285F" w:rsidP="00013F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E2285F" w:rsidRPr="00F96862" w:rsidRDefault="00E2285F" w:rsidP="00013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слушања и говора  пред.</w:t>
            </w:r>
          </w:p>
          <w:p w:rsidR="00E2285F" w:rsidRPr="00F96862" w:rsidRDefault="00E2285F" w:rsidP="00013F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9686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В.Радовановић</w:t>
            </w:r>
          </w:p>
          <w:p w:rsidR="00E2285F" w:rsidRDefault="00E2285F" w:rsidP="00013FC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E2285F" w:rsidRPr="009E4116" w:rsidRDefault="00E2285F" w:rsidP="00013F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3A2F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3817" w:type="dxa"/>
            <w:gridSpan w:val="2"/>
            <w:shd w:val="clear" w:color="auto" w:fill="auto"/>
          </w:tcPr>
          <w:p w:rsidR="00E2285F" w:rsidRDefault="00E2285F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285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читања и писања,Пред. /</w:t>
            </w:r>
            <w:r w:rsidRPr="00E2285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</w:p>
          <w:p w:rsidR="00E2285F" w:rsidRPr="00E2285F" w:rsidRDefault="00E2285F" w:rsidP="00CC5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285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Миле Вуковић</w:t>
            </w:r>
          </w:p>
        </w:tc>
        <w:tc>
          <w:tcPr>
            <w:tcW w:w="1946" w:type="dxa"/>
            <w:shd w:val="clear" w:color="auto" w:fill="auto"/>
          </w:tcPr>
          <w:p w:rsidR="00E2285F" w:rsidRPr="00013FC8" w:rsidRDefault="00E2285F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408E" w:rsidRPr="004B673D" w:rsidTr="006D46B0">
        <w:trPr>
          <w:trHeight w:val="1050"/>
        </w:trPr>
        <w:tc>
          <w:tcPr>
            <w:tcW w:w="68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289" w:type="dxa"/>
            <w:tcBorders>
              <w:left w:val="triple" w:sz="4" w:space="0" w:color="auto"/>
            </w:tcBorders>
            <w:shd w:val="clear" w:color="auto" w:fill="auto"/>
          </w:tcPr>
          <w:p w:rsidR="00B7408E" w:rsidRPr="00013F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B7408E" w:rsidRPr="00013FC8" w:rsidRDefault="00B7408E" w:rsidP="009C1E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2" w:type="dxa"/>
            <w:gridSpan w:val="2"/>
            <w:shd w:val="clear" w:color="auto" w:fill="auto"/>
          </w:tcPr>
          <w:p w:rsidR="00B7408E" w:rsidRPr="00013F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:rsidR="00B7408E" w:rsidRPr="00013F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7" w:type="dxa"/>
            <w:shd w:val="clear" w:color="auto" w:fill="auto"/>
          </w:tcPr>
          <w:p w:rsidR="00B7408E" w:rsidRPr="00013F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6" w:type="dxa"/>
            <w:shd w:val="clear" w:color="auto" w:fill="auto"/>
          </w:tcPr>
          <w:p w:rsidR="00B7408E" w:rsidRPr="00013FC8" w:rsidRDefault="00B7408E" w:rsidP="00CC53C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817E3" w:rsidRDefault="00C817E3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BD6E14" w:rsidRDefault="00551977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B13A2F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C817E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C817E3" w:rsidRDefault="00C817E3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817E3" w:rsidRDefault="00C817E3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Pr="00BD6E14" w:rsidRDefault="00FC72C8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C817E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6"/>
        <w:gridCol w:w="2467"/>
        <w:gridCol w:w="6"/>
        <w:gridCol w:w="2547"/>
        <w:gridCol w:w="2260"/>
        <w:gridCol w:w="1993"/>
        <w:gridCol w:w="1861"/>
        <w:gridCol w:w="1531"/>
      </w:tblGrid>
      <w:tr w:rsidR="00F240AB" w:rsidRPr="004B673D" w:rsidTr="00BD6E14">
        <w:trPr>
          <w:trHeight w:val="250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D6E14">
        <w:trPr>
          <w:trHeight w:val="1168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9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D6E14">
        <w:trPr>
          <w:trHeight w:val="1452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7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5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912"/>
        <w:gridCol w:w="1998"/>
        <w:gridCol w:w="2187"/>
        <w:gridCol w:w="2146"/>
        <w:gridCol w:w="2289"/>
        <w:gridCol w:w="2431"/>
        <w:gridCol w:w="1931"/>
      </w:tblGrid>
      <w:tr w:rsidR="003A3B48" w:rsidRPr="004B673D" w:rsidTr="00BD6E14">
        <w:trPr>
          <w:trHeight w:val="3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D6E14">
        <w:trPr>
          <w:trHeight w:val="1650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D6E14">
        <w:trPr>
          <w:trHeight w:val="1218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D6E14">
        <w:trPr>
          <w:trHeight w:val="16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D6E14">
        <w:trPr>
          <w:trHeight w:val="119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C817E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10"/>
        <w:gridCol w:w="2198"/>
        <w:gridCol w:w="2295"/>
        <w:gridCol w:w="2295"/>
        <w:gridCol w:w="2438"/>
        <w:gridCol w:w="1933"/>
        <w:gridCol w:w="1785"/>
      </w:tblGrid>
      <w:tr w:rsidR="000D2907" w:rsidRPr="004B673D" w:rsidTr="00BD6E14">
        <w:trPr>
          <w:trHeight w:val="30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143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042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28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394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B13A2F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6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916"/>
        <w:gridCol w:w="2194"/>
        <w:gridCol w:w="2196"/>
        <w:gridCol w:w="2803"/>
        <w:gridCol w:w="2727"/>
        <w:gridCol w:w="1717"/>
        <w:gridCol w:w="1479"/>
      </w:tblGrid>
      <w:tr w:rsidR="003A3B48" w:rsidRPr="004B673D" w:rsidTr="00BD6E14">
        <w:trPr>
          <w:trHeight w:val="25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969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4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84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52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73"/>
        <w:gridCol w:w="2174"/>
        <w:gridCol w:w="2167"/>
        <w:gridCol w:w="7"/>
        <w:gridCol w:w="2175"/>
        <w:gridCol w:w="2174"/>
        <w:gridCol w:w="2174"/>
      </w:tblGrid>
      <w:tr w:rsidR="003540A9" w:rsidRPr="004B673D" w:rsidTr="00BD6E14">
        <w:trPr>
          <w:trHeight w:val="13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D6E14">
        <w:trPr>
          <w:trHeight w:val="93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21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62" w:rsidRDefault="00F96862" w:rsidP="004B673D">
      <w:pPr>
        <w:spacing w:after="0" w:line="240" w:lineRule="auto"/>
      </w:pPr>
      <w:r>
        <w:separator/>
      </w:r>
    </w:p>
  </w:endnote>
  <w:endnote w:type="continuationSeparator" w:id="0">
    <w:p w:rsidR="00F96862" w:rsidRDefault="00F96862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Default="00F96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Default="00F96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Default="00F96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62" w:rsidRDefault="00F96862" w:rsidP="004B673D">
      <w:pPr>
        <w:spacing w:after="0" w:line="240" w:lineRule="auto"/>
      </w:pPr>
      <w:r>
        <w:separator/>
      </w:r>
    </w:p>
  </w:footnote>
  <w:footnote w:type="continuationSeparator" w:id="0">
    <w:p w:rsidR="00F96862" w:rsidRDefault="00F96862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Default="00F96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Pr="009367B3" w:rsidRDefault="00F96862" w:rsidP="005D35DD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  <w:lang w:val="sr-Cyrl-RS"/>
      </w:rPr>
      <w:t>ЧЕТВРТ</w:t>
    </w:r>
    <w:r>
      <w:rPr>
        <w:b/>
        <w:sz w:val="32"/>
        <w:szCs w:val="32"/>
        <w:lang w:val="sr-Latn-RS"/>
      </w:rPr>
      <w:t>E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  <w:lang w:val="sr-Cyrl-RS"/>
      </w:rPr>
      <w:t>СПЕЦИЈАЛНА ЕДУКАЦИЈА И РЕХАБИЛИТАЦИЈА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  <w:lang w:val="sr-Cyrl-RS"/>
      </w:rPr>
      <w:t>ЛОГОПЕДИ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62" w:rsidRPr="00F240AB" w:rsidRDefault="00F9686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3FC8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E51F6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1F5AD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87D0A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35DD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46B0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367B3"/>
    <w:rsid w:val="009516AE"/>
    <w:rsid w:val="00957F9E"/>
    <w:rsid w:val="009631EA"/>
    <w:rsid w:val="0096796B"/>
    <w:rsid w:val="009B24A4"/>
    <w:rsid w:val="009C1EB4"/>
    <w:rsid w:val="009E4116"/>
    <w:rsid w:val="009F684A"/>
    <w:rsid w:val="00A03BCB"/>
    <w:rsid w:val="00A278ED"/>
    <w:rsid w:val="00A42828"/>
    <w:rsid w:val="00A45010"/>
    <w:rsid w:val="00A520FD"/>
    <w:rsid w:val="00A659E8"/>
    <w:rsid w:val="00A751E4"/>
    <w:rsid w:val="00A768F3"/>
    <w:rsid w:val="00AA28EA"/>
    <w:rsid w:val="00AA372B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13A2F"/>
    <w:rsid w:val="00B34BA9"/>
    <w:rsid w:val="00B3538C"/>
    <w:rsid w:val="00B35822"/>
    <w:rsid w:val="00B371A8"/>
    <w:rsid w:val="00B7408E"/>
    <w:rsid w:val="00B81C98"/>
    <w:rsid w:val="00BA2EBE"/>
    <w:rsid w:val="00BB4E9D"/>
    <w:rsid w:val="00BC23B1"/>
    <w:rsid w:val="00BC68E4"/>
    <w:rsid w:val="00BD0FF9"/>
    <w:rsid w:val="00BD69FE"/>
    <w:rsid w:val="00BD6E14"/>
    <w:rsid w:val="00BE5CD3"/>
    <w:rsid w:val="00BF1E2A"/>
    <w:rsid w:val="00BF5AAE"/>
    <w:rsid w:val="00C1342F"/>
    <w:rsid w:val="00C20B65"/>
    <w:rsid w:val="00C24BDB"/>
    <w:rsid w:val="00C35958"/>
    <w:rsid w:val="00C36ED8"/>
    <w:rsid w:val="00C50CB0"/>
    <w:rsid w:val="00C7251B"/>
    <w:rsid w:val="00C817E3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285F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6862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4BB0"/>
    <w:rsid w:val="00FF077C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A78CE88-2694-4FFB-980A-68514BC6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7486-F547-4A9C-AE33-5D87E772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16</cp:revision>
  <cp:lastPrinted>2020-11-12T10:54:00Z</cp:lastPrinted>
  <dcterms:created xsi:type="dcterms:W3CDTF">2020-09-10T08:54:00Z</dcterms:created>
  <dcterms:modified xsi:type="dcterms:W3CDTF">2020-11-12T10:55:00Z</dcterms:modified>
</cp:coreProperties>
</file>