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8026ED" w:rsidRDefault="008026ED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Општа сурдологија пред.</w:t>
            </w:r>
          </w:p>
          <w:p w:rsidR="008026ED" w:rsidRPr="008026ED" w:rsidRDefault="008026ED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Р.Арсић </w:t>
            </w:r>
          </w:p>
          <w:p w:rsidR="008026ED" w:rsidRPr="008026ED" w:rsidRDefault="008026ED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360550" w:rsidRPr="008026ED" w:rsidRDefault="008026ED" w:rsidP="00AF46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Теоријске основе развојних поремећаја  пред.</w:t>
            </w:r>
          </w:p>
          <w:p w:rsidR="008026ED" w:rsidRPr="008026ED" w:rsidRDefault="008026ED" w:rsidP="00AF46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Г.Недовић  </w:t>
            </w:r>
          </w:p>
          <w:p w:rsidR="008026ED" w:rsidRPr="008026ED" w:rsidRDefault="008026ED" w:rsidP="00AF46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3712DC" w:rsidRDefault="003712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234F72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7B1C1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234F72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НОВИ!!!!</w:t>
      </w:r>
      <w:bookmarkStart w:id="0" w:name="_GoBack"/>
      <w:bookmarkEnd w:id="0"/>
    </w:p>
    <w:tbl>
      <w:tblPr>
        <w:tblW w:w="145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82"/>
        <w:gridCol w:w="1982"/>
        <w:gridCol w:w="6"/>
        <w:gridCol w:w="2913"/>
        <w:gridCol w:w="2693"/>
        <w:gridCol w:w="2126"/>
        <w:gridCol w:w="2019"/>
        <w:gridCol w:w="1242"/>
      </w:tblGrid>
      <w:tr w:rsidR="00CE7995" w:rsidRPr="004B673D" w:rsidTr="00BC5D12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9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7995" w:rsidRPr="004B673D" w:rsidTr="00E64165">
        <w:trPr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8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9C1EB4" w:rsidRDefault="003752F2" w:rsidP="008026E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6ED" w:rsidRPr="008026ED" w:rsidRDefault="008026ED" w:rsidP="008026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BC5D12" w:rsidRDefault="00BC5D12" w:rsidP="008026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C5D12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,</w:t>
            </w:r>
            <w:r w:rsidRPr="00BC5D12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,</w:t>
            </w: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15</w:t>
            </w:r>
          </w:p>
          <w:p w:rsidR="00BC5D12" w:rsidRPr="00BC5D12" w:rsidRDefault="00BC5D12" w:rsidP="008026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Методика разредне наставе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пред.</w:t>
            </w:r>
          </w:p>
          <w:p w:rsidR="00BC5D12" w:rsidRPr="00BC5D12" w:rsidRDefault="00BC5D12" w:rsidP="008026E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Д.Илић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BC5D1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Стошовић </w:t>
            </w:r>
            <w:r w:rsidRPr="008026E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165" w:rsidRPr="00E64165" w:rsidRDefault="00E64165" w:rsidP="00E64165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6416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</w:t>
            </w:r>
            <w:r w:rsidRPr="00E6416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-</w:t>
            </w:r>
            <w:r w:rsidRPr="00E6416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</w:t>
            </w:r>
            <w:r w:rsidRPr="00E6416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15</w:t>
            </w:r>
          </w:p>
          <w:p w:rsidR="00E64165" w:rsidRPr="00E64165" w:rsidRDefault="00E64165" w:rsidP="00E64165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6416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Неурологија и психијатрија</w:t>
            </w:r>
          </w:p>
          <w:p w:rsidR="00E64165" w:rsidRPr="00E64165" w:rsidRDefault="00E64165" w:rsidP="00E64165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6416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Н.Петровић</w:t>
            </w:r>
          </w:p>
          <w:p w:rsidR="00BC5D12" w:rsidRPr="00BC5D12" w:rsidRDefault="00E64165" w:rsidP="00E64165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6416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C1EB4" w:rsidRDefault="003752F2" w:rsidP="008026E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9C1EB4" w:rsidRDefault="003752F2" w:rsidP="008026E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7995" w:rsidRPr="004B673D" w:rsidTr="00BC5D12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9" w:type="dxa"/>
            <w:gridSpan w:val="2"/>
            <w:shd w:val="clear" w:color="auto" w:fill="auto"/>
          </w:tcPr>
          <w:p w:rsidR="008026ED" w:rsidRPr="005C4853" w:rsidRDefault="008026ED" w:rsidP="008026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9,00-10,3</w:t>
            </w:r>
            <w:r w:rsidR="005C4853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0</w:t>
            </w:r>
          </w:p>
          <w:p w:rsidR="008026ED" w:rsidRPr="008026ED" w:rsidRDefault="008026ED" w:rsidP="008026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Општа логопедија  Пред.</w:t>
            </w:r>
          </w:p>
          <w:p w:rsidR="008026ED" w:rsidRPr="008026ED" w:rsidRDefault="008026ED" w:rsidP="008026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Н.Јовановић</w:t>
            </w:r>
          </w:p>
          <w:p w:rsidR="003A3B48" w:rsidRPr="008026ED" w:rsidRDefault="008026ED" w:rsidP="008026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6ED">
              <w:rPr>
                <w:rFonts w:cstheme="minorHAnsi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3A3B48" w:rsidRPr="008026ED" w:rsidRDefault="00AD1987" w:rsidP="008026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11,</w:t>
            </w:r>
            <w:r w:rsidR="008026ED"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30-13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,</w:t>
            </w:r>
            <w:r w:rsidR="008026ED"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45  3ч</w:t>
            </w:r>
          </w:p>
          <w:p w:rsidR="008026ED" w:rsidRPr="008026ED" w:rsidRDefault="008026ED" w:rsidP="008026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Методика разредне наставе</w:t>
            </w:r>
          </w:p>
          <w:p w:rsidR="008026ED" w:rsidRPr="008026ED" w:rsidRDefault="008026ED" w:rsidP="008026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Д.Илић-Стошовић</w:t>
            </w:r>
          </w:p>
          <w:p w:rsidR="008026ED" w:rsidRPr="008026ED" w:rsidRDefault="008026ED" w:rsidP="008026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cstheme="minorHAnsi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D12" w:rsidRPr="00BC5D12" w:rsidRDefault="00BC5D12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</w:tcPr>
          <w:p w:rsidR="00847957" w:rsidRPr="00E76C51" w:rsidRDefault="00847957" w:rsidP="008479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76C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 w:rsidR="00E76C51" w:rsidRPr="00E76C51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6</w:t>
            </w:r>
            <w:r w:rsidRPr="00E76C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,</w:t>
            </w:r>
            <w:r w:rsidR="00E76C51" w:rsidRPr="00E76C51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3</w:t>
            </w:r>
            <w:r w:rsidRPr="00E76C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0-1</w:t>
            </w:r>
            <w:r w:rsidR="00E76C51" w:rsidRPr="00E76C51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8</w:t>
            </w:r>
            <w:r w:rsidRPr="00E76C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,</w:t>
            </w:r>
            <w:r w:rsidR="00E76C51" w:rsidRPr="00E76C51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0</w:t>
            </w:r>
            <w:r w:rsidRPr="00E76C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</w:t>
            </w:r>
          </w:p>
          <w:p w:rsidR="00847957" w:rsidRPr="00E76C51" w:rsidRDefault="00847957" w:rsidP="008479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76C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Основе педијатрије пред.</w:t>
            </w:r>
          </w:p>
          <w:p w:rsidR="00847957" w:rsidRPr="00E76C51" w:rsidRDefault="00847957" w:rsidP="008479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76C5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Д.Бокоњић</w:t>
            </w:r>
          </w:p>
          <w:p w:rsidR="003A3B48" w:rsidRPr="009C1EB4" w:rsidRDefault="00847957" w:rsidP="00847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6C51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242" w:type="dxa"/>
            <w:shd w:val="clear" w:color="auto" w:fill="auto"/>
          </w:tcPr>
          <w:p w:rsidR="003A3B48" w:rsidRPr="009C1EB4" w:rsidRDefault="003A3B48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C5D12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CC53C2" w:rsidRPr="009C1EB4" w:rsidRDefault="00CC53C2" w:rsidP="008026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shd w:val="clear" w:color="auto" w:fill="auto"/>
          </w:tcPr>
          <w:p w:rsidR="00CC53C2" w:rsidRPr="009C1EB4" w:rsidRDefault="00CC53C2" w:rsidP="008026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C53C2" w:rsidRPr="009C1EB4" w:rsidRDefault="00CC53C2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C53C2" w:rsidRPr="00540427" w:rsidRDefault="00CC53C2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019" w:type="dxa"/>
            <w:shd w:val="clear" w:color="auto" w:fill="auto"/>
          </w:tcPr>
          <w:p w:rsidR="00CC53C2" w:rsidRPr="009C1EB4" w:rsidRDefault="00CC53C2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2" w:type="dxa"/>
            <w:shd w:val="clear" w:color="auto" w:fill="auto"/>
          </w:tcPr>
          <w:p w:rsidR="00CC53C2" w:rsidRPr="009C1EB4" w:rsidRDefault="00CC53C2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BC5D12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9" w:type="dxa"/>
            <w:gridSpan w:val="2"/>
            <w:shd w:val="clear" w:color="auto" w:fill="auto"/>
          </w:tcPr>
          <w:p w:rsidR="009C1EB4" w:rsidRPr="009C1EB4" w:rsidRDefault="009C1EB4" w:rsidP="008026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A3B48" w:rsidRPr="009C1EB4" w:rsidRDefault="003A3B48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A3B48" w:rsidRPr="009C1EB4" w:rsidRDefault="003A3B48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3A3B48" w:rsidRPr="009C1EB4" w:rsidRDefault="003A3B48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2" w:type="dxa"/>
            <w:shd w:val="clear" w:color="auto" w:fill="auto"/>
          </w:tcPr>
          <w:p w:rsidR="003A3B48" w:rsidRPr="009C1EB4" w:rsidRDefault="003A3B48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026ED" w:rsidRPr="004B673D" w:rsidTr="00BC5D12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026ED" w:rsidRPr="004B673D" w:rsidRDefault="008026ED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026ED" w:rsidRPr="00B7408E" w:rsidRDefault="008026ED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8026ED" w:rsidRPr="008026ED" w:rsidRDefault="008026ED" w:rsidP="00E722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Општа сурдологија пред.</w:t>
            </w:r>
          </w:p>
          <w:p w:rsidR="008026ED" w:rsidRPr="008026ED" w:rsidRDefault="008026ED" w:rsidP="00E722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Р.Арсић </w:t>
            </w:r>
          </w:p>
          <w:p w:rsidR="008026ED" w:rsidRPr="008026ED" w:rsidRDefault="008026ED" w:rsidP="00E722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8026ED" w:rsidRPr="008026ED" w:rsidRDefault="008026ED" w:rsidP="00E722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Теоријске основе развојних поремећаја  пред.</w:t>
            </w:r>
          </w:p>
          <w:p w:rsidR="008026ED" w:rsidRPr="008026ED" w:rsidRDefault="008026ED" w:rsidP="00E722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Г.Недовић  </w:t>
            </w:r>
          </w:p>
          <w:p w:rsidR="008026ED" w:rsidRPr="008026ED" w:rsidRDefault="008026ED" w:rsidP="00E722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BC5D12" w:rsidRPr="00BC5D12" w:rsidRDefault="00BC5D12" w:rsidP="00BC5D1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2,</w:t>
            </w: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00-1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3,</w:t>
            </w: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30</w:t>
            </w:r>
          </w:p>
          <w:p w:rsidR="00BC5D12" w:rsidRPr="00BC5D12" w:rsidRDefault="00BC5D12" w:rsidP="00BC5D1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Основе педијатрије пред.</w:t>
            </w:r>
          </w:p>
          <w:p w:rsidR="00BC5D12" w:rsidRPr="00BC5D12" w:rsidRDefault="00BC5D12" w:rsidP="00BC5D1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C5D1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Д.Бокоњић</w:t>
            </w:r>
          </w:p>
          <w:p w:rsidR="008026ED" w:rsidRPr="009C1EB4" w:rsidRDefault="00BC5D12" w:rsidP="00BC5D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6E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126" w:type="dxa"/>
            <w:shd w:val="clear" w:color="auto" w:fill="auto"/>
          </w:tcPr>
          <w:p w:rsidR="008026ED" w:rsidRPr="009C1EB4" w:rsidRDefault="008026ED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8026ED" w:rsidRPr="009C1EB4" w:rsidRDefault="008026ED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2" w:type="dxa"/>
            <w:shd w:val="clear" w:color="auto" w:fill="auto"/>
          </w:tcPr>
          <w:p w:rsidR="008026ED" w:rsidRPr="009C1EB4" w:rsidRDefault="008026ED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408E" w:rsidRPr="004B673D" w:rsidTr="00BC5D12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9" w:type="dxa"/>
            <w:gridSpan w:val="2"/>
            <w:shd w:val="clear" w:color="auto" w:fill="auto"/>
          </w:tcPr>
          <w:p w:rsidR="00B7408E" w:rsidRPr="009C1EB4" w:rsidRDefault="00B7408E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9C1EB4" w:rsidRDefault="00B7408E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408E" w:rsidRPr="009C1EB4" w:rsidRDefault="00B7408E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B7408E" w:rsidRPr="009C1EB4" w:rsidRDefault="00B7408E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2" w:type="dxa"/>
            <w:shd w:val="clear" w:color="auto" w:fill="auto"/>
          </w:tcPr>
          <w:p w:rsidR="00B7408E" w:rsidRPr="009C1EB4" w:rsidRDefault="00B7408E" w:rsidP="008026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D6E14" w:rsidRDefault="00BD6E14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:rsidR="004B673D" w:rsidRPr="00BD6E14" w:rsidRDefault="00551977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3712DC" w:rsidRDefault="003712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712DC" w:rsidRDefault="003712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A20B16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20B16" w:rsidRDefault="00A20B16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20B16" w:rsidRDefault="00A20B16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Pr="00BD6E14" w:rsidRDefault="00FC72C8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A20B16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6"/>
        <w:gridCol w:w="2467"/>
        <w:gridCol w:w="6"/>
        <w:gridCol w:w="2547"/>
        <w:gridCol w:w="2260"/>
        <w:gridCol w:w="1993"/>
        <w:gridCol w:w="1861"/>
        <w:gridCol w:w="1531"/>
      </w:tblGrid>
      <w:tr w:rsidR="00F240AB" w:rsidRPr="004B673D" w:rsidTr="00BD6E14">
        <w:trPr>
          <w:trHeight w:val="250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D6E14">
        <w:trPr>
          <w:trHeight w:val="1168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9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D6E14">
        <w:trPr>
          <w:trHeight w:val="1452"/>
        </w:trPr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7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5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912"/>
        <w:gridCol w:w="1998"/>
        <w:gridCol w:w="2187"/>
        <w:gridCol w:w="2146"/>
        <w:gridCol w:w="2289"/>
        <w:gridCol w:w="2431"/>
        <w:gridCol w:w="1931"/>
      </w:tblGrid>
      <w:tr w:rsidR="003A3B48" w:rsidRPr="004B673D" w:rsidTr="00BD6E14">
        <w:trPr>
          <w:trHeight w:val="355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D6E14">
        <w:trPr>
          <w:trHeight w:val="1650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D6E14">
        <w:trPr>
          <w:trHeight w:val="1218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D6E14">
        <w:trPr>
          <w:trHeight w:val="1661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D6E14">
        <w:trPr>
          <w:trHeight w:val="1197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3712DC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10"/>
        <w:gridCol w:w="2198"/>
        <w:gridCol w:w="2295"/>
        <w:gridCol w:w="2295"/>
        <w:gridCol w:w="2438"/>
        <w:gridCol w:w="1933"/>
        <w:gridCol w:w="1785"/>
      </w:tblGrid>
      <w:tr w:rsidR="000D2907" w:rsidRPr="004B673D" w:rsidTr="00BD6E14">
        <w:trPr>
          <w:trHeight w:val="30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143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042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28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394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712DC" w:rsidRDefault="003712DC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712DC" w:rsidRDefault="003712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6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916"/>
        <w:gridCol w:w="2194"/>
        <w:gridCol w:w="2196"/>
        <w:gridCol w:w="2803"/>
        <w:gridCol w:w="2727"/>
        <w:gridCol w:w="1717"/>
        <w:gridCol w:w="1479"/>
      </w:tblGrid>
      <w:tr w:rsidR="003A3B48" w:rsidRPr="004B673D" w:rsidTr="00BD6E14">
        <w:trPr>
          <w:trHeight w:val="25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969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47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84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52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02506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03"/>
        <w:gridCol w:w="2173"/>
        <w:gridCol w:w="2174"/>
        <w:gridCol w:w="2167"/>
        <w:gridCol w:w="7"/>
        <w:gridCol w:w="2175"/>
        <w:gridCol w:w="2174"/>
        <w:gridCol w:w="2174"/>
      </w:tblGrid>
      <w:tr w:rsidR="003540A9" w:rsidRPr="004B673D" w:rsidTr="00BD6E14">
        <w:trPr>
          <w:trHeight w:val="130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D6E14">
        <w:trPr>
          <w:trHeight w:val="938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21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A75BA" w:rsidRDefault="001033A3" w:rsidP="00B812AB">
    <w:pPr>
      <w:spacing w:line="240" w:lineRule="auto"/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 w:rsidR="004878F8">
      <w:rPr>
        <w:b/>
        <w:sz w:val="32"/>
        <w:szCs w:val="32"/>
        <w:lang w:val="sr-Cyrl-RS"/>
      </w:rPr>
      <w:t>ДРУГЕ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</w:t>
    </w:r>
    <w:r w:rsidR="00A20B16">
      <w:rPr>
        <w:b/>
        <w:sz w:val="32"/>
        <w:szCs w:val="32"/>
      </w:rPr>
      <w:t>-</w:t>
    </w:r>
    <w:r w:rsidRPr="00EB0CDD">
      <w:rPr>
        <w:b/>
        <w:sz w:val="32"/>
        <w:szCs w:val="32"/>
      </w:rPr>
      <w:t xml:space="preserve">  </w:t>
    </w:r>
    <w:r w:rsidR="00BD6E14">
      <w:rPr>
        <w:b/>
        <w:sz w:val="32"/>
        <w:szCs w:val="32"/>
        <w:lang w:val="sr-Cyrl-RS"/>
      </w:rPr>
      <w:t>СПЕЦИЈАЛНА ЕДУКАЦИЈА И РЕХАБИЛИТАЦИЈА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34F72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12DC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349A"/>
    <w:rsid w:val="00487252"/>
    <w:rsid w:val="00487761"/>
    <w:rsid w:val="004878F8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C4853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B1C18"/>
    <w:rsid w:val="007C063A"/>
    <w:rsid w:val="007C57CC"/>
    <w:rsid w:val="007C6F6E"/>
    <w:rsid w:val="007C7145"/>
    <w:rsid w:val="007D6DB6"/>
    <w:rsid w:val="007E2587"/>
    <w:rsid w:val="007E3470"/>
    <w:rsid w:val="008026ED"/>
    <w:rsid w:val="00807540"/>
    <w:rsid w:val="00827728"/>
    <w:rsid w:val="00842300"/>
    <w:rsid w:val="00847957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24A4"/>
    <w:rsid w:val="009C1EB4"/>
    <w:rsid w:val="009F684A"/>
    <w:rsid w:val="00A03BCB"/>
    <w:rsid w:val="00A20B16"/>
    <w:rsid w:val="00A278ED"/>
    <w:rsid w:val="00A42828"/>
    <w:rsid w:val="00A520FD"/>
    <w:rsid w:val="00A659E8"/>
    <w:rsid w:val="00A751E4"/>
    <w:rsid w:val="00A768F3"/>
    <w:rsid w:val="00AA28EA"/>
    <w:rsid w:val="00AA3798"/>
    <w:rsid w:val="00AA5E31"/>
    <w:rsid w:val="00AB6075"/>
    <w:rsid w:val="00AC6DD3"/>
    <w:rsid w:val="00AD1987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812AB"/>
    <w:rsid w:val="00B81C98"/>
    <w:rsid w:val="00BA2EBE"/>
    <w:rsid w:val="00BC23B1"/>
    <w:rsid w:val="00BC5D12"/>
    <w:rsid w:val="00BC68E4"/>
    <w:rsid w:val="00BD0FF9"/>
    <w:rsid w:val="00BD69FE"/>
    <w:rsid w:val="00BD6E14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4165"/>
    <w:rsid w:val="00E67153"/>
    <w:rsid w:val="00E729C1"/>
    <w:rsid w:val="00E75496"/>
    <w:rsid w:val="00E76C51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E4BB0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5BCF255-3A20-4F7C-9786-353C817B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A24E-5A83-472A-B3E0-586A83E9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16</cp:revision>
  <cp:lastPrinted>2020-11-06T11:34:00Z</cp:lastPrinted>
  <dcterms:created xsi:type="dcterms:W3CDTF">2020-09-10T08:48:00Z</dcterms:created>
  <dcterms:modified xsi:type="dcterms:W3CDTF">2020-11-09T08:35:00Z</dcterms:modified>
</cp:coreProperties>
</file>