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77" w:rsidRPr="00245F73" w:rsidRDefault="00551977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06"/>
        <w:gridCol w:w="2424"/>
        <w:gridCol w:w="1980"/>
        <w:gridCol w:w="1117"/>
        <w:gridCol w:w="207"/>
        <w:gridCol w:w="1286"/>
        <w:gridCol w:w="1301"/>
        <w:gridCol w:w="858"/>
        <w:gridCol w:w="1531"/>
        <w:gridCol w:w="630"/>
        <w:gridCol w:w="1731"/>
      </w:tblGrid>
      <w:tr w:rsidR="00B0282C" w:rsidRPr="004B673D" w:rsidTr="00631E46">
        <w:trPr>
          <w:trHeight w:val="93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0282C" w:rsidRPr="004B673D" w:rsidTr="00631E46">
        <w:trPr>
          <w:trHeight w:val="1260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282C" w:rsidRPr="004B673D" w:rsidRDefault="00B0282C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282C" w:rsidRPr="003E7E01" w:rsidRDefault="00B0282C" w:rsidP="00FD62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05.10.</w:t>
            </w:r>
          </w:p>
        </w:tc>
        <w:tc>
          <w:tcPr>
            <w:tcW w:w="242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0282C" w:rsidRPr="00E26C2C" w:rsidRDefault="00B0282C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9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00</w:t>
            </w:r>
          </w:p>
          <w:p w:rsidR="00B0282C" w:rsidRPr="00E26C2C" w:rsidRDefault="00B0282C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Поздравна ријеч Декана </w:t>
            </w:r>
          </w:p>
          <w:p w:rsidR="00B0282C" w:rsidRPr="00E26C2C" w:rsidRDefault="00B0282C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</w:t>
            </w:r>
            <w:r w:rsidR="000D6297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Г1</w:t>
            </w:r>
            <w:r w:rsidR="009032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111</w:t>
            </w:r>
          </w:p>
          <w:p w:rsidR="00B0282C" w:rsidRPr="00E26C2C" w:rsidRDefault="00B0282C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9</w:t>
            </w:r>
            <w:r w:rsidRPr="00E26C2C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sr-Cyrl-RS"/>
              </w:rPr>
              <w:t>30</w:t>
            </w:r>
            <w:r w:rsidRPr="00E26C2C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-1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</w:t>
            </w:r>
            <w:r w:rsidRPr="00E26C2C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sr-Cyrl-RS"/>
              </w:rPr>
              <w:t>30</w:t>
            </w:r>
            <w:r w:rsidRPr="00E26C2C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 xml:space="preserve">  (3ч) </w:t>
            </w:r>
          </w:p>
          <w:p w:rsidR="00B0282C" w:rsidRPr="00E26C2C" w:rsidRDefault="00B0282C" w:rsidP="003974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Увод у здравствену његу  </w:t>
            </w:r>
            <w:r w:rsidR="003974BC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пред. 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Г 1  </w:t>
            </w:r>
            <w:r w:rsidR="00591421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С.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Матовић 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111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0282C" w:rsidRPr="00E26C2C" w:rsidRDefault="00B0282C" w:rsidP="00B028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B0282C" w:rsidRPr="00E26C2C" w:rsidRDefault="00B0282C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12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00</w:t>
            </w:r>
          </w:p>
          <w:p w:rsidR="00B0282C" w:rsidRPr="00E26C2C" w:rsidRDefault="00B0282C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Поздравна ријеч Декана </w:t>
            </w:r>
          </w:p>
          <w:p w:rsidR="00B0282C" w:rsidRPr="00E26C2C" w:rsidRDefault="00B0282C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0D6297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Г2</w:t>
            </w:r>
            <w:r w:rsidR="009032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111</w:t>
            </w:r>
          </w:p>
          <w:p w:rsidR="00B0282C" w:rsidRPr="00E26C2C" w:rsidRDefault="00B0282C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12</w:t>
            </w:r>
            <w:r w:rsidRPr="00E26C2C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sr-Cyrl-RS"/>
              </w:rPr>
              <w:t>30</w:t>
            </w:r>
            <w:r w:rsidRPr="00E26C2C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-14</w:t>
            </w:r>
            <w:r w:rsidRPr="00E26C2C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sr-Cyrl-RS"/>
              </w:rPr>
              <w:t>30</w:t>
            </w:r>
            <w:r w:rsidRPr="00E26C2C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 xml:space="preserve">  (3ч) </w:t>
            </w:r>
          </w:p>
          <w:p w:rsidR="00B0282C" w:rsidRPr="00E26C2C" w:rsidRDefault="00B0282C" w:rsidP="00631E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Увод у здравствену његу  </w:t>
            </w:r>
            <w:r w:rsidR="003974BC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пред.  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Г 2  </w:t>
            </w:r>
            <w:r w:rsidR="00591421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С.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Матовић 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111</w:t>
            </w:r>
          </w:p>
        </w:tc>
        <w:tc>
          <w:tcPr>
            <w:tcW w:w="1301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B0282C" w:rsidRPr="00E26C2C" w:rsidRDefault="00B0282C" w:rsidP="00B028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82C" w:rsidRPr="00E26C2C" w:rsidRDefault="00B0282C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15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00</w:t>
            </w:r>
            <w:r w:rsidRPr="00E26C2C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-17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 xml:space="preserve">00 </w:t>
            </w:r>
          </w:p>
          <w:p w:rsidR="00B0282C" w:rsidRPr="00E26C2C" w:rsidRDefault="00B0282C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Медицинска етика   </w:t>
            </w:r>
            <w:r w:rsidR="003974BC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пред.  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Г1</w:t>
            </w:r>
          </w:p>
          <w:p w:rsidR="00B0282C" w:rsidRPr="00E26C2C" w:rsidRDefault="00B0282C" w:rsidP="00631E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Н.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Петровић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2361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0282C" w:rsidRPr="001E3993" w:rsidRDefault="00B0282C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17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30-19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 xml:space="preserve">30 </w:t>
            </w:r>
          </w:p>
          <w:p w:rsidR="00B0282C" w:rsidRPr="00E26C2C" w:rsidRDefault="00B0282C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Медицинска етика   </w:t>
            </w:r>
            <w:r w:rsidR="003974BC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пред. 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Г2</w:t>
            </w:r>
          </w:p>
          <w:p w:rsidR="00B0282C" w:rsidRPr="00E26C2C" w:rsidRDefault="00B0282C" w:rsidP="00B0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Н.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Петровић  208</w:t>
            </w:r>
          </w:p>
        </w:tc>
      </w:tr>
      <w:tr w:rsidR="003974BC" w:rsidRPr="004B673D" w:rsidTr="00631E46">
        <w:trPr>
          <w:trHeight w:val="1236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74BC" w:rsidRPr="004B673D" w:rsidRDefault="003974BC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74BC" w:rsidRPr="003E7E01" w:rsidRDefault="003974BC" w:rsidP="00FD62C4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06.10.</w:t>
            </w:r>
          </w:p>
        </w:tc>
        <w:tc>
          <w:tcPr>
            <w:tcW w:w="2424" w:type="dxa"/>
            <w:tcBorders>
              <w:left w:val="triple" w:sz="4" w:space="0" w:color="auto"/>
            </w:tcBorders>
            <w:shd w:val="clear" w:color="auto" w:fill="auto"/>
          </w:tcPr>
          <w:p w:rsidR="003974BC" w:rsidRPr="00E26C2C" w:rsidRDefault="003974BC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8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00-10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00</w:t>
            </w:r>
            <w:r w:rsidRPr="00E26C2C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 xml:space="preserve"> 3Ч </w:t>
            </w:r>
          </w:p>
          <w:p w:rsidR="003974BC" w:rsidRPr="00E26C2C" w:rsidRDefault="003974BC" w:rsidP="003974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Увод у здравствену његу  пред. Г 2  </w:t>
            </w:r>
            <w:r w:rsidR="00591421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Ј.Павловић 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111</w:t>
            </w:r>
          </w:p>
        </w:tc>
        <w:tc>
          <w:tcPr>
            <w:tcW w:w="1980" w:type="dxa"/>
            <w:shd w:val="clear" w:color="auto" w:fill="auto"/>
          </w:tcPr>
          <w:p w:rsidR="003974BC" w:rsidRPr="00E26C2C" w:rsidRDefault="003974BC" w:rsidP="003974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10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30-12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30</w:t>
            </w:r>
            <w:r w:rsidRPr="00E26C2C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 xml:space="preserve"> 3Ч </w:t>
            </w:r>
          </w:p>
          <w:p w:rsidR="003974BC" w:rsidRPr="00E26C2C" w:rsidRDefault="003974BC" w:rsidP="003974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Увод у здравствену његу  пред. Г 1  </w:t>
            </w:r>
            <w:r w:rsidR="00591421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Ј.Павловић 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111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</w:tcPr>
          <w:p w:rsidR="003974BC" w:rsidRPr="00E26C2C" w:rsidRDefault="003974BC" w:rsidP="00B028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974BC" w:rsidRPr="001E3993" w:rsidRDefault="003974BC" w:rsidP="003974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13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00-15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 xml:space="preserve">00 </w:t>
            </w:r>
          </w:p>
          <w:p w:rsidR="003974BC" w:rsidRPr="00E26C2C" w:rsidRDefault="003974BC" w:rsidP="003974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Медицинска етика   пред. Г2</w:t>
            </w:r>
          </w:p>
          <w:p w:rsidR="003974BC" w:rsidRPr="00E26C2C" w:rsidRDefault="003974BC" w:rsidP="003974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Н.Петровић 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111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3974BC" w:rsidRPr="001E3993" w:rsidRDefault="003974BC" w:rsidP="003974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15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30-17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 xml:space="preserve">30 </w:t>
            </w:r>
          </w:p>
          <w:p w:rsidR="003974BC" w:rsidRPr="00E26C2C" w:rsidRDefault="003974BC" w:rsidP="003974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Медицинска етика   пред. Г1</w:t>
            </w:r>
          </w:p>
          <w:p w:rsidR="003974BC" w:rsidRPr="00E26C2C" w:rsidRDefault="003974BC" w:rsidP="003974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Н.Петровић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111</w:t>
            </w:r>
          </w:p>
        </w:tc>
        <w:tc>
          <w:tcPr>
            <w:tcW w:w="1731" w:type="dxa"/>
            <w:shd w:val="clear" w:color="auto" w:fill="auto"/>
          </w:tcPr>
          <w:p w:rsidR="003974BC" w:rsidRPr="00E26C2C" w:rsidRDefault="003974BC" w:rsidP="00B0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0282C" w:rsidRPr="004B673D" w:rsidTr="00C30744">
        <w:trPr>
          <w:trHeight w:val="1456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3E7E01" w:rsidRDefault="00804296" w:rsidP="00FD62C4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07.10.</w:t>
            </w:r>
          </w:p>
        </w:tc>
        <w:tc>
          <w:tcPr>
            <w:tcW w:w="2424" w:type="dxa"/>
            <w:tcBorders>
              <w:left w:val="triple" w:sz="4" w:space="0" w:color="auto"/>
            </w:tcBorders>
            <w:shd w:val="clear" w:color="auto" w:fill="auto"/>
          </w:tcPr>
          <w:p w:rsidR="004B673D" w:rsidRPr="00C130AF" w:rsidRDefault="003974BC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9</w:t>
            </w:r>
            <w:r w:rsidR="001E3993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00-10</w:t>
            </w:r>
            <w:r w:rsidR="001E3993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 xml:space="preserve">00(2ч) </w:t>
            </w:r>
          </w:p>
          <w:p w:rsidR="003974BC" w:rsidRPr="00E26C2C" w:rsidRDefault="003974BC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Хумана генетика Пред. </w:t>
            </w:r>
            <w:r w:rsidR="001E505E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 2</w:t>
            </w:r>
          </w:p>
          <w:p w:rsidR="003974BC" w:rsidRPr="00E26C2C" w:rsidRDefault="003974BC" w:rsidP="003974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Н. Бурњаковић-Елез 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111</w:t>
            </w:r>
          </w:p>
        </w:tc>
        <w:tc>
          <w:tcPr>
            <w:tcW w:w="1980" w:type="dxa"/>
            <w:shd w:val="clear" w:color="auto" w:fill="auto"/>
          </w:tcPr>
          <w:p w:rsidR="003974BC" w:rsidRPr="00C130AF" w:rsidRDefault="003974BC" w:rsidP="003974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10</w:t>
            </w:r>
            <w:r w:rsidR="001E3993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30-11</w:t>
            </w:r>
            <w:r w:rsidR="001E3993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 xml:space="preserve">30(2ч) </w:t>
            </w:r>
          </w:p>
          <w:p w:rsidR="003974BC" w:rsidRPr="00E26C2C" w:rsidRDefault="003974BC" w:rsidP="003974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Хумана генетика Пред. Г 1</w:t>
            </w:r>
          </w:p>
          <w:p w:rsidR="00FD62C4" w:rsidRPr="00E26C2C" w:rsidRDefault="003974BC" w:rsidP="003974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Н. Бурњаковић-Елез 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111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4B673D" w:rsidRPr="00C130AF" w:rsidRDefault="003974BC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12</w:t>
            </w:r>
            <w:r w:rsidR="001E3993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00-14</w:t>
            </w:r>
            <w:r w:rsidR="001E3993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00</w:t>
            </w:r>
          </w:p>
          <w:p w:rsidR="003974BC" w:rsidRPr="00E26C2C" w:rsidRDefault="008B13FD" w:rsidP="00B0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Енглески језик Г 1а 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111</w:t>
            </w:r>
            <w:r w:rsidR="003974BC" w:rsidRPr="00E26C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8B13FD" w:rsidRPr="00C130AF" w:rsidRDefault="008B13FD" w:rsidP="008B13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14</w:t>
            </w:r>
            <w:r w:rsidR="001E3993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30-16</w:t>
            </w:r>
            <w:r w:rsidR="001E3993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30</w:t>
            </w:r>
          </w:p>
          <w:p w:rsidR="004B673D" w:rsidRPr="00E26C2C" w:rsidRDefault="008B13FD" w:rsidP="008B13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Енглески језик Г 1б 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111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4B673D" w:rsidRPr="00E26C2C" w:rsidRDefault="004B673D" w:rsidP="00B0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shd w:val="clear" w:color="auto" w:fill="auto"/>
          </w:tcPr>
          <w:p w:rsidR="004B673D" w:rsidRPr="00E26C2C" w:rsidRDefault="004B673D" w:rsidP="00B0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0282C" w:rsidRPr="004B673D" w:rsidTr="00631E46">
        <w:trPr>
          <w:trHeight w:val="1308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FD62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E7E01" w:rsidRDefault="00804296" w:rsidP="00FD62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08.10.</w:t>
            </w:r>
          </w:p>
        </w:tc>
        <w:tc>
          <w:tcPr>
            <w:tcW w:w="2424" w:type="dxa"/>
            <w:tcBorders>
              <w:left w:val="triple" w:sz="4" w:space="0" w:color="auto"/>
            </w:tcBorders>
            <w:shd w:val="clear" w:color="auto" w:fill="auto"/>
          </w:tcPr>
          <w:p w:rsidR="001E505E" w:rsidRPr="00C130AF" w:rsidRDefault="001E505E" w:rsidP="001E50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9</w:t>
            </w:r>
            <w:r w:rsidR="001E3993"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00-10</w:t>
            </w:r>
            <w:r w:rsidR="001E3993"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 xml:space="preserve">00(2ч) </w:t>
            </w:r>
          </w:p>
          <w:p w:rsidR="001E505E" w:rsidRPr="00E26C2C" w:rsidRDefault="001E505E" w:rsidP="001E50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  вјежбе</w:t>
            </w:r>
          </w:p>
          <w:p w:rsidR="001E505E" w:rsidRPr="00E26C2C" w:rsidRDefault="001E505E" w:rsidP="001E50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 1 а  </w:t>
            </w:r>
            <w:r w:rsidR="00631E46" w:rsidRPr="00E26C2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111</w:t>
            </w:r>
          </w:p>
          <w:p w:rsidR="003A3B48" w:rsidRPr="00E26C2C" w:rsidRDefault="003A3B48" w:rsidP="00B0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1E505E" w:rsidRPr="00C130AF" w:rsidRDefault="001E505E" w:rsidP="001E50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10</w:t>
            </w:r>
            <w:r w:rsidR="001E3993"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30-11</w:t>
            </w:r>
            <w:r w:rsidR="001E3993"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 xml:space="preserve">30(2ч) </w:t>
            </w:r>
          </w:p>
          <w:p w:rsidR="001E505E" w:rsidRPr="00E26C2C" w:rsidRDefault="001E505E" w:rsidP="001E50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Хумана генетика  вјежбеГ 1 б   </w:t>
            </w:r>
            <w:r w:rsidR="00631E46" w:rsidRPr="00E26C2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111</w:t>
            </w:r>
          </w:p>
          <w:p w:rsidR="003A3B48" w:rsidRPr="00E26C2C" w:rsidRDefault="003A3B48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shd w:val="clear" w:color="auto" w:fill="auto"/>
          </w:tcPr>
          <w:p w:rsidR="003A3B48" w:rsidRPr="00E26C2C" w:rsidRDefault="003A3B48" w:rsidP="00B028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3A3B48" w:rsidRPr="00C130AF" w:rsidRDefault="001E505E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14</w:t>
            </w:r>
            <w:r w:rsidR="001E3993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00-15</w:t>
            </w:r>
            <w:r w:rsidR="001E3993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00</w:t>
            </w:r>
          </w:p>
          <w:p w:rsidR="001E505E" w:rsidRPr="00E26C2C" w:rsidRDefault="001E505E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Анатомија пред.  Г 1</w:t>
            </w:r>
          </w:p>
          <w:p w:rsidR="001E505E" w:rsidRPr="00E26C2C" w:rsidRDefault="001E505E" w:rsidP="00B0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 др М.Милисављевић 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111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1E505E" w:rsidRPr="00C130AF" w:rsidRDefault="001E505E" w:rsidP="001E50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15</w:t>
            </w:r>
            <w:r w:rsidR="001E3993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30-16</w:t>
            </w:r>
            <w:r w:rsidR="001E3993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30</w:t>
            </w:r>
          </w:p>
          <w:p w:rsidR="001E505E" w:rsidRPr="00E26C2C" w:rsidRDefault="001E505E" w:rsidP="001E50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Анатомија пред.  Г 2</w:t>
            </w:r>
          </w:p>
          <w:p w:rsidR="003A3B48" w:rsidRPr="00E26C2C" w:rsidRDefault="001E505E" w:rsidP="001E50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 др М.Милисављевић 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111</w:t>
            </w:r>
          </w:p>
        </w:tc>
        <w:tc>
          <w:tcPr>
            <w:tcW w:w="1731" w:type="dxa"/>
            <w:shd w:val="clear" w:color="auto" w:fill="auto"/>
          </w:tcPr>
          <w:p w:rsidR="003A3B48" w:rsidRPr="00E26C2C" w:rsidRDefault="003A3B48" w:rsidP="00B0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E505E" w:rsidRPr="004B673D" w:rsidTr="00EF11D5">
        <w:trPr>
          <w:trHeight w:val="1809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E505E" w:rsidRPr="004B673D" w:rsidRDefault="001E505E" w:rsidP="00FD62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E505E" w:rsidRPr="003E7E01" w:rsidRDefault="001E505E" w:rsidP="00FD62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09.10.</w:t>
            </w:r>
          </w:p>
        </w:tc>
        <w:tc>
          <w:tcPr>
            <w:tcW w:w="2424" w:type="dxa"/>
            <w:tcBorders>
              <w:left w:val="triple" w:sz="4" w:space="0" w:color="auto"/>
            </w:tcBorders>
            <w:shd w:val="clear" w:color="auto" w:fill="auto"/>
          </w:tcPr>
          <w:p w:rsidR="001E505E" w:rsidRPr="00C130AF" w:rsidRDefault="001E505E" w:rsidP="00B0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8</w:t>
            </w:r>
            <w:r w:rsidR="001E3993"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00-10</w:t>
            </w:r>
            <w:r w:rsidR="001E3993"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00</w:t>
            </w:r>
          </w:p>
          <w:p w:rsidR="001E505E" w:rsidRPr="00E26C2C" w:rsidRDefault="001E505E" w:rsidP="00B0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Увод у здравствену његу   вјежбе   Г 1б </w:t>
            </w:r>
            <w:r w:rsidR="00631E46" w:rsidRPr="00E26C2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111</w:t>
            </w:r>
          </w:p>
        </w:tc>
        <w:tc>
          <w:tcPr>
            <w:tcW w:w="1980" w:type="dxa"/>
            <w:shd w:val="clear" w:color="auto" w:fill="auto"/>
          </w:tcPr>
          <w:p w:rsidR="001E505E" w:rsidRPr="00C130AF" w:rsidRDefault="001E505E" w:rsidP="001E50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10</w:t>
            </w:r>
            <w:r w:rsidR="001E3993"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30-12</w:t>
            </w:r>
            <w:r w:rsidR="001E3993"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30</w:t>
            </w:r>
          </w:p>
          <w:p w:rsidR="001E505E" w:rsidRPr="00E26C2C" w:rsidRDefault="001E505E" w:rsidP="001E50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C2C">
              <w:rPr>
                <w:rFonts w:ascii="Arial" w:hAnsi="Arial" w:cs="Arial"/>
                <w:sz w:val="18"/>
                <w:szCs w:val="18"/>
                <w:lang w:val="sr-Cyrl-RS"/>
              </w:rPr>
              <w:t>Увод у здравствену његу   вјежбе   Г 1а</w:t>
            </w:r>
            <w:r w:rsidR="00631E46" w:rsidRPr="00E26C2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111</w:t>
            </w:r>
          </w:p>
        </w:tc>
        <w:tc>
          <w:tcPr>
            <w:tcW w:w="13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505E" w:rsidRPr="00E26C2C" w:rsidRDefault="001E505E" w:rsidP="00B0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45" w:type="dxa"/>
            <w:gridSpan w:val="3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1E505E" w:rsidRPr="00C130AF" w:rsidRDefault="001E505E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13</w:t>
            </w:r>
            <w:r w:rsidR="001E3993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00-15</w:t>
            </w:r>
            <w:r w:rsidR="001E3993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00</w:t>
            </w:r>
          </w:p>
          <w:p w:rsidR="001E505E" w:rsidRPr="00E26C2C" w:rsidRDefault="001E505E" w:rsidP="00B0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Информатика у здравству  пред. Г1</w:t>
            </w:r>
          </w:p>
          <w:p w:rsidR="001E505E" w:rsidRPr="00E26C2C" w:rsidRDefault="001E505E" w:rsidP="00B0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Доц.С.Машић  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111</w:t>
            </w:r>
          </w:p>
        </w:tc>
        <w:tc>
          <w:tcPr>
            <w:tcW w:w="2161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1E505E" w:rsidRPr="00C130AF" w:rsidRDefault="001E505E" w:rsidP="001E50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</w:t>
            </w:r>
            <w:r w:rsidR="007C079D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5</w:t>
            </w:r>
            <w:r w:rsidR="001E3993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="007C079D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</w:t>
            </w:r>
            <w:r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0-1</w:t>
            </w:r>
            <w:r w:rsidR="007C079D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7</w:t>
            </w:r>
            <w:r w:rsidR="001E3993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="007C079D" w:rsidRPr="00C130AF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30</w:t>
            </w:r>
          </w:p>
          <w:p w:rsidR="001E505E" w:rsidRPr="00AF629A" w:rsidRDefault="001E505E" w:rsidP="001E50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Информатика у здравству  пред. Г</w:t>
            </w:r>
            <w:r w:rsidR="00AF629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</w:t>
            </w:r>
          </w:p>
          <w:p w:rsidR="001E505E" w:rsidRPr="00E26C2C" w:rsidRDefault="001E505E" w:rsidP="001E50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Доц.С.Машић 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111</w:t>
            </w:r>
          </w:p>
        </w:tc>
        <w:tc>
          <w:tcPr>
            <w:tcW w:w="1731" w:type="dxa"/>
            <w:shd w:val="clear" w:color="auto" w:fill="auto"/>
          </w:tcPr>
          <w:p w:rsidR="001E505E" w:rsidRPr="00C130AF" w:rsidRDefault="007C079D" w:rsidP="00B0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18</w:t>
            </w:r>
            <w:r w:rsidR="001E3993"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00-20</w:t>
            </w:r>
            <w:r w:rsidR="001E3993"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,</w:t>
            </w:r>
            <w:r w:rsidRPr="00C130A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00</w:t>
            </w:r>
          </w:p>
          <w:p w:rsidR="007C079D" w:rsidRPr="00E26C2C" w:rsidRDefault="007C079D" w:rsidP="00B0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Анатомија вјежбе  </w:t>
            </w:r>
          </w:p>
          <w:p w:rsidR="007C079D" w:rsidRPr="00E26C2C" w:rsidRDefault="007C079D" w:rsidP="00631E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 1а </w:t>
            </w:r>
            <w:r w:rsidR="00631E46" w:rsidRPr="00E26C2C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Pr="00E26C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1б  </w:t>
            </w:r>
            <w:r w:rsidR="00631E46" w:rsidRPr="00E26C2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26C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103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7E57E6" w:rsidRPr="007E57E6" w:rsidRDefault="007E57E6" w:rsidP="007E57E6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  <w:r w:rsidRPr="007E57E6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ПРВА ПРЕДАВАЊА ОДВИЈАЋЕ СЕ ПРЕМА ГРУПАМА ОБЈАВЉЕНИМ НА САЈТУ ФАКУЛТЕТА. НАКОН ТЕСТА ИЗ ЕНГЛЕСКОГ ЈЕЗИКА, БИЋЕ ОБЈАВЉЕНЕ НОВЕ ГРУПЕ,ПРЕМА КОЈИМА ЋЕ СЕ НАСТАВИТИ ОДВИЈАТИ ДАЉЕ.</w:t>
      </w:r>
    </w:p>
    <w:p w:rsidR="00591421" w:rsidRDefault="007E57E6" w:rsidP="007E57E6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  <w:r w:rsidRPr="007E57E6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ОБАВЕЗНО ПРИСУТВО НАСТАВИ.</w:t>
      </w:r>
    </w:p>
    <w:p w:rsidR="00591421" w:rsidRDefault="0059142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591421" w:rsidRDefault="0059142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591421" w:rsidRDefault="0059142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551977" w:rsidRPr="00EE0BA8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987E72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55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894"/>
        <w:gridCol w:w="2248"/>
        <w:gridCol w:w="2412"/>
        <w:gridCol w:w="2302"/>
        <w:gridCol w:w="1928"/>
        <w:gridCol w:w="2025"/>
        <w:gridCol w:w="2033"/>
      </w:tblGrid>
      <w:tr w:rsidR="004B673D" w:rsidRPr="004B673D" w:rsidTr="006E2016">
        <w:trPr>
          <w:trHeight w:val="321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25AA3" w:rsidRPr="004B673D" w:rsidTr="006E2016">
        <w:trPr>
          <w:trHeight w:val="1668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5AA3" w:rsidRPr="004B673D" w:rsidRDefault="00B25AA3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5AA3" w:rsidRPr="006D69FD" w:rsidRDefault="00804296" w:rsidP="00CC53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12.10.</w:t>
            </w:r>
          </w:p>
        </w:tc>
        <w:tc>
          <w:tcPr>
            <w:tcW w:w="224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25AA3" w:rsidRPr="00E26C2C" w:rsidRDefault="00B25AA3" w:rsidP="005914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421" w:rsidRPr="001E3993" w:rsidRDefault="00591421" w:rsidP="005914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10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00-12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 xml:space="preserve">00 </w:t>
            </w:r>
          </w:p>
          <w:p w:rsidR="00B25AA3" w:rsidRPr="00743AAC" w:rsidRDefault="00743AAC" w:rsidP="00151B1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3AAC">
              <w:rPr>
                <w:rFonts w:ascii="Arial" w:hAnsi="Arial" w:cs="Arial"/>
                <w:sz w:val="18"/>
                <w:szCs w:val="18"/>
                <w:lang w:val="sr-Cyrl-RS"/>
              </w:rPr>
              <w:t>Увод у здравствену његу  вјежбе  Г 1а  Доц.др Ј.Павловић / 111</w:t>
            </w:r>
          </w:p>
        </w:tc>
        <w:tc>
          <w:tcPr>
            <w:tcW w:w="230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421" w:rsidRPr="001E3993" w:rsidRDefault="00591421" w:rsidP="005914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12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30-14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30</w:t>
            </w:r>
          </w:p>
          <w:p w:rsidR="00B25AA3" w:rsidRPr="00E26C2C" w:rsidRDefault="00743AAC" w:rsidP="000D629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26C2C">
              <w:rPr>
                <w:rFonts w:ascii="Arial" w:hAnsi="Arial" w:cs="Arial"/>
                <w:sz w:val="18"/>
                <w:szCs w:val="18"/>
                <w:lang w:val="sr-Cyrl-RS"/>
              </w:rPr>
              <w:t>Увод у здравствену његу  вјежбе  Г 1б  Доц.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др </w:t>
            </w:r>
            <w:r w:rsidRPr="00E26C2C">
              <w:rPr>
                <w:rFonts w:ascii="Arial" w:hAnsi="Arial" w:cs="Arial"/>
                <w:sz w:val="18"/>
                <w:szCs w:val="18"/>
                <w:lang w:val="sr-Cyrl-RS"/>
              </w:rPr>
              <w:t>Ј.Павловић / 111</w:t>
            </w:r>
          </w:p>
        </w:tc>
        <w:tc>
          <w:tcPr>
            <w:tcW w:w="19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421" w:rsidRPr="00E26C2C" w:rsidRDefault="00591421" w:rsidP="00743AA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0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AA3" w:rsidRPr="00E26C2C" w:rsidRDefault="00B25AA3" w:rsidP="005914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25AA3" w:rsidRPr="00E26C2C" w:rsidRDefault="00B25AA3" w:rsidP="005914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297" w:rsidRPr="004B673D" w:rsidTr="006E2016">
        <w:trPr>
          <w:trHeight w:val="870"/>
        </w:trPr>
        <w:tc>
          <w:tcPr>
            <w:tcW w:w="71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6297" w:rsidRPr="004B673D" w:rsidRDefault="000D6297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6297" w:rsidRPr="006D69FD" w:rsidRDefault="000D6297" w:rsidP="00CC53C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13.10.</w:t>
            </w:r>
          </w:p>
        </w:tc>
        <w:tc>
          <w:tcPr>
            <w:tcW w:w="2248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0D6297" w:rsidRPr="00E26C2C" w:rsidRDefault="000D6297" w:rsidP="005914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0D6297" w:rsidRPr="001E3993" w:rsidRDefault="000D6297" w:rsidP="005914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10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00-12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 xml:space="preserve">00 </w:t>
            </w:r>
          </w:p>
          <w:p w:rsidR="000D6297" w:rsidRPr="00E26C2C" w:rsidRDefault="000D6297" w:rsidP="000D62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Увод</w:t>
            </w:r>
            <w:r w:rsidR="0050682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у здравствену његу пред.   Г 1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Доц.</w:t>
            </w:r>
            <w:proofErr w:type="spellStart"/>
            <w:r w:rsidR="00D14DFF">
              <w:rPr>
                <w:rFonts w:ascii="Arial" w:hAnsi="Arial" w:cs="Arial"/>
                <w:b/>
                <w:sz w:val="18"/>
                <w:szCs w:val="18"/>
                <w:lang w:val="en-US"/>
              </w:rPr>
              <w:t>др</w:t>
            </w:r>
            <w:proofErr w:type="spellEnd"/>
            <w:r w:rsidR="00D14DF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Ј.Павловић / 111</w:t>
            </w:r>
          </w:p>
        </w:tc>
        <w:tc>
          <w:tcPr>
            <w:tcW w:w="2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97" w:rsidRPr="001E3993" w:rsidRDefault="000D6297" w:rsidP="005914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12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30-14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30</w:t>
            </w:r>
          </w:p>
          <w:p w:rsidR="000D6297" w:rsidRPr="00E26C2C" w:rsidRDefault="000D6297" w:rsidP="005914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Увод</w:t>
            </w:r>
            <w:r w:rsidR="0050682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у здравствену његу пред.   Г 2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Доц.</w:t>
            </w:r>
            <w:r w:rsidR="00D14D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др </w:t>
            </w: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Ј.Павловић/  111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297" w:rsidRPr="00E26C2C" w:rsidRDefault="000D6297" w:rsidP="005914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297" w:rsidRPr="00E26C2C" w:rsidRDefault="000D6297" w:rsidP="005914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6297" w:rsidRPr="00E26C2C" w:rsidRDefault="000D6297" w:rsidP="005914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D6297" w:rsidRPr="004B673D" w:rsidTr="006E2016">
        <w:trPr>
          <w:trHeight w:val="783"/>
        </w:trPr>
        <w:tc>
          <w:tcPr>
            <w:tcW w:w="71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6297" w:rsidRPr="004B673D" w:rsidRDefault="000D6297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6297" w:rsidRDefault="000D6297" w:rsidP="00CC53C2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24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0D6297" w:rsidRPr="00E26C2C" w:rsidRDefault="000D6297" w:rsidP="005914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0D6297" w:rsidRPr="001E3993" w:rsidRDefault="000D6297" w:rsidP="000D62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1E3993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10</w:t>
            </w:r>
            <w:r w:rsidR="001E3993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00-12</w:t>
            </w:r>
            <w:r w:rsidR="001E3993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 xml:space="preserve">00 </w:t>
            </w:r>
          </w:p>
          <w:p w:rsidR="000D6297" w:rsidRPr="00E26C2C" w:rsidRDefault="000D6297" w:rsidP="005914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sz w:val="18"/>
                <w:szCs w:val="18"/>
                <w:lang w:val="sr-Cyrl-RS"/>
              </w:rPr>
              <w:t>Информатика у здравству вјежбе  Г 1б</w:t>
            </w:r>
          </w:p>
        </w:tc>
        <w:tc>
          <w:tcPr>
            <w:tcW w:w="23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6297" w:rsidRPr="001E3993" w:rsidRDefault="000D6297" w:rsidP="000D62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1E3993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12</w:t>
            </w:r>
            <w:r w:rsidR="001E3993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30-14</w:t>
            </w:r>
            <w:r w:rsidR="001E3993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30</w:t>
            </w:r>
          </w:p>
          <w:p w:rsidR="000D6297" w:rsidRPr="00E26C2C" w:rsidRDefault="000D6297" w:rsidP="000D62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sz w:val="18"/>
                <w:szCs w:val="18"/>
                <w:lang w:val="sr-Cyrl-RS"/>
              </w:rPr>
              <w:t>Информатика у здравству Г 1а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297" w:rsidRPr="00E26C2C" w:rsidRDefault="000D6297" w:rsidP="005914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297" w:rsidRPr="00E26C2C" w:rsidRDefault="000D6297" w:rsidP="005914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6297" w:rsidRPr="00E26C2C" w:rsidRDefault="000D6297" w:rsidP="005914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C53C2" w:rsidRPr="004B673D" w:rsidTr="006E2016">
        <w:trPr>
          <w:trHeight w:val="1668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53C2" w:rsidRPr="004B673D" w:rsidRDefault="00CC53C2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53C2" w:rsidRPr="006D69FD" w:rsidRDefault="00804296" w:rsidP="00CC53C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14.10.</w:t>
            </w:r>
          </w:p>
        </w:tc>
        <w:tc>
          <w:tcPr>
            <w:tcW w:w="2248" w:type="dxa"/>
            <w:tcBorders>
              <w:left w:val="triple" w:sz="4" w:space="0" w:color="auto"/>
            </w:tcBorders>
            <w:shd w:val="clear" w:color="auto" w:fill="auto"/>
          </w:tcPr>
          <w:p w:rsidR="00253AD2" w:rsidRPr="00506827" w:rsidRDefault="00253AD2" w:rsidP="00253A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9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00-10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00</w:t>
            </w:r>
            <w:r w:rsidRPr="00506827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 xml:space="preserve">(2ч) </w:t>
            </w:r>
          </w:p>
          <w:p w:rsidR="00253AD2" w:rsidRPr="00E26C2C" w:rsidRDefault="00253AD2" w:rsidP="00253A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Хумана генетика Пред.    Г 2</w:t>
            </w:r>
          </w:p>
          <w:p w:rsidR="00CC53C2" w:rsidRPr="00E26C2C" w:rsidRDefault="00D14DFF" w:rsidP="00253A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 Др </w:t>
            </w:r>
            <w:r w:rsidR="00253AD2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Н. Бурњаковић-Елез 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="00253AD2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111</w:t>
            </w:r>
          </w:p>
        </w:tc>
        <w:tc>
          <w:tcPr>
            <w:tcW w:w="2412" w:type="dxa"/>
            <w:shd w:val="clear" w:color="auto" w:fill="auto"/>
          </w:tcPr>
          <w:p w:rsidR="00253AD2" w:rsidRPr="00506827" w:rsidRDefault="00253AD2" w:rsidP="00253A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10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30-11</w:t>
            </w:r>
            <w:r w:rsid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30(</w:t>
            </w:r>
            <w:r w:rsidRPr="00506827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 xml:space="preserve">2ч) </w:t>
            </w:r>
          </w:p>
          <w:p w:rsidR="00253AD2" w:rsidRPr="00E26C2C" w:rsidRDefault="00253AD2" w:rsidP="00253A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Хумана генетика Пред.    Г 1</w:t>
            </w:r>
          </w:p>
          <w:p w:rsidR="00CC53C2" w:rsidRPr="00E26C2C" w:rsidRDefault="00D14DFF" w:rsidP="00253A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 Др </w:t>
            </w:r>
            <w:r w:rsidR="00253AD2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Н. Бурњаковић-Елез</w:t>
            </w:r>
            <w:r w:rsidR="00631E46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="00253AD2"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111</w:t>
            </w:r>
          </w:p>
        </w:tc>
        <w:tc>
          <w:tcPr>
            <w:tcW w:w="2302" w:type="dxa"/>
            <w:shd w:val="clear" w:color="auto" w:fill="auto"/>
          </w:tcPr>
          <w:p w:rsidR="00253AD2" w:rsidRPr="00E26C2C" w:rsidRDefault="00253AD2" w:rsidP="00743A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928" w:type="dxa"/>
            <w:shd w:val="clear" w:color="auto" w:fill="auto"/>
          </w:tcPr>
          <w:p w:rsidR="00CC53C2" w:rsidRPr="00E26C2C" w:rsidRDefault="00CC53C2" w:rsidP="00591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shd w:val="clear" w:color="auto" w:fill="auto"/>
          </w:tcPr>
          <w:p w:rsidR="00CC53C2" w:rsidRPr="00E26C2C" w:rsidRDefault="00CC53C2" w:rsidP="005914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shd w:val="clear" w:color="auto" w:fill="auto"/>
          </w:tcPr>
          <w:p w:rsidR="00CC53C2" w:rsidRPr="00E26C2C" w:rsidRDefault="00CC53C2" w:rsidP="005914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E198C" w:rsidRPr="004B673D" w:rsidTr="002917DD">
        <w:trPr>
          <w:trHeight w:val="1668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198C" w:rsidRPr="004B673D" w:rsidRDefault="009E198C" w:rsidP="00CC53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198C" w:rsidRPr="006D69FD" w:rsidRDefault="009E198C" w:rsidP="00CC53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15.10.</w:t>
            </w:r>
          </w:p>
        </w:tc>
        <w:tc>
          <w:tcPr>
            <w:tcW w:w="12948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9E198C" w:rsidRPr="009E198C" w:rsidRDefault="009E198C" w:rsidP="009E1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9E198C">
              <w:rPr>
                <w:rFonts w:ascii="Arial" w:hAnsi="Arial" w:cs="Arial"/>
                <w:b/>
                <w:sz w:val="32"/>
                <w:szCs w:val="32"/>
                <w:lang w:val="en-US"/>
              </w:rPr>
              <w:t>ДАН ФАКУЛТЕТА</w:t>
            </w:r>
          </w:p>
          <w:p w:rsidR="009E198C" w:rsidRPr="009E198C" w:rsidRDefault="009E198C" w:rsidP="009E1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9E198C" w:rsidRPr="004B673D" w:rsidTr="002917DD">
        <w:trPr>
          <w:trHeight w:val="1500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198C" w:rsidRPr="004B673D" w:rsidRDefault="009E198C" w:rsidP="00CC53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198C" w:rsidRPr="006D69FD" w:rsidRDefault="009E198C" w:rsidP="00CC53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16.10.</w:t>
            </w:r>
          </w:p>
        </w:tc>
        <w:tc>
          <w:tcPr>
            <w:tcW w:w="12948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9E198C" w:rsidRPr="009E198C" w:rsidRDefault="009E198C" w:rsidP="009E1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9E198C">
              <w:rPr>
                <w:rFonts w:ascii="Arial" w:hAnsi="Arial" w:cs="Arial"/>
                <w:b/>
                <w:sz w:val="32"/>
                <w:szCs w:val="32"/>
                <w:lang w:val="en-US"/>
              </w:rPr>
              <w:t>ДАН ФАКУЛТЕТА</w:t>
            </w:r>
          </w:p>
        </w:tc>
      </w:tr>
    </w:tbl>
    <w:p w:rsidR="003A1E55" w:rsidRDefault="003A1E55" w:rsidP="003A1E55">
      <w:pPr>
        <w:spacing w:after="0"/>
        <w:rPr>
          <w:b/>
        </w:rPr>
      </w:pPr>
    </w:p>
    <w:p w:rsidR="002917DD" w:rsidRDefault="002917DD" w:rsidP="00551977">
      <w:pPr>
        <w:spacing w:after="0"/>
        <w:rPr>
          <w:b/>
        </w:rPr>
      </w:pPr>
    </w:p>
    <w:p w:rsidR="004B673D" w:rsidRPr="004B673D" w:rsidRDefault="00551977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86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940"/>
        <w:gridCol w:w="2467"/>
        <w:gridCol w:w="2571"/>
        <w:gridCol w:w="2662"/>
        <w:gridCol w:w="2158"/>
        <w:gridCol w:w="2000"/>
        <w:gridCol w:w="1330"/>
      </w:tblGrid>
      <w:tr w:rsidR="004B673D" w:rsidRPr="004B673D" w:rsidTr="00615A86">
        <w:trPr>
          <w:trHeight w:val="48"/>
        </w:trPr>
        <w:tc>
          <w:tcPr>
            <w:tcW w:w="7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18674D" w:rsidRDefault="004B673D" w:rsidP="00721BCE">
            <w:pPr>
              <w:spacing w:after="0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615A86">
        <w:trPr>
          <w:trHeight w:val="423"/>
        </w:trPr>
        <w:tc>
          <w:tcPr>
            <w:tcW w:w="7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6D69FD" w:rsidRDefault="00804296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19.10.</w:t>
            </w:r>
          </w:p>
        </w:tc>
        <w:tc>
          <w:tcPr>
            <w:tcW w:w="246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E66FBE" w:rsidRDefault="002917DD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E66FBE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8,00-10,00</w:t>
            </w:r>
          </w:p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Анатомија,Вј./103/сви</w:t>
            </w:r>
          </w:p>
        </w:tc>
        <w:tc>
          <w:tcPr>
            <w:tcW w:w="25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2917DD" w:rsidRDefault="002917DD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10,30-12,30</w:t>
            </w:r>
          </w:p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медицину и здравствену његу, Пред.,Г1,</w:t>
            </w:r>
          </w:p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С.Матовић/111</w:t>
            </w:r>
          </w:p>
        </w:tc>
        <w:tc>
          <w:tcPr>
            <w:tcW w:w="26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2917DD" w:rsidRDefault="002917DD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13,00-15,00</w:t>
            </w:r>
          </w:p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медицину и здравствену његу, Пред.,Г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С.Матовић/111</w:t>
            </w:r>
          </w:p>
        </w:tc>
        <w:tc>
          <w:tcPr>
            <w:tcW w:w="21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2917DD" w:rsidRDefault="00DA712F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2917DD" w:rsidRDefault="00DA712F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2917DD" w:rsidRDefault="00DA712F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12F" w:rsidRPr="004B673D" w:rsidTr="00615A86">
        <w:trPr>
          <w:trHeight w:val="769"/>
        </w:trPr>
        <w:tc>
          <w:tcPr>
            <w:tcW w:w="7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6D69FD" w:rsidRDefault="00804296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20.10.</w:t>
            </w:r>
          </w:p>
        </w:tc>
        <w:tc>
          <w:tcPr>
            <w:tcW w:w="246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E66FBE" w:rsidRDefault="002917DD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E66FB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8,00-10,00</w:t>
            </w:r>
          </w:p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Увод у медицину и здравствену његу,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Вј.,Г2/111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E66FBE" w:rsidRDefault="002917DD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E66FB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медицину и здравствену његу, Пред.,Г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Ј.Павловић</w:t>
            </w: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E66FBE" w:rsidRDefault="002917DD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E66FB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12,30-14,00</w:t>
            </w:r>
          </w:p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медицину и здравствену његу, Пред.,Г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Ј.Павловић/111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E66FBE" w:rsidRDefault="002917DD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E66FB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14,30-16,30</w:t>
            </w:r>
          </w:p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sz w:val="16"/>
                <w:szCs w:val="16"/>
                <w:lang w:val="sr-Cyrl-RS"/>
              </w:rPr>
              <w:t>Увод у медицину и здравствену његу, 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2917DD">
              <w:rPr>
                <w:rFonts w:ascii="Arial" w:hAnsi="Arial" w:cs="Arial"/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2917DD" w:rsidRDefault="00DA712F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DA712F" w:rsidRPr="002917DD" w:rsidRDefault="00DA712F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17DD" w:rsidRPr="002917DD" w:rsidTr="00615A86">
        <w:trPr>
          <w:trHeight w:val="397"/>
        </w:trPr>
        <w:tc>
          <w:tcPr>
            <w:tcW w:w="7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917DD" w:rsidRPr="004B673D" w:rsidRDefault="002917DD" w:rsidP="002917D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917DD" w:rsidRPr="006D69FD" w:rsidRDefault="002917DD" w:rsidP="002917DD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21.10.</w:t>
            </w:r>
          </w:p>
        </w:tc>
        <w:tc>
          <w:tcPr>
            <w:tcW w:w="2467" w:type="dxa"/>
            <w:tcBorders>
              <w:left w:val="triple" w:sz="4" w:space="0" w:color="auto"/>
            </w:tcBorders>
            <w:shd w:val="clear" w:color="auto" w:fill="auto"/>
          </w:tcPr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9,00-10,00(2ч) </w:t>
            </w:r>
          </w:p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Хумана генетика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Пред.,  Г</w:t>
            </w: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Н. Бурњаковић-Елез / 111</w:t>
            </w:r>
          </w:p>
        </w:tc>
        <w:tc>
          <w:tcPr>
            <w:tcW w:w="2571" w:type="dxa"/>
            <w:shd w:val="clear" w:color="auto" w:fill="auto"/>
          </w:tcPr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10,30-11,30(2ч) </w:t>
            </w:r>
          </w:p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Хумана генетика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 Пред.,  </w:t>
            </w: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Г1</w:t>
            </w:r>
          </w:p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Н. Бурњаковић-Елез/  111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7DD" w:rsidRPr="00685050" w:rsidRDefault="002917DD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685050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12,00-14,00</w:t>
            </w:r>
          </w:p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Анатомија,Вј./103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/сви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shd w:val="clear" w:color="auto" w:fill="auto"/>
          </w:tcPr>
          <w:p w:rsidR="002917DD" w:rsidRPr="00685050" w:rsidRDefault="002917DD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685050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14,30-15,30</w:t>
            </w:r>
          </w:p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Хумана генетика,  Вј.,Г1</w:t>
            </w:r>
            <w:r w:rsidR="003B12EB">
              <w:rPr>
                <w:rFonts w:ascii="Arial" w:hAnsi="Arial" w:cs="Arial"/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2000" w:type="dxa"/>
            <w:shd w:val="clear" w:color="auto" w:fill="auto"/>
          </w:tcPr>
          <w:p w:rsidR="002917DD" w:rsidRPr="00685050" w:rsidRDefault="002917DD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685050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16,00-17,00</w:t>
            </w:r>
          </w:p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sz w:val="16"/>
                <w:szCs w:val="16"/>
                <w:lang w:val="sr-Cyrl-RS"/>
              </w:rPr>
              <w:t>Хумана генетика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, </w:t>
            </w:r>
            <w:r w:rsidRPr="002917DD">
              <w:rPr>
                <w:rFonts w:ascii="Arial" w:hAnsi="Arial" w:cs="Arial"/>
                <w:sz w:val="16"/>
                <w:szCs w:val="16"/>
                <w:lang w:val="sr-Cyrl-RS"/>
              </w:rPr>
              <w:t>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="003B12EB">
              <w:rPr>
                <w:rFonts w:ascii="Arial" w:hAnsi="Arial" w:cs="Arial"/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1330" w:type="dxa"/>
            <w:shd w:val="clear" w:color="auto" w:fill="auto"/>
          </w:tcPr>
          <w:p w:rsidR="002917DD" w:rsidRPr="002917DD" w:rsidRDefault="002917DD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24E4" w:rsidRPr="002917DD" w:rsidTr="00615A86">
        <w:trPr>
          <w:trHeight w:val="543"/>
        </w:trPr>
        <w:tc>
          <w:tcPr>
            <w:tcW w:w="7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24E4" w:rsidRPr="004B673D" w:rsidRDefault="003E24E4" w:rsidP="002917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24E4" w:rsidRPr="003A3B48" w:rsidRDefault="003E24E4" w:rsidP="002917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22.10.</w:t>
            </w:r>
          </w:p>
        </w:tc>
        <w:tc>
          <w:tcPr>
            <w:tcW w:w="503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E24E4" w:rsidRPr="003E24E4" w:rsidRDefault="003E24E4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85050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8,00-10,00</w:t>
            </w:r>
            <w:r w:rsidRPr="003E24E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     </w:t>
            </w:r>
            <w:r w:rsidRPr="00685050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10,30-12,30</w:t>
            </w:r>
          </w:p>
          <w:p w:rsidR="003E24E4" w:rsidRPr="002917DD" w:rsidRDefault="003E24E4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медицину и здравствену његу, Пред.,Г1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+2</w:t>
            </w: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3E24E4" w:rsidRPr="002917DD" w:rsidRDefault="003E24E4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Дивна Кекуш/208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E24E4" w:rsidRPr="003E24E4" w:rsidRDefault="003E24E4" w:rsidP="00291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85050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13,00-15,00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</w:t>
            </w:r>
            <w:r w:rsidRPr="00685050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15,30-17,30</w:t>
            </w:r>
          </w:p>
          <w:p w:rsidR="003E24E4" w:rsidRPr="003E24E4" w:rsidRDefault="003E24E4" w:rsidP="003E24E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E24E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медицину и здравствену његу, Пред.,Г1+2,</w:t>
            </w:r>
          </w:p>
          <w:p w:rsidR="003E24E4" w:rsidRPr="003E24E4" w:rsidRDefault="003E24E4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E24E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Дивна Кекуш/208</w:t>
            </w:r>
          </w:p>
        </w:tc>
        <w:tc>
          <w:tcPr>
            <w:tcW w:w="2000" w:type="dxa"/>
            <w:shd w:val="clear" w:color="auto" w:fill="auto"/>
          </w:tcPr>
          <w:p w:rsidR="003E24E4" w:rsidRPr="002917DD" w:rsidRDefault="003E24E4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3E24E4" w:rsidRPr="002917DD" w:rsidRDefault="003E24E4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24E4" w:rsidRPr="002917DD" w:rsidTr="00615A86">
        <w:trPr>
          <w:trHeight w:val="176"/>
        </w:trPr>
        <w:tc>
          <w:tcPr>
            <w:tcW w:w="7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24E4" w:rsidRPr="004B673D" w:rsidRDefault="003E24E4" w:rsidP="002917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24E4" w:rsidRPr="003A3B48" w:rsidRDefault="003E24E4" w:rsidP="002917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23.10.</w:t>
            </w:r>
          </w:p>
        </w:tc>
        <w:tc>
          <w:tcPr>
            <w:tcW w:w="503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E24E4" w:rsidRPr="00685050" w:rsidRDefault="003E24E4" w:rsidP="003E24E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685050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8,00-10,00</w:t>
            </w:r>
            <w:r w:rsidRPr="0068505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     </w:t>
            </w:r>
            <w:r w:rsidRPr="00685050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10,30-12,30</w:t>
            </w:r>
          </w:p>
          <w:p w:rsidR="003E24E4" w:rsidRPr="003E24E4" w:rsidRDefault="003E24E4" w:rsidP="003E24E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E24E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медицину и здравствену његу, Пред.,Г1+2,</w:t>
            </w:r>
          </w:p>
          <w:p w:rsidR="003E24E4" w:rsidRPr="003E24E4" w:rsidRDefault="003E24E4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E24E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Дивна Кекуш/208</w:t>
            </w:r>
          </w:p>
        </w:tc>
        <w:tc>
          <w:tcPr>
            <w:tcW w:w="2662" w:type="dxa"/>
            <w:tcBorders>
              <w:left w:val="single" w:sz="4" w:space="0" w:color="auto"/>
            </w:tcBorders>
            <w:shd w:val="clear" w:color="auto" w:fill="auto"/>
          </w:tcPr>
          <w:p w:rsidR="003E24E4" w:rsidRPr="00685050" w:rsidRDefault="003E24E4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685050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13,00-15,00</w:t>
            </w:r>
          </w:p>
          <w:p w:rsidR="003E24E4" w:rsidRPr="003E24E4" w:rsidRDefault="003E24E4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E24E4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Анатомија,Вј./103/сви</w:t>
            </w:r>
          </w:p>
        </w:tc>
        <w:tc>
          <w:tcPr>
            <w:tcW w:w="2158" w:type="dxa"/>
            <w:shd w:val="clear" w:color="auto" w:fill="auto"/>
          </w:tcPr>
          <w:p w:rsidR="003E24E4" w:rsidRPr="002917DD" w:rsidRDefault="003E24E4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shd w:val="clear" w:color="auto" w:fill="auto"/>
          </w:tcPr>
          <w:p w:rsidR="003E24E4" w:rsidRPr="002917DD" w:rsidRDefault="003E24E4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3E24E4" w:rsidRPr="002917DD" w:rsidRDefault="003E24E4" w:rsidP="002917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51977" w:rsidRPr="00EE0BA8" w:rsidRDefault="00557BB5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1977"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987E72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8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9"/>
        <w:gridCol w:w="2443"/>
        <w:gridCol w:w="2835"/>
        <w:gridCol w:w="2694"/>
        <w:gridCol w:w="1842"/>
        <w:gridCol w:w="2127"/>
        <w:gridCol w:w="1275"/>
      </w:tblGrid>
      <w:tr w:rsidR="00F240AB" w:rsidRPr="004B673D" w:rsidTr="003E24E4">
        <w:trPr>
          <w:trHeight w:val="262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E24E4" w:rsidRPr="004B673D" w:rsidTr="003E24E4">
        <w:trPr>
          <w:trHeight w:val="66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24E4" w:rsidRPr="004B673D" w:rsidRDefault="003E24E4" w:rsidP="003E24E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24E4" w:rsidRPr="006D69FD" w:rsidRDefault="003E24E4" w:rsidP="003E24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26.10.</w:t>
            </w:r>
          </w:p>
        </w:tc>
        <w:tc>
          <w:tcPr>
            <w:tcW w:w="244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E24E4" w:rsidRPr="001F0C38" w:rsidRDefault="003E24E4" w:rsidP="003E24E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4E4" w:rsidRPr="00685050" w:rsidRDefault="003E24E4" w:rsidP="003E24E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685050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10,30-12,30</w:t>
            </w:r>
          </w:p>
          <w:p w:rsidR="003E24E4" w:rsidRPr="002917DD" w:rsidRDefault="003E24E4" w:rsidP="003E24E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медицину и здравствену његу, Пред.,Г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3E24E4" w:rsidRPr="002917DD" w:rsidRDefault="003E24E4" w:rsidP="003E24E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С.Матовић/111</w:t>
            </w:r>
          </w:p>
        </w:tc>
        <w:tc>
          <w:tcPr>
            <w:tcW w:w="26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4E4" w:rsidRPr="00685050" w:rsidRDefault="003E24E4" w:rsidP="003E24E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685050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13,00-15,00</w:t>
            </w:r>
          </w:p>
          <w:p w:rsidR="003E24E4" w:rsidRPr="002917DD" w:rsidRDefault="003E24E4" w:rsidP="003E24E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медицину и здравствену његу, Пред.,Г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3E24E4" w:rsidRPr="002917DD" w:rsidRDefault="003E24E4" w:rsidP="003E24E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С.Матовић/111</w:t>
            </w:r>
          </w:p>
        </w:tc>
        <w:tc>
          <w:tcPr>
            <w:tcW w:w="1842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E24E4" w:rsidRPr="0018674D" w:rsidRDefault="003E24E4" w:rsidP="003E24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4E4" w:rsidRPr="0018674D" w:rsidRDefault="003E24E4" w:rsidP="003E24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E24E4" w:rsidRPr="0018674D" w:rsidRDefault="003E24E4" w:rsidP="003E24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7BAC" w:rsidRPr="004B673D" w:rsidTr="00890B79">
        <w:trPr>
          <w:trHeight w:val="61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67BAC" w:rsidRPr="004B673D" w:rsidRDefault="00B67BAC" w:rsidP="00B67BA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67BAC" w:rsidRPr="006D69FD" w:rsidRDefault="00B67BAC" w:rsidP="00B67BAC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27.10.</w:t>
            </w:r>
          </w:p>
        </w:tc>
        <w:tc>
          <w:tcPr>
            <w:tcW w:w="2443" w:type="dxa"/>
            <w:tcBorders>
              <w:left w:val="triple" w:sz="4" w:space="0" w:color="auto"/>
            </w:tcBorders>
            <w:shd w:val="clear" w:color="auto" w:fill="auto"/>
          </w:tcPr>
          <w:p w:rsidR="00B67BAC" w:rsidRPr="001F0C38" w:rsidRDefault="00B67BAC" w:rsidP="00B67B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BAC" w:rsidRPr="00685050" w:rsidRDefault="00B67BAC" w:rsidP="00B67B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10,30-12,3</w:t>
            </w:r>
            <w:r w:rsidRPr="00685050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</w:t>
            </w:r>
          </w:p>
          <w:p w:rsidR="00B67BAC" w:rsidRPr="002E2045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E2045">
              <w:rPr>
                <w:rFonts w:ascii="Arial" w:hAnsi="Arial" w:cs="Arial"/>
                <w:sz w:val="16"/>
                <w:szCs w:val="16"/>
                <w:lang w:val="sr-Cyrl-RS"/>
              </w:rPr>
              <w:t>Увод у медицину и здравствену његу, Вј.,Г2,</w:t>
            </w:r>
          </w:p>
          <w:p w:rsidR="00B67BAC" w:rsidRPr="002917DD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E2045">
              <w:rPr>
                <w:rFonts w:ascii="Arial" w:hAnsi="Arial" w:cs="Arial"/>
                <w:sz w:val="16"/>
                <w:szCs w:val="16"/>
                <w:lang w:val="sr-Cyrl-RS"/>
              </w:rPr>
              <w:t>Доц. Др Ј.Павловић/111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BAC" w:rsidRPr="00685050" w:rsidRDefault="00B67BAC" w:rsidP="00B67B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13,00-15,00</w:t>
            </w:r>
          </w:p>
          <w:p w:rsidR="00B67BAC" w:rsidRPr="002E2045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E2045">
              <w:rPr>
                <w:rFonts w:ascii="Arial" w:hAnsi="Arial" w:cs="Arial"/>
                <w:sz w:val="16"/>
                <w:szCs w:val="16"/>
                <w:lang w:val="sr-Cyrl-RS"/>
              </w:rPr>
              <w:t>Увод у медицину и здравствену његу, Вј.,Г1,</w:t>
            </w:r>
          </w:p>
          <w:p w:rsidR="00B67BAC" w:rsidRPr="002917DD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E2045">
              <w:rPr>
                <w:rFonts w:ascii="Arial" w:hAnsi="Arial" w:cs="Arial"/>
                <w:sz w:val="16"/>
                <w:szCs w:val="16"/>
                <w:lang w:val="sr-Cyrl-RS"/>
              </w:rPr>
              <w:t>Доц. Др Ј.Павловић/111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B67BAC" w:rsidRPr="00685050" w:rsidRDefault="00B67BAC" w:rsidP="00B67B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685050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5</w:t>
            </w:r>
            <w:r w:rsidRPr="00685050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,30-1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6</w:t>
            </w:r>
            <w:r w:rsidRPr="00685050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,30</w:t>
            </w:r>
          </w:p>
          <w:p w:rsidR="00B67BAC" w:rsidRPr="002917DD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Хумана генетика,  Вј.,Г2/111</w:t>
            </w:r>
          </w:p>
        </w:tc>
        <w:tc>
          <w:tcPr>
            <w:tcW w:w="2127" w:type="dxa"/>
            <w:shd w:val="clear" w:color="auto" w:fill="auto"/>
          </w:tcPr>
          <w:p w:rsidR="00B67BAC" w:rsidRPr="00685050" w:rsidRDefault="00B67BAC" w:rsidP="00B67B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685050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7</w:t>
            </w:r>
            <w:r w:rsidRPr="00685050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</w:t>
            </w:r>
            <w:bookmarkStart w:id="0" w:name="_GoBack"/>
            <w:bookmarkEnd w:id="0"/>
            <w:r w:rsidRPr="00685050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,00</w:t>
            </w:r>
          </w:p>
          <w:p w:rsidR="00B67BAC" w:rsidRPr="002917DD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sz w:val="16"/>
                <w:szCs w:val="16"/>
                <w:lang w:val="sr-Cyrl-RS"/>
              </w:rPr>
              <w:t>Хумана генетика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, </w:t>
            </w:r>
            <w:r w:rsidRPr="002917DD">
              <w:rPr>
                <w:rFonts w:ascii="Arial" w:hAnsi="Arial" w:cs="Arial"/>
                <w:sz w:val="16"/>
                <w:szCs w:val="16"/>
                <w:lang w:val="sr-Cyrl-RS"/>
              </w:rPr>
              <w:t>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1/111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B67BAC" w:rsidRPr="001F0C38" w:rsidRDefault="00B67BAC" w:rsidP="00B67B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67BAC" w:rsidRPr="004B673D" w:rsidTr="003E24E4">
        <w:trPr>
          <w:trHeight w:val="61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67BAC" w:rsidRPr="004B673D" w:rsidRDefault="00B67BAC" w:rsidP="00B67BA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67BAC" w:rsidRPr="006D69FD" w:rsidRDefault="00B67BAC" w:rsidP="00B67BAC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28.10.</w:t>
            </w:r>
          </w:p>
        </w:tc>
        <w:tc>
          <w:tcPr>
            <w:tcW w:w="2443" w:type="dxa"/>
            <w:tcBorders>
              <w:left w:val="triple" w:sz="4" w:space="0" w:color="auto"/>
            </w:tcBorders>
            <w:shd w:val="clear" w:color="auto" w:fill="auto"/>
          </w:tcPr>
          <w:p w:rsidR="00B67BAC" w:rsidRPr="002917DD" w:rsidRDefault="00B67BAC" w:rsidP="00B67B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9,00-1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1</w:t>
            </w:r>
            <w:r w:rsidRPr="002917DD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,00(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3</w:t>
            </w:r>
            <w:r w:rsidRPr="002917DD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ч) </w:t>
            </w:r>
          </w:p>
          <w:p w:rsidR="00B67BAC" w:rsidRPr="002917DD" w:rsidRDefault="00B67BAC" w:rsidP="00B67B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Хумана генетика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Пред+вј.,  Г1,</w:t>
            </w:r>
          </w:p>
          <w:p w:rsidR="00B67BAC" w:rsidRPr="002917DD" w:rsidRDefault="00B67BAC" w:rsidP="00B67B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Н. Бурњаковић-Елез / 111</w:t>
            </w:r>
          </w:p>
        </w:tc>
        <w:tc>
          <w:tcPr>
            <w:tcW w:w="2835" w:type="dxa"/>
            <w:shd w:val="clear" w:color="auto" w:fill="auto"/>
          </w:tcPr>
          <w:p w:rsidR="00B67BAC" w:rsidRPr="002917DD" w:rsidRDefault="00B67BAC" w:rsidP="00B67B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</w:t>
            </w:r>
            <w:r w:rsidRPr="002917DD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,30-1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</w:t>
            </w:r>
            <w:r w:rsidRPr="002917DD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,30(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3</w:t>
            </w:r>
            <w:r w:rsidRPr="002917DD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ч) </w:t>
            </w:r>
          </w:p>
          <w:p w:rsidR="00B67BAC" w:rsidRPr="002917DD" w:rsidRDefault="00B67BAC" w:rsidP="00B67B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Хумана генетика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Пред.+вј.,  Г2</w:t>
            </w:r>
          </w:p>
          <w:p w:rsidR="00B67BAC" w:rsidRPr="002917DD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17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Н. Бурњаковић-Елез/  111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67BAC" w:rsidRPr="003E24E4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B67BAC" w:rsidRPr="003E24E4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B67BAC" w:rsidRPr="003E24E4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67BAC" w:rsidRPr="003E24E4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67BAC" w:rsidRPr="004B673D" w:rsidTr="003E24E4">
        <w:trPr>
          <w:trHeight w:val="61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67BAC" w:rsidRPr="004B673D" w:rsidRDefault="00B67BAC" w:rsidP="00B67BA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67BAC" w:rsidRPr="003A3B48" w:rsidRDefault="00B67BAC" w:rsidP="00B67B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29.10.</w:t>
            </w:r>
          </w:p>
        </w:tc>
        <w:tc>
          <w:tcPr>
            <w:tcW w:w="2443" w:type="dxa"/>
            <w:tcBorders>
              <w:left w:val="triple" w:sz="4" w:space="0" w:color="auto"/>
            </w:tcBorders>
            <w:shd w:val="clear" w:color="auto" w:fill="auto"/>
          </w:tcPr>
          <w:p w:rsidR="00B67BAC" w:rsidRPr="003E24E4" w:rsidRDefault="00B67BAC" w:rsidP="00B67B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B67BAC" w:rsidRPr="005E53A4" w:rsidRDefault="00B67BAC" w:rsidP="00B67B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E53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10,00-12,00</w:t>
            </w:r>
          </w:p>
          <w:p w:rsidR="00B67BAC" w:rsidRPr="005E53A4" w:rsidRDefault="00B67BAC" w:rsidP="00B67B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E53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Информататика у здравству Пред.Гр.2/111</w:t>
            </w:r>
          </w:p>
          <w:p w:rsidR="00B67BAC" w:rsidRPr="005E53A4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53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 Срђан Машић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BAC" w:rsidRPr="005E53A4" w:rsidRDefault="00B67BAC" w:rsidP="00B67B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E53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12,30-14,30</w:t>
            </w:r>
          </w:p>
          <w:p w:rsidR="00B67BAC" w:rsidRPr="005E53A4" w:rsidRDefault="00B67BAC" w:rsidP="00B67B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E53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Информататика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 здравству Пред.Гр.1</w:t>
            </w:r>
            <w:r w:rsidRPr="005E53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/111</w:t>
            </w:r>
          </w:p>
          <w:p w:rsidR="00B67BAC" w:rsidRPr="005E53A4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53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 Срђан Машић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B67BAC" w:rsidRPr="003E24E4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B67BAC" w:rsidRPr="003E24E4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67BAC" w:rsidRPr="003E24E4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67BAC" w:rsidRPr="004B673D" w:rsidTr="003E24E4">
        <w:trPr>
          <w:trHeight w:val="65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67BAC" w:rsidRPr="004B673D" w:rsidRDefault="00B67BAC" w:rsidP="00B67BA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67BAC" w:rsidRPr="003A3B48" w:rsidRDefault="00B67BAC" w:rsidP="00B67B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30.10.</w:t>
            </w:r>
          </w:p>
        </w:tc>
        <w:tc>
          <w:tcPr>
            <w:tcW w:w="2443" w:type="dxa"/>
            <w:tcBorders>
              <w:left w:val="triple" w:sz="4" w:space="0" w:color="auto"/>
            </w:tcBorders>
            <w:shd w:val="clear" w:color="auto" w:fill="auto"/>
          </w:tcPr>
          <w:p w:rsidR="00B67BAC" w:rsidRPr="003E24E4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B67BAC" w:rsidRPr="005E53A4" w:rsidRDefault="00B67BAC" w:rsidP="00B67B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E53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10,00-12,00</w:t>
            </w:r>
          </w:p>
          <w:p w:rsidR="00B67BAC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Информатика у здравству Вј.Гр.2/202</w:t>
            </w:r>
          </w:p>
          <w:p w:rsidR="00B67BAC" w:rsidRPr="005E53A4" w:rsidRDefault="00B67BAC" w:rsidP="00B67B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5E53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5E53A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I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 w:rsidRPr="005E53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.1</w:t>
            </w:r>
            <w:r w:rsidRPr="005E53A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/111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B67BAC" w:rsidRPr="005E53A4" w:rsidRDefault="00B67BAC" w:rsidP="00B67B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E53A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12,30-14,30</w:t>
            </w:r>
          </w:p>
          <w:p w:rsidR="00B67BAC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Информатика у здравству Вј.Гр.1 /202</w:t>
            </w:r>
          </w:p>
          <w:p w:rsidR="00B67BAC" w:rsidRPr="005E53A4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53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5E53A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I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 w:rsidRPr="005E53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.2</w:t>
            </w:r>
            <w:r w:rsidRPr="005E53A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/111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B67BAC" w:rsidRPr="003E24E4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B67BAC" w:rsidRPr="003E24E4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67BAC" w:rsidRPr="003E24E4" w:rsidRDefault="00B67BAC" w:rsidP="00B67B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b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E24E4" w:rsidRDefault="003E24E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E24E4" w:rsidRDefault="003E24E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987E72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8"/>
        <w:gridCol w:w="2530"/>
        <w:gridCol w:w="2521"/>
        <w:gridCol w:w="2379"/>
        <w:gridCol w:w="2240"/>
        <w:gridCol w:w="1680"/>
        <w:gridCol w:w="1635"/>
      </w:tblGrid>
      <w:tr w:rsidR="00E940C6" w:rsidRPr="004B673D" w:rsidTr="009742B3">
        <w:trPr>
          <w:trHeight w:val="56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940C6" w:rsidRPr="004B673D" w:rsidTr="009742B3">
        <w:trPr>
          <w:trHeight w:val="123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D01B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02.11.</w:t>
            </w:r>
          </w:p>
        </w:tc>
        <w:tc>
          <w:tcPr>
            <w:tcW w:w="253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3A5A9B" w:rsidRDefault="003A5A9B" w:rsidP="006D01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3A5A9B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08,00-10,00</w:t>
            </w:r>
          </w:p>
          <w:p w:rsidR="003A5A9B" w:rsidRDefault="003A5A9B" w:rsidP="006D01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3A5A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Социологија,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3A5A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3A5A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Гр.1/111/</w:t>
            </w:r>
            <w:r w:rsidRPr="003A5A9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3A5A9B" w:rsidRPr="003A5A9B" w:rsidRDefault="003A5A9B" w:rsidP="006D01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 Валентина Соколовска</w:t>
            </w:r>
          </w:p>
        </w:tc>
        <w:tc>
          <w:tcPr>
            <w:tcW w:w="252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3A5A9B" w:rsidRDefault="003A5A9B" w:rsidP="006D01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3A5A9B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10,30-12,30</w:t>
            </w:r>
          </w:p>
          <w:p w:rsidR="003A5A9B" w:rsidRDefault="003A5A9B" w:rsidP="003A5A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3A5A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Социологиј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а, Пред.,Гр.2</w:t>
            </w:r>
            <w:r w:rsidRPr="003A5A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/111/</w:t>
            </w:r>
            <w:r w:rsidRPr="003A5A9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3A5A9B" w:rsidRPr="003A5A9B" w:rsidRDefault="003A5A9B" w:rsidP="003A5A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 Валентина Соколовска</w:t>
            </w:r>
          </w:p>
        </w:tc>
        <w:tc>
          <w:tcPr>
            <w:tcW w:w="2379" w:type="dxa"/>
            <w:tcBorders>
              <w:top w:val="trip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tcBorders>
              <w:top w:val="trip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40C6" w:rsidRPr="004B673D" w:rsidTr="009742B3">
        <w:trPr>
          <w:trHeight w:val="13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6D01B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03.11.</w:t>
            </w:r>
          </w:p>
        </w:tc>
        <w:tc>
          <w:tcPr>
            <w:tcW w:w="25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3A5A9B" w:rsidRDefault="003A5A9B" w:rsidP="005C4E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3A5A9B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08,00-10,00</w:t>
            </w:r>
          </w:p>
          <w:p w:rsidR="00E940C6" w:rsidRDefault="003A5A9B" w:rsidP="005C4E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Медицинска етика </w:t>
            </w:r>
          </w:p>
          <w:p w:rsidR="003A5A9B" w:rsidRPr="00E940C6" w:rsidRDefault="003A5A9B" w:rsidP="005C4E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 Гр.</w:t>
            </w:r>
            <w:r w:rsid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1/111</w:t>
            </w:r>
          </w:p>
          <w:p w:rsidR="003A5A9B" w:rsidRPr="003A5A9B" w:rsidRDefault="003A5A9B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 Новица Петровић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auto"/>
          </w:tcPr>
          <w:p w:rsidR="003A5A9B" w:rsidRPr="003A5A9B" w:rsidRDefault="003A5A9B" w:rsidP="003A5A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3A5A9B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10,30-12,30</w:t>
            </w:r>
          </w:p>
          <w:p w:rsidR="00E940C6" w:rsidRDefault="003A5A9B" w:rsidP="003A5A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</w:t>
            </w: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едицинска етика</w:t>
            </w:r>
          </w:p>
          <w:p w:rsidR="003A5A9B" w:rsidRPr="00E940C6" w:rsidRDefault="003A5A9B" w:rsidP="003A5A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 Гр.</w:t>
            </w:r>
            <w:r w:rsid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2/111</w:t>
            </w:r>
          </w:p>
          <w:p w:rsidR="003A3B48" w:rsidRPr="005C4E1B" w:rsidRDefault="003A5A9B" w:rsidP="003A5A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 Новица Петровић</w:t>
            </w:r>
          </w:p>
        </w:tc>
        <w:tc>
          <w:tcPr>
            <w:tcW w:w="2379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3A3B48" w:rsidRPr="004067D0" w:rsidRDefault="003A3B48" w:rsidP="00406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3A3B48" w:rsidRPr="006D01BA" w:rsidRDefault="003A3B48" w:rsidP="004067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40C6" w:rsidRPr="004B673D" w:rsidTr="00E940C6">
        <w:trPr>
          <w:trHeight w:val="1516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D01B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04.11.</w:t>
            </w:r>
          </w:p>
        </w:tc>
        <w:tc>
          <w:tcPr>
            <w:tcW w:w="25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3A5A9B" w:rsidP="005C4E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3A5A9B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08,00-10,00</w:t>
            </w:r>
          </w:p>
          <w:p w:rsidR="00E940C6" w:rsidRDefault="00E940C6" w:rsidP="00E940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Медицинска етика </w:t>
            </w:r>
          </w:p>
          <w:p w:rsidR="00E940C6" w:rsidRPr="00E940C6" w:rsidRDefault="00E940C6" w:rsidP="00E940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 Гр.2</w:t>
            </w: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/111</w:t>
            </w:r>
          </w:p>
          <w:p w:rsidR="00E940C6" w:rsidRPr="00E940C6" w:rsidRDefault="00E940C6" w:rsidP="00E940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 Новица Петровић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auto"/>
          </w:tcPr>
          <w:p w:rsidR="00E940C6" w:rsidRPr="00E940C6" w:rsidRDefault="00E940C6" w:rsidP="00E940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10,30-12,30</w:t>
            </w:r>
          </w:p>
          <w:p w:rsidR="00E940C6" w:rsidRPr="00E940C6" w:rsidRDefault="00E940C6" w:rsidP="00E940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етика Пред., Гр.1/111</w:t>
            </w:r>
          </w:p>
          <w:p w:rsidR="00DA712F" w:rsidRPr="005C4E1B" w:rsidRDefault="00E940C6" w:rsidP="00E940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 Новица Петровић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:rsidR="00DA712F" w:rsidRPr="004067D0" w:rsidRDefault="00DA712F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</w:tcPr>
          <w:p w:rsidR="00DA712F" w:rsidRPr="004067D0" w:rsidRDefault="00DA712F" w:rsidP="00406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40C6" w:rsidRPr="004B673D" w:rsidTr="009742B3">
        <w:trPr>
          <w:trHeight w:val="180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6D01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05.11.</w:t>
            </w:r>
          </w:p>
        </w:tc>
        <w:tc>
          <w:tcPr>
            <w:tcW w:w="25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6D01BA" w:rsidRDefault="003A3B48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auto"/>
          </w:tcPr>
          <w:p w:rsidR="003A3B48" w:rsidRPr="000E2F78" w:rsidRDefault="003A3B48" w:rsidP="000E2F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3A3B48" w:rsidRPr="005C4E1B" w:rsidRDefault="003A3B48" w:rsidP="007D6D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3A3B48" w:rsidRPr="00E940C6" w:rsidRDefault="00E940C6" w:rsidP="006D01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14,00-16,00</w:t>
            </w:r>
          </w:p>
          <w:p w:rsidR="00E940C6" w:rsidRPr="00E940C6" w:rsidRDefault="00E940C6" w:rsidP="006D01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Анатомија </w:t>
            </w:r>
          </w:p>
          <w:p w:rsidR="00E940C6" w:rsidRPr="00E940C6" w:rsidRDefault="00E940C6" w:rsidP="006D01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 Гр.2/111</w:t>
            </w:r>
            <w:r w:rsidRPr="00E940C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 Zoom</w:t>
            </w:r>
          </w:p>
          <w:p w:rsidR="00E940C6" w:rsidRPr="00E940C6" w:rsidRDefault="00E940C6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Проф.Др.Здравко Витошевић</w:t>
            </w:r>
          </w:p>
        </w:tc>
        <w:tc>
          <w:tcPr>
            <w:tcW w:w="1680" w:type="dxa"/>
            <w:shd w:val="clear" w:color="auto" w:fill="auto"/>
          </w:tcPr>
          <w:p w:rsidR="003A3B48" w:rsidRPr="00E940C6" w:rsidRDefault="00E940C6" w:rsidP="006D01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16,30-18,30</w:t>
            </w:r>
          </w:p>
          <w:p w:rsidR="00E940C6" w:rsidRPr="00E940C6" w:rsidRDefault="00E940C6" w:rsidP="00E940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Анатомија </w:t>
            </w:r>
          </w:p>
          <w:p w:rsidR="00E940C6" w:rsidRPr="00E940C6" w:rsidRDefault="00E940C6" w:rsidP="00E940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 Гр.1/111</w:t>
            </w:r>
            <w:r w:rsidRPr="00E940C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 Zoom</w:t>
            </w:r>
          </w:p>
          <w:p w:rsidR="00E940C6" w:rsidRPr="00E940C6" w:rsidRDefault="00E940C6" w:rsidP="00E94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Проф.Др.Здравко Витошевић</w:t>
            </w:r>
          </w:p>
        </w:tc>
        <w:tc>
          <w:tcPr>
            <w:tcW w:w="1635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40C6" w:rsidRPr="004B673D" w:rsidTr="009742B3">
        <w:trPr>
          <w:trHeight w:val="192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6D01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06.11.</w:t>
            </w:r>
          </w:p>
        </w:tc>
        <w:tc>
          <w:tcPr>
            <w:tcW w:w="2530" w:type="dxa"/>
            <w:tcBorders>
              <w:left w:val="triple" w:sz="4" w:space="0" w:color="auto"/>
            </w:tcBorders>
            <w:shd w:val="clear" w:color="auto" w:fill="auto"/>
          </w:tcPr>
          <w:p w:rsidR="003A3B48" w:rsidRPr="006D01BA" w:rsidRDefault="003A3B48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shd w:val="clear" w:color="auto" w:fill="auto"/>
          </w:tcPr>
          <w:p w:rsidR="003A3B48" w:rsidRPr="001A3820" w:rsidRDefault="003A3B48" w:rsidP="001A38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auto"/>
          </w:tcPr>
          <w:p w:rsidR="003A3B48" w:rsidRPr="00500C84" w:rsidRDefault="003A3B48" w:rsidP="00500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940C6" w:rsidRDefault="00E940C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940C6" w:rsidRDefault="00E940C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p w:rsidR="00E940C6" w:rsidRPr="004B673D" w:rsidRDefault="00E940C6" w:rsidP="00551977">
      <w:pPr>
        <w:spacing w:after="0"/>
        <w:rPr>
          <w:sz w:val="24"/>
          <w:szCs w:val="24"/>
        </w:rPr>
      </w:pPr>
    </w:p>
    <w:tbl>
      <w:tblPr>
        <w:tblW w:w="14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896"/>
        <w:gridCol w:w="2688"/>
        <w:gridCol w:w="23"/>
        <w:gridCol w:w="2624"/>
        <w:gridCol w:w="13"/>
        <w:gridCol w:w="2152"/>
        <w:gridCol w:w="2327"/>
        <w:gridCol w:w="1822"/>
        <w:gridCol w:w="1104"/>
      </w:tblGrid>
      <w:tr w:rsidR="003A3B48" w:rsidRPr="004B673D" w:rsidTr="00804296">
        <w:trPr>
          <w:trHeight w:val="463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FF746A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804296">
        <w:trPr>
          <w:trHeight w:val="1661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09.11.</w:t>
            </w:r>
          </w:p>
        </w:tc>
        <w:tc>
          <w:tcPr>
            <w:tcW w:w="2711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FF746A" w:rsidRDefault="00E940C6" w:rsidP="00E872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FF746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08,00-10,00</w:t>
            </w:r>
          </w:p>
          <w:p w:rsidR="00E940C6" w:rsidRDefault="00E940C6" w:rsidP="00E940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Медицинска етика </w:t>
            </w:r>
          </w:p>
          <w:p w:rsidR="00E940C6" w:rsidRPr="00E940C6" w:rsidRDefault="00FF746A" w:rsidP="00E940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 Гр.1</w:t>
            </w:r>
            <w:r w:rsidR="00E940C6"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/111</w:t>
            </w:r>
          </w:p>
          <w:p w:rsidR="00E940C6" w:rsidRPr="00E940C6" w:rsidRDefault="00E940C6" w:rsidP="00E94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 Новица Петровић</w:t>
            </w:r>
          </w:p>
        </w:tc>
        <w:tc>
          <w:tcPr>
            <w:tcW w:w="2637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Default="00FF746A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10,30-12,30</w:t>
            </w:r>
          </w:p>
          <w:p w:rsidR="00FF746A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Медицинска етика </w:t>
            </w:r>
          </w:p>
          <w:p w:rsidR="00FF746A" w:rsidRPr="00E940C6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 Гр.2</w:t>
            </w: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/111</w:t>
            </w:r>
          </w:p>
          <w:p w:rsidR="00FF746A" w:rsidRPr="00FF746A" w:rsidRDefault="00FF746A" w:rsidP="00FF74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 Новица Петровић</w:t>
            </w:r>
          </w:p>
        </w:tc>
        <w:tc>
          <w:tcPr>
            <w:tcW w:w="2152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804296">
        <w:trPr>
          <w:trHeight w:val="1704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10.11.</w:t>
            </w:r>
          </w:p>
        </w:tc>
        <w:tc>
          <w:tcPr>
            <w:tcW w:w="268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F746A" w:rsidRPr="00FF746A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FF746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08,00-10,00</w:t>
            </w:r>
          </w:p>
          <w:p w:rsidR="00FF746A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Медицинска етика </w:t>
            </w:r>
          </w:p>
          <w:p w:rsidR="00FF746A" w:rsidRPr="00E940C6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 Гр.2</w:t>
            </w: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/111</w:t>
            </w:r>
          </w:p>
          <w:p w:rsidR="003752F2" w:rsidRPr="00AB6075" w:rsidRDefault="00FF746A" w:rsidP="00FF74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 Новица Петровић</w:t>
            </w:r>
          </w:p>
        </w:tc>
        <w:tc>
          <w:tcPr>
            <w:tcW w:w="2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46A" w:rsidRPr="00FF746A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09,30-10,30</w:t>
            </w:r>
          </w:p>
          <w:p w:rsidR="00FF746A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Медицинска етика </w:t>
            </w:r>
          </w:p>
          <w:p w:rsidR="00FF746A" w:rsidRPr="00E940C6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 Гр.1</w:t>
            </w: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/111</w:t>
            </w:r>
          </w:p>
          <w:p w:rsidR="003752F2" w:rsidRPr="00AB6075" w:rsidRDefault="00FF746A" w:rsidP="00FF74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40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 Новица Петровић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752F2" w:rsidRPr="001A3820" w:rsidRDefault="003752F2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:rsidR="003752F2" w:rsidRPr="00AB6075" w:rsidRDefault="003752F2" w:rsidP="00E05A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shd w:val="clear" w:color="auto" w:fill="auto"/>
          </w:tcPr>
          <w:p w:rsidR="003752F2" w:rsidRPr="00AB6075" w:rsidRDefault="003752F2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3752F2" w:rsidRPr="00AB6075" w:rsidRDefault="003752F2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209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11.11.</w:t>
            </w:r>
          </w:p>
        </w:tc>
        <w:tc>
          <w:tcPr>
            <w:tcW w:w="271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1A3820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1A3820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E05A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2144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12.11.</w:t>
            </w:r>
          </w:p>
        </w:tc>
        <w:tc>
          <w:tcPr>
            <w:tcW w:w="271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FF746A" w:rsidRDefault="00FF746A" w:rsidP="001A382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FF746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08,00-10,00</w:t>
            </w:r>
          </w:p>
          <w:p w:rsidR="00FF746A" w:rsidRDefault="00FF746A" w:rsidP="001A382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F7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Биохемија </w:t>
            </w:r>
          </w:p>
          <w:p w:rsidR="00FF746A" w:rsidRPr="00FF746A" w:rsidRDefault="00FF746A" w:rsidP="001A382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F7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ред.Г</w:t>
            </w:r>
            <w:r w:rsidRPr="00FF7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р.1 /111</w:t>
            </w:r>
          </w:p>
          <w:p w:rsidR="00FF746A" w:rsidRPr="00FF746A" w:rsidRDefault="00FF746A" w:rsidP="001A382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F7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Доц.Др. Душан Михајловић</w:t>
            </w:r>
          </w:p>
          <w:p w:rsidR="00FF746A" w:rsidRPr="00FF746A" w:rsidRDefault="00FF746A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746A" w:rsidRPr="00FF746A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10,30-12,30</w:t>
            </w:r>
          </w:p>
          <w:p w:rsidR="00FF746A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F7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Биохемија </w:t>
            </w:r>
          </w:p>
          <w:p w:rsidR="00FF746A" w:rsidRPr="00FF746A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F7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ред.Гр.2</w:t>
            </w:r>
            <w:r w:rsidRPr="00FF7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/111</w:t>
            </w:r>
          </w:p>
          <w:p w:rsidR="00FF746A" w:rsidRPr="00FF746A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F7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Доц.Др. Душан Михајловић</w:t>
            </w:r>
          </w:p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741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13.11.</w:t>
            </w:r>
          </w:p>
        </w:tc>
        <w:tc>
          <w:tcPr>
            <w:tcW w:w="271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F746A" w:rsidRPr="00FF746A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FF746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08,00-10,00</w:t>
            </w:r>
          </w:p>
          <w:p w:rsidR="00FF746A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F7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Биохемија </w:t>
            </w:r>
          </w:p>
          <w:p w:rsidR="00FF746A" w:rsidRPr="00FF746A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F7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ред.Гр.2</w:t>
            </w:r>
            <w:r w:rsidRPr="00FF7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/111</w:t>
            </w:r>
          </w:p>
          <w:p w:rsidR="00FF746A" w:rsidRPr="00FF746A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F7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Доц.Др. Душан Михајловић</w:t>
            </w:r>
          </w:p>
          <w:p w:rsidR="00FF746A" w:rsidRPr="00FF746A" w:rsidRDefault="00FF746A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746A" w:rsidRPr="00FF746A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10,30-12,30</w:t>
            </w:r>
          </w:p>
          <w:p w:rsidR="00FF746A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F7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Биохемија </w:t>
            </w:r>
          </w:p>
          <w:p w:rsidR="00FF746A" w:rsidRPr="00FF746A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F7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ред.Г</w:t>
            </w:r>
            <w:r w:rsidRPr="00FF7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р.1 /111</w:t>
            </w:r>
          </w:p>
          <w:p w:rsidR="00FF746A" w:rsidRPr="00FF746A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F7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Доц.Др. Душан Михајловић</w:t>
            </w:r>
          </w:p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shd w:val="clear" w:color="auto" w:fill="auto"/>
          </w:tcPr>
          <w:p w:rsidR="00DA712F" w:rsidRPr="00A4579E" w:rsidRDefault="00DA712F" w:rsidP="00A45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1"/>
        <w:gridCol w:w="2164"/>
        <w:gridCol w:w="2162"/>
        <w:gridCol w:w="2482"/>
        <w:gridCol w:w="2168"/>
        <w:gridCol w:w="2630"/>
        <w:gridCol w:w="7"/>
        <w:gridCol w:w="1217"/>
      </w:tblGrid>
      <w:tr w:rsidR="003A3B48" w:rsidRPr="004B673D" w:rsidTr="00804296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804296">
        <w:trPr>
          <w:trHeight w:val="161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16.11.</w:t>
            </w:r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triple" w:sz="4" w:space="0" w:color="auto"/>
            </w:tcBorders>
            <w:shd w:val="clear" w:color="auto" w:fill="auto"/>
          </w:tcPr>
          <w:p w:rsidR="00DA712F" w:rsidRPr="00046912" w:rsidRDefault="00DA712F" w:rsidP="00046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804296">
        <w:trPr>
          <w:trHeight w:val="1834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F746A" w:rsidRPr="003A5A9B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3A5A9B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08,00-10,00</w:t>
            </w:r>
          </w:p>
          <w:p w:rsidR="00FF746A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3A5A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Социологија,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3A5A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3A5A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Гр.1/111/</w:t>
            </w:r>
            <w:r w:rsidRPr="003A5A9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3A3B48" w:rsidRPr="00E67153" w:rsidRDefault="00FF746A" w:rsidP="00FF746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Проф.Др.Валентина Соколовска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FF746A" w:rsidRPr="003A5A9B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10,30-12,30</w:t>
            </w:r>
          </w:p>
          <w:p w:rsidR="00FF746A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3A5A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Социологија,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3A5A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,Гр.2</w:t>
            </w:r>
            <w:r w:rsidRPr="003A5A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/111/</w:t>
            </w:r>
            <w:r w:rsidRPr="003A5A9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3A3B48" w:rsidRPr="00AC6DD3" w:rsidRDefault="00FF746A" w:rsidP="00FF746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 Валентина Соколовска</w:t>
            </w:r>
          </w:p>
        </w:tc>
        <w:tc>
          <w:tcPr>
            <w:tcW w:w="2482" w:type="dxa"/>
            <w:tcBorders>
              <w:right w:val="single" w:sz="4" w:space="0" w:color="auto"/>
            </w:tcBorders>
            <w:shd w:val="clear" w:color="auto" w:fill="auto"/>
          </w:tcPr>
          <w:p w:rsidR="00AC6DD3" w:rsidRPr="00CD5ED8" w:rsidRDefault="00AC6DD3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1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202506">
            <w:pPr>
              <w:jc w:val="center"/>
              <w:rPr>
                <w:b/>
              </w:rPr>
            </w:pPr>
            <w:r>
              <w:rPr>
                <w:b/>
              </w:rPr>
              <w:t>18.11.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D5ED8">
            <w:pPr>
              <w:spacing w:after="0" w:line="240" w:lineRule="auto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D5ED8">
            <w:pPr>
              <w:spacing w:after="0" w:line="240" w:lineRule="auto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</w:tr>
      <w:tr w:rsidR="00DA712F" w:rsidRPr="004B673D" w:rsidTr="00804296">
        <w:trPr>
          <w:trHeight w:val="109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39087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9087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D5ED8" w:rsidRDefault="00DA712F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581C6B" w:rsidRPr="00581C6B" w:rsidRDefault="00FF746A" w:rsidP="00CD5E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81C6B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14,00-16,00</w:t>
            </w:r>
          </w:p>
          <w:p w:rsidR="00581C6B" w:rsidRDefault="00FF746A" w:rsidP="00CD5E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81C6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</w:t>
            </w:r>
          </w:p>
          <w:p w:rsidR="00FF746A" w:rsidRPr="00581C6B" w:rsidRDefault="00FF746A" w:rsidP="00CD5E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581C6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Пред.Гр 1/111</w:t>
            </w:r>
            <w:r w:rsidR="00581C6B" w:rsidRPr="00581C6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7Zoom</w:t>
            </w:r>
          </w:p>
          <w:p w:rsidR="00581C6B" w:rsidRPr="00581C6B" w:rsidRDefault="00581C6B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81C6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Др. М</w:t>
            </w:r>
            <w:r w:rsidRPr="00581C6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илан Милисављевић</w:t>
            </w:r>
          </w:p>
        </w:tc>
        <w:tc>
          <w:tcPr>
            <w:tcW w:w="2630" w:type="dxa"/>
            <w:shd w:val="clear" w:color="auto" w:fill="auto"/>
          </w:tcPr>
          <w:p w:rsidR="00581C6B" w:rsidRPr="00581C6B" w:rsidRDefault="00581C6B" w:rsidP="00581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81C6B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16,30-18,30</w:t>
            </w:r>
          </w:p>
          <w:p w:rsidR="00581C6B" w:rsidRDefault="00581C6B" w:rsidP="00581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81C6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Анатомија </w:t>
            </w:r>
          </w:p>
          <w:p w:rsidR="00581C6B" w:rsidRPr="00581C6B" w:rsidRDefault="00581C6B" w:rsidP="00581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Пред.Гр 2</w:t>
            </w:r>
            <w:r w:rsidRPr="00581C6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581C6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581C6B" w:rsidRPr="00581C6B" w:rsidRDefault="00581C6B" w:rsidP="00581C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1C6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Др. М</w:t>
            </w:r>
            <w:r w:rsidRPr="00581C6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илан Милисављевић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804296">
        <w:trPr>
          <w:trHeight w:val="1663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7E01" w:rsidRPr="003A3B48" w:rsidRDefault="00804296" w:rsidP="003E7E01">
            <w:pPr>
              <w:spacing w:after="0"/>
              <w:rPr>
                <w:b/>
              </w:rPr>
            </w:pPr>
            <w:r>
              <w:rPr>
                <w:b/>
              </w:rPr>
              <w:t>20.11.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Vii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987E72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5"/>
        <w:gridCol w:w="1732"/>
        <w:gridCol w:w="8"/>
        <w:gridCol w:w="2658"/>
        <w:gridCol w:w="17"/>
        <w:gridCol w:w="2629"/>
        <w:gridCol w:w="2315"/>
        <w:gridCol w:w="6"/>
        <w:gridCol w:w="1683"/>
        <w:gridCol w:w="1703"/>
      </w:tblGrid>
      <w:tr w:rsidR="003A3B48" w:rsidRPr="004B673D" w:rsidTr="00804296">
        <w:trPr>
          <w:trHeight w:val="46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752F2" w:rsidRPr="004B673D" w:rsidTr="009742B3">
        <w:trPr>
          <w:trHeight w:val="150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23.11.</w:t>
            </w:r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CD5ED8" w:rsidRDefault="003752F2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0D2F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740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804296">
        <w:trPr>
          <w:trHeight w:val="132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24.11.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0D7C96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BB6A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3752F2" w:rsidRPr="00AC6DD3" w:rsidRDefault="003752F2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200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9679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85BC7" w:rsidRDefault="00DA712F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85BC7" w:rsidRDefault="00DA712F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0A320D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749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173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52F2" w:rsidRPr="004B673D" w:rsidTr="00804296">
        <w:trPr>
          <w:trHeight w:val="203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C070CB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C070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A1758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3A0C5A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8"/>
        <w:gridCol w:w="2188"/>
        <w:gridCol w:w="2182"/>
        <w:gridCol w:w="6"/>
        <w:gridCol w:w="2176"/>
        <w:gridCol w:w="2188"/>
        <w:gridCol w:w="2182"/>
      </w:tblGrid>
      <w:tr w:rsidR="003A3B48" w:rsidRPr="004B673D" w:rsidTr="00804296">
        <w:trPr>
          <w:trHeight w:val="4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9431BE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9431BE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9431BE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804296">
        <w:trPr>
          <w:trHeight w:val="123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804296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30.11.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9431BE" w:rsidP="007536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9431BE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14,00-16,00</w:t>
            </w:r>
          </w:p>
          <w:p w:rsidR="009431BE" w:rsidRDefault="009431BE" w:rsidP="007536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Социологија, </w:t>
            </w:r>
          </w:p>
          <w:p w:rsidR="009431BE" w:rsidRDefault="009431BE" w:rsidP="007536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Пред. Гр.2/111/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9431BE" w:rsidRPr="009431BE" w:rsidRDefault="009431BE" w:rsidP="007536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 Валентина Соколовска</w:t>
            </w: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1BE" w:rsidRPr="009431BE" w:rsidRDefault="009431BE" w:rsidP="009431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9431B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16,30-18,30</w:t>
            </w:r>
          </w:p>
          <w:p w:rsidR="009431BE" w:rsidRDefault="009431BE" w:rsidP="009431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3A5A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Социологија,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3A5A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3A5A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Гр.1/111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3A5A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3A5A9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DA712F" w:rsidRPr="00F37C47" w:rsidRDefault="009431BE" w:rsidP="009431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Проф.Др.Валентина Соколовска</w:t>
            </w:r>
          </w:p>
        </w:tc>
        <w:tc>
          <w:tcPr>
            <w:tcW w:w="218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564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804296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55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804296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668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ED3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2460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0"/>
        <w:gridCol w:w="2476"/>
        <w:gridCol w:w="2387"/>
        <w:gridCol w:w="2650"/>
        <w:gridCol w:w="2296"/>
        <w:gridCol w:w="1725"/>
        <w:gridCol w:w="1437"/>
      </w:tblGrid>
      <w:tr w:rsidR="003A3B48" w:rsidRPr="004B673D" w:rsidTr="00804296">
        <w:trPr>
          <w:trHeight w:val="32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04296">
        <w:trPr>
          <w:trHeight w:val="114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07.12.</w:t>
            </w:r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A712F" w:rsidRPr="00C17ECF" w:rsidRDefault="00DA712F" w:rsidP="0028147E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tcBorders>
              <w:top w:val="trip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tcBorders>
              <w:top w:val="triple" w:sz="4" w:space="0" w:color="auto"/>
            </w:tcBorders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96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08.12.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DA712F" w:rsidRPr="005D2327" w:rsidRDefault="00DA712F" w:rsidP="002814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2327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75360B" w:rsidRPr="0075360B" w:rsidRDefault="0075360B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5D2327" w:rsidRPr="006B2067" w:rsidRDefault="005D232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39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C827A1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C827A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08,00-10,00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 </w:t>
            </w:r>
          </w:p>
          <w:p w:rsidR="00005132" w:rsidRDefault="00C827A1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Биохемија</w:t>
            </w:r>
            <w:r w:rsidR="000051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C827A1" w:rsidRDefault="00005132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 Г</w:t>
            </w:r>
            <w:r w:rsidR="00C827A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р.1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/111</w:t>
            </w:r>
          </w:p>
          <w:p w:rsidR="00005132" w:rsidRPr="00C827A1" w:rsidRDefault="00005132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Проф.Др.Михајловић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005132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005132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10,30-12,30</w:t>
            </w:r>
          </w:p>
          <w:p w:rsidR="00005132" w:rsidRDefault="00005132" w:rsidP="000051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Биохемија </w:t>
            </w:r>
          </w:p>
          <w:p w:rsidR="00005132" w:rsidRDefault="00005132" w:rsidP="000051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 Гр.2/111</w:t>
            </w:r>
          </w:p>
          <w:p w:rsidR="00005132" w:rsidRPr="00005132" w:rsidRDefault="00005132" w:rsidP="000051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Проф.Др.Михајловић</w:t>
            </w:r>
          </w:p>
        </w:tc>
        <w:tc>
          <w:tcPr>
            <w:tcW w:w="2650" w:type="dxa"/>
            <w:shd w:val="clear" w:color="auto" w:fill="auto"/>
          </w:tcPr>
          <w:p w:rsidR="00DA712F" w:rsidRPr="00537B82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05132" w:rsidRPr="00005132" w:rsidRDefault="00005132" w:rsidP="000051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005132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08,00-10,00</w:t>
            </w:r>
          </w:p>
          <w:p w:rsidR="00005132" w:rsidRDefault="00005132" w:rsidP="000051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Биохемија </w:t>
            </w:r>
          </w:p>
          <w:p w:rsidR="00005132" w:rsidRDefault="00005132" w:rsidP="000051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 Гр.2/111</w:t>
            </w:r>
          </w:p>
          <w:p w:rsidR="00DA712F" w:rsidRPr="006B2067" w:rsidRDefault="00005132" w:rsidP="000051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Проф.Др.Михајловић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005132" w:rsidRDefault="00005132" w:rsidP="000051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005132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10,30-12,30</w:t>
            </w:r>
          </w:p>
          <w:p w:rsidR="00005132" w:rsidRDefault="00005132" w:rsidP="000051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Биохемија </w:t>
            </w:r>
          </w:p>
          <w:p w:rsidR="00005132" w:rsidRDefault="00005132" w:rsidP="000051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 Гр.1/111</w:t>
            </w:r>
          </w:p>
          <w:p w:rsidR="00DA712F" w:rsidRPr="006B2067" w:rsidRDefault="00005132" w:rsidP="000051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Проф.Др.Михајловић</w:t>
            </w:r>
          </w:p>
        </w:tc>
        <w:tc>
          <w:tcPr>
            <w:tcW w:w="2650" w:type="dxa"/>
            <w:shd w:val="clear" w:color="auto" w:fill="auto"/>
          </w:tcPr>
          <w:p w:rsidR="00DA712F" w:rsidRPr="00537B82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990061" w:rsidRDefault="00990061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3A0C5A" w:rsidRDefault="003A0C5A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9742B3" w:rsidRDefault="009742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742B3" w:rsidRDefault="009742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XI</w:t>
      </w:r>
      <w:r w:rsidR="008E4B7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5"/>
        <w:gridCol w:w="2419"/>
        <w:gridCol w:w="2702"/>
        <w:gridCol w:w="2167"/>
        <w:gridCol w:w="2167"/>
        <w:gridCol w:w="2168"/>
        <w:gridCol w:w="1394"/>
      </w:tblGrid>
      <w:tr w:rsidR="00202506" w:rsidRPr="004B673D" w:rsidTr="009742B3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A28EA" w:rsidRPr="004B673D" w:rsidTr="00804296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4B673D" w:rsidRDefault="00AA28EA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14.12.</w:t>
            </w:r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A28EA" w:rsidRPr="00AA28EA" w:rsidRDefault="00AA28EA" w:rsidP="00A53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AA28EA" w:rsidRPr="00DE2085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538C" w:rsidRPr="004B673D" w:rsidTr="00804296">
        <w:trPr>
          <w:trHeight w:val="1932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15.12.</w:t>
            </w:r>
          </w:p>
        </w:tc>
        <w:tc>
          <w:tcPr>
            <w:tcW w:w="241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538C" w:rsidRPr="00AA28EA" w:rsidRDefault="00B3538C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auto"/>
          </w:tcPr>
          <w:p w:rsidR="00B3538C" w:rsidRPr="00AA28EA" w:rsidRDefault="00B3538C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:rsidR="00B3538C" w:rsidRPr="007C57CC" w:rsidRDefault="00B3538C" w:rsidP="00093C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B3538C" w:rsidRDefault="00005132" w:rsidP="007C57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005132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14,00-16,00</w:t>
            </w:r>
          </w:p>
          <w:p w:rsidR="00005132" w:rsidRDefault="00005132" w:rsidP="000051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Социологија, </w:t>
            </w:r>
          </w:p>
          <w:p w:rsidR="00005132" w:rsidRDefault="00005132" w:rsidP="000051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Пред. Гр.1/111/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005132" w:rsidRPr="00005132" w:rsidRDefault="00005132" w:rsidP="000051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 Валентина Соколовска</w:t>
            </w:r>
          </w:p>
        </w:tc>
        <w:tc>
          <w:tcPr>
            <w:tcW w:w="2168" w:type="dxa"/>
            <w:shd w:val="clear" w:color="auto" w:fill="auto"/>
          </w:tcPr>
          <w:p w:rsidR="00005132" w:rsidRPr="00005132" w:rsidRDefault="00005132" w:rsidP="000051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005132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16,30-18,30 </w:t>
            </w:r>
          </w:p>
          <w:p w:rsidR="00005132" w:rsidRDefault="00005132" w:rsidP="000051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Социологија,</w:t>
            </w:r>
          </w:p>
          <w:p w:rsidR="00005132" w:rsidRDefault="00005132" w:rsidP="000051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Пред. Гр.2/111/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B3538C" w:rsidRPr="00AA28EA" w:rsidRDefault="00005132" w:rsidP="00005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 Валентина Соколовска</w:t>
            </w:r>
          </w:p>
        </w:tc>
        <w:tc>
          <w:tcPr>
            <w:tcW w:w="1394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:rsidR="00202506" w:rsidRPr="007C57CC" w:rsidRDefault="00202506" w:rsidP="00123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202506" w:rsidRPr="00AA28EA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673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474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DA712F" w:rsidRPr="007C57CC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742B3" w:rsidRDefault="009742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742B3" w:rsidRDefault="009742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8E4B7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04"/>
        <w:gridCol w:w="2166"/>
        <w:gridCol w:w="1958"/>
        <w:gridCol w:w="2378"/>
        <w:gridCol w:w="2168"/>
        <w:gridCol w:w="2168"/>
        <w:gridCol w:w="2168"/>
      </w:tblGrid>
      <w:tr w:rsidR="00202506" w:rsidRPr="004B673D" w:rsidTr="00804296">
        <w:trPr>
          <w:trHeight w:val="710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02506" w:rsidRPr="004B673D" w:rsidTr="00804296">
        <w:trPr>
          <w:trHeight w:val="1277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21.12.</w:t>
            </w:r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02506" w:rsidRPr="00343B8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771EE6" w:rsidRDefault="00771EE6" w:rsidP="00771E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71EE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14,00-16,00</w:t>
            </w:r>
          </w:p>
          <w:p w:rsidR="00771EE6" w:rsidRPr="00771EE6" w:rsidRDefault="00771EE6" w:rsidP="00771E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Социологија,</w:t>
            </w:r>
          </w:p>
          <w:p w:rsidR="00771EE6" w:rsidRDefault="00771EE6" w:rsidP="00771E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Пред. Гр.1/111/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202506" w:rsidRPr="007C57CC" w:rsidRDefault="00771EE6" w:rsidP="00771E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 Валентина Соколовска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771EE6" w:rsidRPr="00771EE6" w:rsidRDefault="00771EE6" w:rsidP="00771E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71EE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16,30-18,30</w:t>
            </w:r>
          </w:p>
          <w:p w:rsidR="00771EE6" w:rsidRDefault="00771EE6" w:rsidP="00771E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Социологија,</w:t>
            </w:r>
          </w:p>
          <w:p w:rsidR="00771EE6" w:rsidRPr="00771EE6" w:rsidRDefault="00771EE6" w:rsidP="00771E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Пред. Гр.2/111/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202506" w:rsidRPr="007C57CC" w:rsidRDefault="00771EE6" w:rsidP="00771E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 Валентина Соколовска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7C57CC" w:rsidRDefault="00202506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85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F90B2F" w:rsidRPr="00F90B2F" w:rsidRDefault="00F90B2F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CA55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752F2" w:rsidRDefault="003752F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C0BAA" w:rsidRDefault="008C0BA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25AA3" w:rsidRDefault="00B25AA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ii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4"/>
        <w:gridCol w:w="2168"/>
        <w:gridCol w:w="2169"/>
        <w:gridCol w:w="7"/>
        <w:gridCol w:w="2162"/>
        <w:gridCol w:w="2169"/>
        <w:gridCol w:w="2169"/>
        <w:gridCol w:w="2169"/>
      </w:tblGrid>
      <w:tr w:rsidR="00202506" w:rsidRPr="004B673D" w:rsidTr="009742B3">
        <w:trPr>
          <w:trHeight w:val="496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04296">
        <w:trPr>
          <w:trHeight w:val="122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202506">
            <w:pPr>
              <w:jc w:val="center"/>
              <w:rPr>
                <w:b/>
              </w:rPr>
            </w:pPr>
            <w:r>
              <w:rPr>
                <w:b/>
              </w:rPr>
              <w:t>28.12.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38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2506" w:rsidRPr="004B673D" w:rsidTr="00804296">
        <w:trPr>
          <w:trHeight w:val="196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29.12.</w:t>
            </w:r>
          </w:p>
        </w:tc>
        <w:tc>
          <w:tcPr>
            <w:tcW w:w="2168" w:type="dxa"/>
            <w:tcBorders>
              <w:left w:val="triple" w:sz="4" w:space="0" w:color="auto"/>
            </w:tcBorders>
            <w:shd w:val="clear" w:color="auto" w:fill="auto"/>
          </w:tcPr>
          <w:p w:rsidR="00202506" w:rsidRPr="00877E34" w:rsidRDefault="00202506" w:rsidP="00877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96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30.12.</w:t>
            </w:r>
          </w:p>
        </w:tc>
        <w:tc>
          <w:tcPr>
            <w:tcW w:w="2168" w:type="dxa"/>
            <w:tcBorders>
              <w:left w:val="triple" w:sz="4" w:space="0" w:color="auto"/>
            </w:tcBorders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59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31.12.</w:t>
            </w:r>
          </w:p>
        </w:tc>
        <w:tc>
          <w:tcPr>
            <w:tcW w:w="2168" w:type="dxa"/>
            <w:tcBorders>
              <w:left w:val="triple" w:sz="4" w:space="0" w:color="auto"/>
            </w:tcBorders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87E72" w:rsidRPr="004B673D" w:rsidTr="00987E72">
        <w:trPr>
          <w:trHeight w:val="14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7E72" w:rsidRPr="004B673D" w:rsidRDefault="00987E72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7E72" w:rsidRPr="00842300" w:rsidRDefault="00987E72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01.01.</w:t>
            </w:r>
          </w:p>
        </w:tc>
        <w:tc>
          <w:tcPr>
            <w:tcW w:w="13013" w:type="dxa"/>
            <w:gridSpan w:val="7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987E72" w:rsidRPr="00987E72" w:rsidRDefault="00987E72" w:rsidP="00987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987E72">
              <w:rPr>
                <w:rFonts w:ascii="Arial" w:hAnsi="Arial" w:cs="Arial"/>
                <w:b/>
                <w:sz w:val="32"/>
                <w:szCs w:val="32"/>
                <w:lang w:val="en-US"/>
              </w:rPr>
              <w:t>НОВА ГОДИНА</w:t>
            </w:r>
          </w:p>
        </w:tc>
      </w:tr>
    </w:tbl>
    <w:p w:rsidR="009742B3" w:rsidRDefault="009742B3" w:rsidP="00551977">
      <w:pPr>
        <w:rPr>
          <w:b/>
          <w:sz w:val="28"/>
          <w:szCs w:val="28"/>
        </w:rPr>
      </w:pPr>
    </w:p>
    <w:p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</w:t>
      </w:r>
      <w:r w:rsidR="00557BB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V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93"/>
        <w:gridCol w:w="2140"/>
        <w:gridCol w:w="2142"/>
        <w:gridCol w:w="2142"/>
        <w:gridCol w:w="2142"/>
        <w:gridCol w:w="2142"/>
        <w:gridCol w:w="2142"/>
      </w:tblGrid>
      <w:tr w:rsidR="00202506" w:rsidRPr="004B673D" w:rsidTr="00804296">
        <w:trPr>
          <w:trHeight w:val="56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11.01.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27839" w:rsidRPr="00760054" w:rsidRDefault="00627839" w:rsidP="00627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5250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748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7BB5">
      <w:pPr>
        <w:rPr>
          <w:rFonts w:cstheme="minorHAnsi"/>
          <w:b/>
          <w:sz w:val="28"/>
          <w:szCs w:val="28"/>
        </w:rPr>
      </w:pPr>
    </w:p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899"/>
        <w:gridCol w:w="2315"/>
        <w:gridCol w:w="2409"/>
        <w:gridCol w:w="2552"/>
        <w:gridCol w:w="2126"/>
        <w:gridCol w:w="1843"/>
        <w:gridCol w:w="1659"/>
      </w:tblGrid>
      <w:tr w:rsidR="00FC72C8" w:rsidRPr="004B673D" w:rsidTr="009742B3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9742B3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Default="00DA712F" w:rsidP="00D25AFA">
            <w:pPr>
              <w:spacing w:after="0"/>
              <w:jc w:val="center"/>
              <w:rPr>
                <w:b/>
              </w:rPr>
            </w:pPr>
          </w:p>
          <w:p w:rsidR="00DA712F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18.01.</w:t>
            </w:r>
          </w:p>
          <w:p w:rsidR="00DA712F" w:rsidRPr="00842300" w:rsidRDefault="00DA712F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1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19.01.</w:t>
            </w:r>
          </w:p>
        </w:tc>
        <w:tc>
          <w:tcPr>
            <w:tcW w:w="231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F56C3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A712F" w:rsidRPr="006F56C3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9742B3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20.01.</w:t>
            </w:r>
          </w:p>
        </w:tc>
        <w:tc>
          <w:tcPr>
            <w:tcW w:w="2315" w:type="dxa"/>
            <w:tcBorders>
              <w:left w:val="triple" w:sz="4" w:space="0" w:color="auto"/>
            </w:tcBorders>
            <w:shd w:val="clear" w:color="auto" w:fill="auto"/>
          </w:tcPr>
          <w:p w:rsidR="00FC72C8" w:rsidRPr="00D25AFA" w:rsidRDefault="00FC72C8" w:rsidP="00E451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C72C8" w:rsidRPr="00E451EB" w:rsidRDefault="00FC72C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9742B3">
        <w:trPr>
          <w:trHeight w:val="179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21.01.</w:t>
            </w:r>
          </w:p>
        </w:tc>
        <w:tc>
          <w:tcPr>
            <w:tcW w:w="2315" w:type="dxa"/>
            <w:tcBorders>
              <w:left w:val="triple" w:sz="4" w:space="0" w:color="auto"/>
            </w:tcBorders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C72C8" w:rsidRPr="00E451EB" w:rsidRDefault="00FC72C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451EB" w:rsidRPr="00D82A05" w:rsidRDefault="00E451EB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03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22.01.</w:t>
            </w:r>
          </w:p>
        </w:tc>
        <w:tc>
          <w:tcPr>
            <w:tcW w:w="2315" w:type="dxa"/>
            <w:tcBorders>
              <w:left w:val="trip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9742B3" w:rsidRDefault="009742B3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  <w:lang w:val="sr-Cyrl-RS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Pr="00C50CB0">
        <w:rPr>
          <w:rFonts w:cstheme="minorHAnsi"/>
          <w:b/>
          <w:sz w:val="28"/>
          <w:szCs w:val="28"/>
        </w:rPr>
        <w:t>V</w:t>
      </w:r>
      <w:r>
        <w:rPr>
          <w:rFonts w:cstheme="minorHAnsi"/>
          <w:b/>
          <w:sz w:val="28"/>
          <w:szCs w:val="28"/>
        </w:rPr>
        <w:t>I</w:t>
      </w:r>
      <w:r w:rsidRPr="00C50CB0">
        <w:rPr>
          <w:rFonts w:cstheme="minorHAnsi"/>
          <w:b/>
          <w:sz w:val="28"/>
          <w:szCs w:val="28"/>
        </w:rPr>
        <w:t xml:space="preserve">  НЕДЕЉА</w:t>
      </w:r>
      <w:proofErr w:type="gramEnd"/>
      <w:r w:rsidR="009742B3">
        <w:rPr>
          <w:rFonts w:cstheme="minorHAnsi"/>
          <w:b/>
          <w:sz w:val="28"/>
          <w:szCs w:val="28"/>
        </w:rPr>
        <w:t xml:space="preserve"> </w:t>
      </w:r>
    </w:p>
    <w:tbl>
      <w:tblPr>
        <w:tblW w:w="145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900"/>
        <w:gridCol w:w="2160"/>
        <w:gridCol w:w="2492"/>
        <w:gridCol w:w="2385"/>
        <w:gridCol w:w="2162"/>
        <w:gridCol w:w="2162"/>
        <w:gridCol w:w="1567"/>
      </w:tblGrid>
      <w:tr w:rsidR="00842300" w:rsidRPr="004B673D" w:rsidTr="00804296">
        <w:trPr>
          <w:trHeight w:val="831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42300" w:rsidRPr="004B673D" w:rsidTr="00804296">
        <w:trPr>
          <w:trHeight w:val="152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842300" w:rsidP="00974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2B3">
              <w:rPr>
                <w:b/>
              </w:rPr>
              <w:t>5</w:t>
            </w:r>
            <w:r>
              <w:rPr>
                <w:b/>
              </w:rPr>
              <w:t>.01.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804296">
        <w:trPr>
          <w:trHeight w:val="152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842300" w:rsidP="00974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2B3">
              <w:rPr>
                <w:b/>
              </w:rPr>
              <w:t>6</w:t>
            </w:r>
            <w:r>
              <w:rPr>
                <w:b/>
              </w:rPr>
              <w:t>.01.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804296">
        <w:trPr>
          <w:trHeight w:val="152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842300" w:rsidP="00974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2B3">
              <w:rPr>
                <w:b/>
              </w:rPr>
              <w:t>7</w:t>
            </w:r>
            <w:r>
              <w:rPr>
                <w:b/>
              </w:rPr>
              <w:t>.01.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804296">
        <w:trPr>
          <w:trHeight w:val="152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9742B3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842300">
              <w:rPr>
                <w:b/>
              </w:rPr>
              <w:t>.01.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804296">
        <w:trPr>
          <w:trHeight w:val="1621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9742B3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842300">
              <w:rPr>
                <w:b/>
              </w:rPr>
              <w:t>.01.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F43D69"/>
    <w:p w:rsidR="00842300" w:rsidRPr="00842300" w:rsidRDefault="00842300" w:rsidP="00D25AFA">
      <w:pPr>
        <w:jc w:val="center"/>
      </w:pPr>
    </w:p>
    <w:sectPr w:rsidR="00842300" w:rsidRPr="00842300" w:rsidSect="002630AD">
      <w:headerReference w:type="default" r:id="rId7"/>
      <w:headerReference w:type="first" r:id="rId8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A1" w:rsidRDefault="00C827A1" w:rsidP="004B673D">
      <w:pPr>
        <w:spacing w:after="0" w:line="240" w:lineRule="auto"/>
      </w:pPr>
      <w:r>
        <w:separator/>
      </w:r>
    </w:p>
  </w:endnote>
  <w:endnote w:type="continuationSeparator" w:id="0">
    <w:p w:rsidR="00C827A1" w:rsidRDefault="00C827A1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A1" w:rsidRDefault="00C827A1" w:rsidP="004B673D">
      <w:pPr>
        <w:spacing w:after="0" w:line="240" w:lineRule="auto"/>
      </w:pPr>
      <w:r>
        <w:separator/>
      </w:r>
    </w:p>
  </w:footnote>
  <w:footnote w:type="continuationSeparator" w:id="0">
    <w:p w:rsidR="00C827A1" w:rsidRDefault="00C827A1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A1" w:rsidRPr="003E7E01" w:rsidRDefault="00C827A1" w:rsidP="003E7E01">
    <w:pPr>
      <w:jc w:val="center"/>
      <w:rPr>
        <w:b/>
        <w:sz w:val="32"/>
        <w:szCs w:val="32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 </w:t>
    </w:r>
    <w:r>
      <w:rPr>
        <w:b/>
        <w:sz w:val="32"/>
        <w:szCs w:val="32"/>
      </w:rPr>
      <w:t xml:space="preserve">ПРВЕ </w:t>
    </w:r>
    <w:r w:rsidRPr="00EB0CDD">
      <w:rPr>
        <w:b/>
        <w:sz w:val="32"/>
        <w:szCs w:val="32"/>
      </w:rPr>
      <w:t xml:space="preserve">ГОДИНЕ </w:t>
    </w:r>
    <w:r>
      <w:rPr>
        <w:b/>
        <w:sz w:val="32"/>
        <w:szCs w:val="32"/>
      </w:rPr>
      <w:t>–</w:t>
    </w:r>
    <w:r w:rsidRPr="00EB0CDD">
      <w:rPr>
        <w:b/>
        <w:sz w:val="32"/>
        <w:szCs w:val="32"/>
      </w:rPr>
      <w:t xml:space="preserve"> </w:t>
    </w:r>
    <w:r>
      <w:rPr>
        <w:b/>
        <w:sz w:val="32"/>
        <w:szCs w:val="32"/>
        <w:lang w:val="sr-Cyrl-RS"/>
      </w:rPr>
      <w:t>ЗДРАВСТВЕНА ЊЕГА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A1" w:rsidRPr="00F240AB" w:rsidRDefault="00C827A1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05132"/>
    <w:rsid w:val="00016420"/>
    <w:rsid w:val="00017B4D"/>
    <w:rsid w:val="00030005"/>
    <w:rsid w:val="00046912"/>
    <w:rsid w:val="000516C9"/>
    <w:rsid w:val="00057344"/>
    <w:rsid w:val="00060E76"/>
    <w:rsid w:val="00075399"/>
    <w:rsid w:val="0008204B"/>
    <w:rsid w:val="00085A97"/>
    <w:rsid w:val="00093CA8"/>
    <w:rsid w:val="0009501C"/>
    <w:rsid w:val="000A320D"/>
    <w:rsid w:val="000A7BF3"/>
    <w:rsid w:val="000D0BFA"/>
    <w:rsid w:val="000D2708"/>
    <w:rsid w:val="000D2FAA"/>
    <w:rsid w:val="000D6297"/>
    <w:rsid w:val="000D7C96"/>
    <w:rsid w:val="000E2F78"/>
    <w:rsid w:val="000F143C"/>
    <w:rsid w:val="000F6890"/>
    <w:rsid w:val="001078B5"/>
    <w:rsid w:val="001143FA"/>
    <w:rsid w:val="00115DE0"/>
    <w:rsid w:val="00123C3E"/>
    <w:rsid w:val="00127949"/>
    <w:rsid w:val="001333F9"/>
    <w:rsid w:val="00151B11"/>
    <w:rsid w:val="001613B8"/>
    <w:rsid w:val="001643B3"/>
    <w:rsid w:val="00170A8C"/>
    <w:rsid w:val="00185973"/>
    <w:rsid w:val="001865BB"/>
    <w:rsid w:val="0018674D"/>
    <w:rsid w:val="00196696"/>
    <w:rsid w:val="001A3820"/>
    <w:rsid w:val="001B08F4"/>
    <w:rsid w:val="001C1E4B"/>
    <w:rsid w:val="001C1ED9"/>
    <w:rsid w:val="001E3993"/>
    <w:rsid w:val="001E505E"/>
    <w:rsid w:val="001F0C38"/>
    <w:rsid w:val="00200026"/>
    <w:rsid w:val="00202506"/>
    <w:rsid w:val="00223980"/>
    <w:rsid w:val="00245F73"/>
    <w:rsid w:val="00253AD2"/>
    <w:rsid w:val="002630AD"/>
    <w:rsid w:val="00264B6B"/>
    <w:rsid w:val="00273415"/>
    <w:rsid w:val="002738AD"/>
    <w:rsid w:val="0028147E"/>
    <w:rsid w:val="002826AB"/>
    <w:rsid w:val="002904BE"/>
    <w:rsid w:val="002917DD"/>
    <w:rsid w:val="002A7024"/>
    <w:rsid w:val="002C3BAC"/>
    <w:rsid w:val="002E2045"/>
    <w:rsid w:val="002E2629"/>
    <w:rsid w:val="002E2B47"/>
    <w:rsid w:val="002F1A51"/>
    <w:rsid w:val="003220BC"/>
    <w:rsid w:val="00323054"/>
    <w:rsid w:val="00337665"/>
    <w:rsid w:val="00343B8C"/>
    <w:rsid w:val="00346146"/>
    <w:rsid w:val="00353FD9"/>
    <w:rsid w:val="00361D45"/>
    <w:rsid w:val="00362400"/>
    <w:rsid w:val="003752F2"/>
    <w:rsid w:val="00381037"/>
    <w:rsid w:val="003844C4"/>
    <w:rsid w:val="00386042"/>
    <w:rsid w:val="00387B27"/>
    <w:rsid w:val="00390873"/>
    <w:rsid w:val="00391F38"/>
    <w:rsid w:val="003974BC"/>
    <w:rsid w:val="003A0C5A"/>
    <w:rsid w:val="003A1758"/>
    <w:rsid w:val="003A1E55"/>
    <w:rsid w:val="003A3B48"/>
    <w:rsid w:val="003A5A9B"/>
    <w:rsid w:val="003B12EB"/>
    <w:rsid w:val="003C0A91"/>
    <w:rsid w:val="003C1301"/>
    <w:rsid w:val="003D2DD0"/>
    <w:rsid w:val="003E24E4"/>
    <w:rsid w:val="003E7E01"/>
    <w:rsid w:val="003F144C"/>
    <w:rsid w:val="003F3859"/>
    <w:rsid w:val="003F5127"/>
    <w:rsid w:val="004067D0"/>
    <w:rsid w:val="00414A03"/>
    <w:rsid w:val="0042599E"/>
    <w:rsid w:val="00437184"/>
    <w:rsid w:val="00463480"/>
    <w:rsid w:val="004656BB"/>
    <w:rsid w:val="0047503F"/>
    <w:rsid w:val="00476541"/>
    <w:rsid w:val="00482B62"/>
    <w:rsid w:val="00487252"/>
    <w:rsid w:val="004A31CE"/>
    <w:rsid w:val="004B1259"/>
    <w:rsid w:val="004B673D"/>
    <w:rsid w:val="004C1A79"/>
    <w:rsid w:val="004C7317"/>
    <w:rsid w:val="00500B9D"/>
    <w:rsid w:val="00500C84"/>
    <w:rsid w:val="00506827"/>
    <w:rsid w:val="00514BEC"/>
    <w:rsid w:val="00525063"/>
    <w:rsid w:val="00525379"/>
    <w:rsid w:val="00537B82"/>
    <w:rsid w:val="0054001A"/>
    <w:rsid w:val="00541D9B"/>
    <w:rsid w:val="00551977"/>
    <w:rsid w:val="00553B99"/>
    <w:rsid w:val="00554387"/>
    <w:rsid w:val="00557BB5"/>
    <w:rsid w:val="00566841"/>
    <w:rsid w:val="00566A51"/>
    <w:rsid w:val="00572B61"/>
    <w:rsid w:val="00581C6B"/>
    <w:rsid w:val="005907DA"/>
    <w:rsid w:val="00591421"/>
    <w:rsid w:val="00595114"/>
    <w:rsid w:val="005A01D0"/>
    <w:rsid w:val="005C4E1B"/>
    <w:rsid w:val="005D2327"/>
    <w:rsid w:val="005D7CD9"/>
    <w:rsid w:val="005E1535"/>
    <w:rsid w:val="005E53A4"/>
    <w:rsid w:val="00607AE0"/>
    <w:rsid w:val="00615A86"/>
    <w:rsid w:val="00617A93"/>
    <w:rsid w:val="00622C0C"/>
    <w:rsid w:val="00627839"/>
    <w:rsid w:val="00631944"/>
    <w:rsid w:val="00631E46"/>
    <w:rsid w:val="00660293"/>
    <w:rsid w:val="00666603"/>
    <w:rsid w:val="00673B04"/>
    <w:rsid w:val="00676B49"/>
    <w:rsid w:val="00680790"/>
    <w:rsid w:val="00685050"/>
    <w:rsid w:val="006B2067"/>
    <w:rsid w:val="006D01BA"/>
    <w:rsid w:val="006D69FD"/>
    <w:rsid w:val="006E2016"/>
    <w:rsid w:val="006E3A0F"/>
    <w:rsid w:val="006E5772"/>
    <w:rsid w:val="006F1265"/>
    <w:rsid w:val="006F41C4"/>
    <w:rsid w:val="006F56C3"/>
    <w:rsid w:val="00703134"/>
    <w:rsid w:val="00705BFB"/>
    <w:rsid w:val="00717A1F"/>
    <w:rsid w:val="00720589"/>
    <w:rsid w:val="00721BCE"/>
    <w:rsid w:val="00722722"/>
    <w:rsid w:val="00736D77"/>
    <w:rsid w:val="00740AFA"/>
    <w:rsid w:val="0074109C"/>
    <w:rsid w:val="00743AAC"/>
    <w:rsid w:val="00744184"/>
    <w:rsid w:val="007449BE"/>
    <w:rsid w:val="0075360B"/>
    <w:rsid w:val="0075643F"/>
    <w:rsid w:val="00760054"/>
    <w:rsid w:val="007619EB"/>
    <w:rsid w:val="00771EE6"/>
    <w:rsid w:val="007761FB"/>
    <w:rsid w:val="00781F49"/>
    <w:rsid w:val="007A070B"/>
    <w:rsid w:val="007C063A"/>
    <w:rsid w:val="007C079D"/>
    <w:rsid w:val="007C57CC"/>
    <w:rsid w:val="007D21DB"/>
    <w:rsid w:val="007D3927"/>
    <w:rsid w:val="007D6DB6"/>
    <w:rsid w:val="007E199D"/>
    <w:rsid w:val="007E2587"/>
    <w:rsid w:val="007E3559"/>
    <w:rsid w:val="007E57E6"/>
    <w:rsid w:val="00804296"/>
    <w:rsid w:val="0080509A"/>
    <w:rsid w:val="00807540"/>
    <w:rsid w:val="00814906"/>
    <w:rsid w:val="00815928"/>
    <w:rsid w:val="00842300"/>
    <w:rsid w:val="00851A69"/>
    <w:rsid w:val="00857332"/>
    <w:rsid w:val="00862E71"/>
    <w:rsid w:val="00864AA1"/>
    <w:rsid w:val="00865DF2"/>
    <w:rsid w:val="00865FAA"/>
    <w:rsid w:val="008731DD"/>
    <w:rsid w:val="00875364"/>
    <w:rsid w:val="00877E34"/>
    <w:rsid w:val="0088637A"/>
    <w:rsid w:val="008A5CF7"/>
    <w:rsid w:val="008B13FD"/>
    <w:rsid w:val="008C0BAA"/>
    <w:rsid w:val="008C7B59"/>
    <w:rsid w:val="008D1FCB"/>
    <w:rsid w:val="008D2704"/>
    <w:rsid w:val="008D5836"/>
    <w:rsid w:val="008D7076"/>
    <w:rsid w:val="008E096A"/>
    <w:rsid w:val="008E4B7E"/>
    <w:rsid w:val="008F4EE2"/>
    <w:rsid w:val="0090325A"/>
    <w:rsid w:val="00911C15"/>
    <w:rsid w:val="009431BE"/>
    <w:rsid w:val="00947183"/>
    <w:rsid w:val="009631EA"/>
    <w:rsid w:val="0096796B"/>
    <w:rsid w:val="009742B3"/>
    <w:rsid w:val="00986089"/>
    <w:rsid w:val="00987E72"/>
    <w:rsid w:val="00990061"/>
    <w:rsid w:val="009A4EF8"/>
    <w:rsid w:val="009B24A4"/>
    <w:rsid w:val="009C6694"/>
    <w:rsid w:val="009D7C28"/>
    <w:rsid w:val="009E0CEF"/>
    <w:rsid w:val="009E198C"/>
    <w:rsid w:val="009F684A"/>
    <w:rsid w:val="00A03BCB"/>
    <w:rsid w:val="00A2196C"/>
    <w:rsid w:val="00A278ED"/>
    <w:rsid w:val="00A42828"/>
    <w:rsid w:val="00A454A3"/>
    <w:rsid w:val="00A4579E"/>
    <w:rsid w:val="00A520FD"/>
    <w:rsid w:val="00A5394B"/>
    <w:rsid w:val="00A64C8F"/>
    <w:rsid w:val="00AA28EA"/>
    <w:rsid w:val="00AA3798"/>
    <w:rsid w:val="00AB6075"/>
    <w:rsid w:val="00AC1A98"/>
    <w:rsid w:val="00AC6DD3"/>
    <w:rsid w:val="00AD1D70"/>
    <w:rsid w:val="00AD2D46"/>
    <w:rsid w:val="00AF464F"/>
    <w:rsid w:val="00AF629A"/>
    <w:rsid w:val="00B0282C"/>
    <w:rsid w:val="00B03D61"/>
    <w:rsid w:val="00B03F80"/>
    <w:rsid w:val="00B11972"/>
    <w:rsid w:val="00B25AA3"/>
    <w:rsid w:val="00B3538C"/>
    <w:rsid w:val="00B45A67"/>
    <w:rsid w:val="00B45FA2"/>
    <w:rsid w:val="00B67BAC"/>
    <w:rsid w:val="00B85BC7"/>
    <w:rsid w:val="00BA6152"/>
    <w:rsid w:val="00BB5A2F"/>
    <w:rsid w:val="00BB6ADD"/>
    <w:rsid w:val="00BC68E4"/>
    <w:rsid w:val="00BD0FF9"/>
    <w:rsid w:val="00BD49C5"/>
    <w:rsid w:val="00BD69FE"/>
    <w:rsid w:val="00BE5CD3"/>
    <w:rsid w:val="00BF1E2A"/>
    <w:rsid w:val="00C04101"/>
    <w:rsid w:val="00C061FE"/>
    <w:rsid w:val="00C070CB"/>
    <w:rsid w:val="00C130AF"/>
    <w:rsid w:val="00C17ECF"/>
    <w:rsid w:val="00C20B65"/>
    <w:rsid w:val="00C24BDB"/>
    <w:rsid w:val="00C30744"/>
    <w:rsid w:val="00C35958"/>
    <w:rsid w:val="00C36ED8"/>
    <w:rsid w:val="00C50CB0"/>
    <w:rsid w:val="00C7251B"/>
    <w:rsid w:val="00C827A1"/>
    <w:rsid w:val="00C94CEB"/>
    <w:rsid w:val="00CA5548"/>
    <w:rsid w:val="00CB1629"/>
    <w:rsid w:val="00CB5BF4"/>
    <w:rsid w:val="00CB74F3"/>
    <w:rsid w:val="00CC30DC"/>
    <w:rsid w:val="00CC53C2"/>
    <w:rsid w:val="00CC7A58"/>
    <w:rsid w:val="00CD5ED8"/>
    <w:rsid w:val="00CE7FFE"/>
    <w:rsid w:val="00D02199"/>
    <w:rsid w:val="00D14DFF"/>
    <w:rsid w:val="00D25AFA"/>
    <w:rsid w:val="00D35F3C"/>
    <w:rsid w:val="00D41FBB"/>
    <w:rsid w:val="00D5521B"/>
    <w:rsid w:val="00D57035"/>
    <w:rsid w:val="00D679DC"/>
    <w:rsid w:val="00D82A05"/>
    <w:rsid w:val="00D94D3D"/>
    <w:rsid w:val="00DA4C19"/>
    <w:rsid w:val="00DA5C64"/>
    <w:rsid w:val="00DA712F"/>
    <w:rsid w:val="00DB7B27"/>
    <w:rsid w:val="00DC4051"/>
    <w:rsid w:val="00DD72D8"/>
    <w:rsid w:val="00DE2085"/>
    <w:rsid w:val="00DF0D12"/>
    <w:rsid w:val="00DF2997"/>
    <w:rsid w:val="00E05A97"/>
    <w:rsid w:val="00E0688C"/>
    <w:rsid w:val="00E145B3"/>
    <w:rsid w:val="00E2327A"/>
    <w:rsid w:val="00E26C2C"/>
    <w:rsid w:val="00E34EC1"/>
    <w:rsid w:val="00E401C0"/>
    <w:rsid w:val="00E451EB"/>
    <w:rsid w:val="00E56A21"/>
    <w:rsid w:val="00E57E04"/>
    <w:rsid w:val="00E6069A"/>
    <w:rsid w:val="00E60E29"/>
    <w:rsid w:val="00E618F4"/>
    <w:rsid w:val="00E66FBE"/>
    <w:rsid w:val="00E67153"/>
    <w:rsid w:val="00E75496"/>
    <w:rsid w:val="00E8072B"/>
    <w:rsid w:val="00E825D0"/>
    <w:rsid w:val="00E831F7"/>
    <w:rsid w:val="00E87227"/>
    <w:rsid w:val="00E92501"/>
    <w:rsid w:val="00E938F3"/>
    <w:rsid w:val="00E940C6"/>
    <w:rsid w:val="00E94EB0"/>
    <w:rsid w:val="00E9647B"/>
    <w:rsid w:val="00EA0641"/>
    <w:rsid w:val="00EB0CDD"/>
    <w:rsid w:val="00ED3261"/>
    <w:rsid w:val="00ED3383"/>
    <w:rsid w:val="00EE07EE"/>
    <w:rsid w:val="00EE0BA8"/>
    <w:rsid w:val="00EE28A6"/>
    <w:rsid w:val="00EE68D0"/>
    <w:rsid w:val="00EF11D5"/>
    <w:rsid w:val="00F0383A"/>
    <w:rsid w:val="00F05DFC"/>
    <w:rsid w:val="00F1080E"/>
    <w:rsid w:val="00F14212"/>
    <w:rsid w:val="00F21769"/>
    <w:rsid w:val="00F240AB"/>
    <w:rsid w:val="00F3775D"/>
    <w:rsid w:val="00F37C47"/>
    <w:rsid w:val="00F40A20"/>
    <w:rsid w:val="00F43D69"/>
    <w:rsid w:val="00F5734B"/>
    <w:rsid w:val="00F6536C"/>
    <w:rsid w:val="00F905BC"/>
    <w:rsid w:val="00F90B2F"/>
    <w:rsid w:val="00F960D8"/>
    <w:rsid w:val="00FA25C1"/>
    <w:rsid w:val="00FB32F2"/>
    <w:rsid w:val="00FC1842"/>
    <w:rsid w:val="00FC72C8"/>
    <w:rsid w:val="00FD62C4"/>
    <w:rsid w:val="00FF28A1"/>
    <w:rsid w:val="00FF3D81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94C9D238-A109-45E8-8266-36941F51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9173-EB9C-4F97-992E-B72E0A6D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nastava foca</cp:lastModifiedBy>
  <cp:revision>48</cp:revision>
  <cp:lastPrinted>2020-10-15T07:07:00Z</cp:lastPrinted>
  <dcterms:created xsi:type="dcterms:W3CDTF">2020-09-09T10:54:00Z</dcterms:created>
  <dcterms:modified xsi:type="dcterms:W3CDTF">2020-10-16T10:40:00Z</dcterms:modified>
</cp:coreProperties>
</file>