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77" w:rsidRPr="00B0723E" w:rsidRDefault="00551977" w:rsidP="00DD72D8">
      <w:pPr>
        <w:spacing w:after="0"/>
        <w:rPr>
          <w:rFonts w:ascii="Calibri" w:eastAsia="Calibri" w:hAnsi="Calibri" w:cs="Times New Roman"/>
          <w:b/>
          <w:caps/>
          <w:sz w:val="24"/>
          <w:szCs w:val="24"/>
          <w:lang w:val="sr-Cyrl-RS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 xml:space="preserve">i   </w:t>
      </w:r>
      <w:proofErr w:type="gramStart"/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  <w:r w:rsidR="00B0723E">
        <w:rPr>
          <w:rFonts w:ascii="Calibri" w:eastAsia="Calibri" w:hAnsi="Calibri" w:cs="Times New Roman"/>
          <w:b/>
          <w:caps/>
          <w:sz w:val="24"/>
          <w:szCs w:val="24"/>
          <w:lang w:val="sr-Cyrl-RS"/>
        </w:rPr>
        <w:t xml:space="preserve">  ново</w:t>
      </w:r>
      <w:proofErr w:type="gramEnd"/>
      <w:r w:rsidR="00B0723E">
        <w:rPr>
          <w:rFonts w:ascii="Calibri" w:eastAsia="Calibri" w:hAnsi="Calibri" w:cs="Times New Roman"/>
          <w:b/>
          <w:caps/>
          <w:sz w:val="24"/>
          <w:szCs w:val="24"/>
          <w:lang w:val="sr-Cyrl-RS"/>
        </w:rPr>
        <w:t xml:space="preserve"> ново ново!!!!!!!!!!!!!!!!!!!!!!</w:t>
      </w:r>
      <w:r w:rsidR="00F20B76">
        <w:rPr>
          <w:rFonts w:ascii="Calibri" w:eastAsia="Calibri" w:hAnsi="Calibri" w:cs="Times New Roman"/>
          <w:b/>
          <w:caps/>
          <w:sz w:val="24"/>
          <w:szCs w:val="24"/>
          <w:lang w:val="sr-Cyrl-RS"/>
        </w:rPr>
        <w:t>ново ново ново!!!!!!!!!!!!!</w:t>
      </w:r>
    </w:p>
    <w:tbl>
      <w:tblPr>
        <w:tblW w:w="1485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1085"/>
        <w:gridCol w:w="1276"/>
        <w:gridCol w:w="2480"/>
        <w:gridCol w:w="2765"/>
        <w:gridCol w:w="2862"/>
        <w:gridCol w:w="1999"/>
        <w:gridCol w:w="1657"/>
      </w:tblGrid>
      <w:tr w:rsidR="007039EB" w:rsidRPr="004B673D" w:rsidTr="001C2909">
        <w:trPr>
          <w:trHeight w:val="235"/>
        </w:trPr>
        <w:tc>
          <w:tcPr>
            <w:tcW w:w="73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10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039EB" w:rsidRPr="004B673D" w:rsidTr="001C2909">
        <w:trPr>
          <w:trHeight w:val="1261"/>
        </w:trPr>
        <w:tc>
          <w:tcPr>
            <w:tcW w:w="73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62C4" w:rsidRPr="004B673D" w:rsidRDefault="00FD62C4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10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62C4" w:rsidRPr="003E7E01" w:rsidRDefault="00804296" w:rsidP="00FD62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05.10.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D62C4" w:rsidRPr="00EA370E" w:rsidRDefault="00FD62C4" w:rsidP="00F038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FD62C4" w:rsidRPr="00EA370E" w:rsidRDefault="00FD62C4" w:rsidP="009D7C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triple" w:sz="4" w:space="0" w:color="auto"/>
            </w:tcBorders>
            <w:shd w:val="clear" w:color="auto" w:fill="auto"/>
          </w:tcPr>
          <w:p w:rsidR="00FD62C4" w:rsidRDefault="00CF27D6" w:rsidP="009D7C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11,0</w:t>
            </w:r>
            <w:r w:rsidR="00EA370E" w:rsidRPr="00EA37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 ПОЗДРАВНА РИЈЕЧ ДЕКАНА</w:t>
            </w:r>
            <w:r w:rsidR="005868E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ГРУПА 1</w:t>
            </w:r>
            <w:r w:rsidR="00EA37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208</w:t>
            </w:r>
          </w:p>
          <w:p w:rsidR="00EA370E" w:rsidRDefault="00EA370E" w:rsidP="009D7C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EA370E" w:rsidRDefault="00EA370E" w:rsidP="009D7C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="00CF27D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="00CF27D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0-1</w:t>
            </w:r>
            <w:r w:rsidR="00CF27D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="00CF27D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</w:p>
          <w:p w:rsidR="00D71824" w:rsidRDefault="00EA370E" w:rsidP="009D7C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ДЕНТАЛНА АНАТОМИЈА,Пред.</w:t>
            </w:r>
            <w:r w:rsidR="00D718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D71824" w:rsidRDefault="00D71824" w:rsidP="00D718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Група 1</w:t>
            </w:r>
            <w:r w:rsidR="00EA37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</w:p>
          <w:p w:rsidR="00EA370E" w:rsidRPr="00EA370E" w:rsidRDefault="00CF27D6" w:rsidP="00D718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Недељка Ивковић/208</w:t>
            </w:r>
          </w:p>
        </w:tc>
        <w:tc>
          <w:tcPr>
            <w:tcW w:w="2862" w:type="dxa"/>
            <w:tcBorders>
              <w:top w:val="triple" w:sz="4" w:space="0" w:color="auto"/>
            </w:tcBorders>
            <w:shd w:val="clear" w:color="auto" w:fill="auto"/>
          </w:tcPr>
          <w:p w:rsidR="00EA370E" w:rsidRPr="00EA370E" w:rsidRDefault="00EA370E" w:rsidP="00EA370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</w:t>
            </w:r>
            <w:r w:rsidR="00CF27D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</w:t>
            </w:r>
            <w:r w:rsidRPr="00EA37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 ПОЗДРАВНА РИЈЕЧ ДЕКАНА</w:t>
            </w:r>
            <w:r w:rsidR="005868E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,ГРУПА 2</w:t>
            </w:r>
            <w:r w:rsidR="00CF27D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/208</w:t>
            </w:r>
          </w:p>
          <w:p w:rsidR="00EA370E" w:rsidRPr="00EA370E" w:rsidRDefault="00EA370E" w:rsidP="00EA370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EA370E" w:rsidRPr="00EA370E" w:rsidRDefault="00EA370E" w:rsidP="00EA370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A37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="00CF27D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3,3</w:t>
            </w:r>
            <w:r w:rsidRPr="00EA37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0-1</w:t>
            </w:r>
            <w:r w:rsidR="00CF27D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4,3</w:t>
            </w:r>
            <w:r w:rsidRPr="00EA37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</w:p>
          <w:p w:rsidR="00D71824" w:rsidRDefault="00EA370E" w:rsidP="00DB7B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A37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ДЕНТАЛНА АНАТОМИЈА,Пред.,</w:t>
            </w:r>
            <w:r w:rsidR="00D718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Група 2</w:t>
            </w:r>
            <w:r w:rsidRPr="00EA37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</w:p>
          <w:p w:rsidR="00FD62C4" w:rsidRPr="00EA370E" w:rsidRDefault="00EA370E" w:rsidP="00DB7B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A37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</w:t>
            </w:r>
            <w:r w:rsidR="00CF27D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едељка Ивковић/208</w:t>
            </w:r>
          </w:p>
        </w:tc>
        <w:tc>
          <w:tcPr>
            <w:tcW w:w="1999" w:type="dxa"/>
            <w:tcBorders>
              <w:top w:val="triple" w:sz="4" w:space="0" w:color="auto"/>
            </w:tcBorders>
            <w:shd w:val="clear" w:color="auto" w:fill="auto"/>
          </w:tcPr>
          <w:p w:rsidR="00FD62C4" w:rsidRPr="00EA370E" w:rsidRDefault="00EA370E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A37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16,30</w:t>
            </w:r>
          </w:p>
          <w:p w:rsidR="00EA370E" w:rsidRPr="00EA370E" w:rsidRDefault="00EA370E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A37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ТЕСТ ИЗ ЕНГЛЕСКОГ ЈЕЗИКА/110</w:t>
            </w:r>
          </w:p>
        </w:tc>
        <w:tc>
          <w:tcPr>
            <w:tcW w:w="1657" w:type="dxa"/>
            <w:tcBorders>
              <w:top w:val="triple" w:sz="4" w:space="0" w:color="auto"/>
            </w:tcBorders>
            <w:shd w:val="clear" w:color="auto" w:fill="auto"/>
          </w:tcPr>
          <w:p w:rsidR="00FD62C4" w:rsidRPr="00EA370E" w:rsidRDefault="00FD62C4" w:rsidP="00CC5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39EB" w:rsidRPr="004B673D" w:rsidTr="001C2909">
        <w:trPr>
          <w:trHeight w:val="216"/>
        </w:trPr>
        <w:tc>
          <w:tcPr>
            <w:tcW w:w="73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10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3E7E01" w:rsidRDefault="00804296" w:rsidP="00FD62C4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06.10.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auto"/>
          </w:tcPr>
          <w:p w:rsidR="00FD62C4" w:rsidRPr="00EA370E" w:rsidRDefault="00FD62C4" w:rsidP="009D7C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0" w:type="dxa"/>
            <w:shd w:val="clear" w:color="auto" w:fill="auto"/>
          </w:tcPr>
          <w:p w:rsidR="004B673D" w:rsidRPr="00EA370E" w:rsidRDefault="004B673D" w:rsidP="00DB7B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765" w:type="dxa"/>
            <w:shd w:val="clear" w:color="auto" w:fill="auto"/>
          </w:tcPr>
          <w:p w:rsidR="004B673D" w:rsidRPr="00EA370E" w:rsidRDefault="004B673D" w:rsidP="006319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2" w:type="dxa"/>
            <w:shd w:val="clear" w:color="auto" w:fill="auto"/>
          </w:tcPr>
          <w:p w:rsidR="004B673D" w:rsidRPr="00EA370E" w:rsidRDefault="004B673D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99" w:type="dxa"/>
            <w:shd w:val="clear" w:color="auto" w:fill="auto"/>
          </w:tcPr>
          <w:p w:rsidR="004B673D" w:rsidRPr="00EA370E" w:rsidRDefault="004B673D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57" w:type="dxa"/>
            <w:shd w:val="clear" w:color="auto" w:fill="auto"/>
          </w:tcPr>
          <w:p w:rsidR="004B673D" w:rsidRPr="00EA370E" w:rsidRDefault="004B673D" w:rsidP="00CC5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39EB" w:rsidRPr="004B673D" w:rsidTr="001C2909">
        <w:trPr>
          <w:trHeight w:val="803"/>
        </w:trPr>
        <w:tc>
          <w:tcPr>
            <w:tcW w:w="73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10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3E7E01" w:rsidRDefault="00804296" w:rsidP="00FD62C4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07.10.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auto"/>
          </w:tcPr>
          <w:p w:rsidR="004B673D" w:rsidRPr="00EA370E" w:rsidRDefault="004B673D" w:rsidP="000A7B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shd w:val="clear" w:color="auto" w:fill="auto"/>
          </w:tcPr>
          <w:p w:rsidR="00FD62C4" w:rsidRPr="00EA370E" w:rsidRDefault="00FD62C4" w:rsidP="00BE5C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shd w:val="clear" w:color="auto" w:fill="auto"/>
          </w:tcPr>
          <w:p w:rsidR="004B673D" w:rsidRPr="00D71824" w:rsidRDefault="00EA370E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718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11,30-13,30</w:t>
            </w:r>
          </w:p>
          <w:p w:rsidR="00D71824" w:rsidRPr="00D71824" w:rsidRDefault="00EA370E" w:rsidP="00D718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718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БИОМЕДИЦИНСКА ИНФОРМАТИКА И СТАТИСТИКА</w:t>
            </w:r>
            <w:r w:rsidR="00D71824" w:rsidRPr="00D718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,Пред., Г1,</w:t>
            </w:r>
          </w:p>
          <w:p w:rsidR="00EA370E" w:rsidRPr="00EA370E" w:rsidRDefault="00D71824" w:rsidP="00CF27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718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Срђан М</w:t>
            </w:r>
            <w:r w:rsidRPr="00D718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ашић/</w:t>
            </w:r>
            <w:r w:rsidR="00CF27D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208</w:t>
            </w:r>
          </w:p>
        </w:tc>
        <w:tc>
          <w:tcPr>
            <w:tcW w:w="2862" w:type="dxa"/>
            <w:shd w:val="clear" w:color="auto" w:fill="auto"/>
          </w:tcPr>
          <w:p w:rsidR="004B673D" w:rsidRPr="00D71824" w:rsidRDefault="00D71824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D718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zoom</w:t>
            </w:r>
          </w:p>
          <w:p w:rsidR="00D71824" w:rsidRDefault="00D71824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АНАТОМИЈА,Пред.,Г1,</w:t>
            </w:r>
          </w:p>
          <w:p w:rsidR="00D71824" w:rsidRPr="00D71824" w:rsidRDefault="00D71824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Милан Милисављевић/208</w:t>
            </w:r>
          </w:p>
        </w:tc>
        <w:tc>
          <w:tcPr>
            <w:tcW w:w="1999" w:type="dxa"/>
            <w:shd w:val="clear" w:color="auto" w:fill="auto"/>
          </w:tcPr>
          <w:p w:rsidR="004B673D" w:rsidRPr="00D71824" w:rsidRDefault="00D71824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D718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16,30-18,30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</w:t>
            </w:r>
            <w:r w:rsidRPr="00D71824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  <w:p w:rsidR="00D71824" w:rsidRPr="00D71824" w:rsidRDefault="00D71824" w:rsidP="00D718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718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АНАТОМИЈА,Пред.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,Г2</w:t>
            </w:r>
            <w:r w:rsidRPr="00D718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D71824" w:rsidRPr="00D71824" w:rsidRDefault="00D71824" w:rsidP="00D7182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718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Милан Милисављевић/20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657" w:type="dxa"/>
            <w:shd w:val="clear" w:color="auto" w:fill="auto"/>
          </w:tcPr>
          <w:p w:rsidR="004B673D" w:rsidRPr="00EA370E" w:rsidRDefault="004B673D" w:rsidP="00CC5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39EB" w:rsidRPr="004B673D" w:rsidTr="001C2909">
        <w:trPr>
          <w:trHeight w:val="844"/>
        </w:trPr>
        <w:tc>
          <w:tcPr>
            <w:tcW w:w="73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FD62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0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E7E01" w:rsidRDefault="00804296" w:rsidP="00FD62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08.10.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auto"/>
          </w:tcPr>
          <w:p w:rsidR="003A3B48" w:rsidRPr="00EA370E" w:rsidRDefault="003A3B48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shd w:val="clear" w:color="auto" w:fill="auto"/>
          </w:tcPr>
          <w:p w:rsidR="003A3B48" w:rsidRDefault="00D71824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9,30-11,30</w:t>
            </w:r>
          </w:p>
          <w:p w:rsidR="00D71824" w:rsidRPr="00D71824" w:rsidRDefault="00D71824" w:rsidP="00D718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718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БИОМЕДИЦИНСКА ИНФОРМАТИКА И СТАТИСТИКА,Пред.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 Г2</w:t>
            </w:r>
            <w:r w:rsidRPr="00D718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D71824" w:rsidRPr="00EA370E" w:rsidRDefault="00D71824" w:rsidP="00D718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18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Доц. Др </w:t>
            </w:r>
            <w:r w:rsid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Срђан</w:t>
            </w:r>
            <w:r w:rsidR="005868E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="00CF27D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Машић/208</w:t>
            </w:r>
          </w:p>
        </w:tc>
        <w:tc>
          <w:tcPr>
            <w:tcW w:w="2765" w:type="dxa"/>
            <w:shd w:val="clear" w:color="auto" w:fill="auto"/>
          </w:tcPr>
          <w:p w:rsidR="003A3B48" w:rsidRPr="00D71824" w:rsidRDefault="00D71824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1824">
              <w:rPr>
                <w:rFonts w:ascii="Arial" w:hAnsi="Arial" w:cs="Arial"/>
                <w:b/>
                <w:sz w:val="16"/>
                <w:szCs w:val="16"/>
              </w:rPr>
              <w:t>12,00-14,00</w:t>
            </w:r>
          </w:p>
          <w:p w:rsidR="007039EB" w:rsidRPr="007039EB" w:rsidRDefault="00D71824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ХИСТОЛОГИЈА И ЕМБРИОЛОГИЈА/Пред.,Г2/</w:t>
            </w:r>
          </w:p>
          <w:p w:rsidR="00D71824" w:rsidRPr="00D71824" w:rsidRDefault="00D71824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 др </w:t>
            </w:r>
            <w:r w:rsidR="007039EB"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Иван Николић/208</w:t>
            </w:r>
          </w:p>
        </w:tc>
        <w:tc>
          <w:tcPr>
            <w:tcW w:w="2862" w:type="dxa"/>
            <w:shd w:val="clear" w:color="auto" w:fill="auto"/>
          </w:tcPr>
          <w:p w:rsidR="003A3B48" w:rsidRPr="007039EB" w:rsidRDefault="007039EB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14,30-16,30</w:t>
            </w:r>
          </w:p>
          <w:p w:rsidR="007039EB" w:rsidRPr="007039EB" w:rsidRDefault="007039EB" w:rsidP="007039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ХИСТОЛОГИЈА И ЕМБРИОЛОГИЈА/Пред.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,Г1</w:t>
            </w: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</w:p>
          <w:p w:rsidR="007039EB" w:rsidRPr="007039EB" w:rsidRDefault="007039EB" w:rsidP="007039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Иван Николић/208</w:t>
            </w:r>
          </w:p>
        </w:tc>
        <w:tc>
          <w:tcPr>
            <w:tcW w:w="1999" w:type="dxa"/>
            <w:shd w:val="clear" w:color="auto" w:fill="auto"/>
          </w:tcPr>
          <w:p w:rsidR="00B0723E" w:rsidRPr="00B0723E" w:rsidRDefault="00B0723E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657" w:type="dxa"/>
            <w:shd w:val="clear" w:color="auto" w:fill="auto"/>
          </w:tcPr>
          <w:p w:rsidR="003A3B48" w:rsidRPr="00EA370E" w:rsidRDefault="003A3B48" w:rsidP="00CC5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39EB" w:rsidRPr="004B673D" w:rsidTr="001C2909">
        <w:trPr>
          <w:trHeight w:val="647"/>
        </w:trPr>
        <w:tc>
          <w:tcPr>
            <w:tcW w:w="73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FD62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10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E7E01" w:rsidRDefault="00804296" w:rsidP="00FD62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09.10.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auto"/>
          </w:tcPr>
          <w:p w:rsidR="003A3B48" w:rsidRPr="00EA370E" w:rsidRDefault="003A3B48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shd w:val="clear" w:color="auto" w:fill="auto"/>
          </w:tcPr>
          <w:p w:rsidR="003A3B48" w:rsidRPr="007039EB" w:rsidRDefault="007039EB" w:rsidP="00AF46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sz w:val="16"/>
                <w:szCs w:val="16"/>
                <w:lang w:val="sr-Cyrl-RS"/>
              </w:rPr>
              <w:t>10,30-12,30</w:t>
            </w:r>
          </w:p>
          <w:p w:rsidR="007039EB" w:rsidRPr="007039EB" w:rsidRDefault="007039EB" w:rsidP="007039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sz w:val="16"/>
                <w:szCs w:val="16"/>
                <w:lang w:val="sr-Cyrl-RS"/>
              </w:rPr>
              <w:t>БИОМЕДИЦИНСКА ИНФОРМАТИКА И СТАТИСТИКА,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</w:t>
            </w:r>
            <w:r w:rsidRPr="007039EB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 Г1/202</w:t>
            </w:r>
          </w:p>
        </w:tc>
        <w:tc>
          <w:tcPr>
            <w:tcW w:w="2765" w:type="dxa"/>
            <w:shd w:val="clear" w:color="auto" w:fill="auto"/>
          </w:tcPr>
          <w:p w:rsidR="003A3B48" w:rsidRDefault="007039EB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13,00-15,00</w:t>
            </w:r>
          </w:p>
          <w:p w:rsidR="007039EB" w:rsidRDefault="007039EB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АНАТОМИЈА,Вј.,Г1/103</w:t>
            </w:r>
          </w:p>
          <w:p w:rsidR="007039EB" w:rsidRPr="007039EB" w:rsidRDefault="007039EB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sz w:val="16"/>
                <w:szCs w:val="16"/>
                <w:lang w:val="sr-Cyrl-RS"/>
              </w:rPr>
              <w:t>БИОМЕДИЦИНСКА ИНФОРМАТИКА И СТАТИСТИКА,Вј., Г2/202</w:t>
            </w:r>
          </w:p>
        </w:tc>
        <w:tc>
          <w:tcPr>
            <w:tcW w:w="2862" w:type="dxa"/>
            <w:shd w:val="clear" w:color="auto" w:fill="auto"/>
          </w:tcPr>
          <w:p w:rsidR="003A3B48" w:rsidRDefault="007039EB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15,30-17,30</w:t>
            </w:r>
          </w:p>
          <w:p w:rsidR="007039EB" w:rsidRPr="007039EB" w:rsidRDefault="007039EB" w:rsidP="007039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,Г2</w:t>
            </w:r>
            <w:r w:rsidRPr="007039EB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  <w:p w:rsidR="007039EB" w:rsidRPr="007039EB" w:rsidRDefault="007039EB" w:rsidP="007039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sz w:val="16"/>
                <w:szCs w:val="16"/>
                <w:lang w:val="sr-Cyrl-RS"/>
              </w:rPr>
              <w:t>БИОМЕДИЦИНСКА ИНФОРМАТИКА И СТАТИСТИКА,Вј., 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7039EB">
              <w:rPr>
                <w:rFonts w:ascii="Arial" w:hAnsi="Arial" w:cs="Arial"/>
                <w:sz w:val="16"/>
                <w:szCs w:val="16"/>
                <w:lang w:val="sr-Cyrl-RS"/>
              </w:rPr>
              <w:t>/202</w:t>
            </w:r>
          </w:p>
        </w:tc>
        <w:tc>
          <w:tcPr>
            <w:tcW w:w="1999" w:type="dxa"/>
            <w:shd w:val="clear" w:color="auto" w:fill="auto"/>
          </w:tcPr>
          <w:p w:rsidR="003A3B48" w:rsidRPr="00EA370E" w:rsidRDefault="003A3B48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57" w:type="dxa"/>
            <w:shd w:val="clear" w:color="auto" w:fill="auto"/>
          </w:tcPr>
          <w:p w:rsidR="003A3B48" w:rsidRPr="00EA370E" w:rsidRDefault="003A3B48" w:rsidP="00CC5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39EB" w:rsidRPr="004B673D" w:rsidTr="001C2909">
        <w:trPr>
          <w:trHeight w:val="647"/>
        </w:trPr>
        <w:tc>
          <w:tcPr>
            <w:tcW w:w="73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039EB" w:rsidRPr="007039EB" w:rsidRDefault="007039EB" w:rsidP="00FD62C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10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039EB" w:rsidRPr="007039EB" w:rsidRDefault="007039EB" w:rsidP="00FD62C4">
            <w:pPr>
              <w:spacing w:after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10.10.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auto"/>
          </w:tcPr>
          <w:p w:rsidR="007039EB" w:rsidRPr="00EA370E" w:rsidRDefault="007039EB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shd w:val="clear" w:color="auto" w:fill="auto"/>
          </w:tcPr>
          <w:p w:rsidR="007039EB" w:rsidRPr="007039EB" w:rsidRDefault="007039EB" w:rsidP="00AF464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1C2909" w:rsidRDefault="007039EB" w:rsidP="00AF464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БИОЛОГИЈА ЋЕЛИЈЕ СА ХУМАНОМ ГЕНЕТИКОМ/Пред.,</w:t>
            </w:r>
          </w:p>
          <w:p w:rsidR="007039EB" w:rsidRDefault="007039EB" w:rsidP="00AF464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Милан Кулић/110/</w:t>
            </w:r>
          </w:p>
          <w:p w:rsidR="007039EB" w:rsidRPr="007039EB" w:rsidRDefault="007039EB" w:rsidP="00AF464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Сви студенти</w:t>
            </w:r>
          </w:p>
        </w:tc>
        <w:tc>
          <w:tcPr>
            <w:tcW w:w="2765" w:type="dxa"/>
            <w:shd w:val="clear" w:color="auto" w:fill="auto"/>
          </w:tcPr>
          <w:p w:rsidR="007039EB" w:rsidRPr="007039EB" w:rsidRDefault="007039EB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12,30-14,00</w:t>
            </w:r>
          </w:p>
          <w:p w:rsidR="001C2909" w:rsidRDefault="007039EB" w:rsidP="007039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БИОЛОГИЈА ЋЕЛИЈЕ СА ХУМАНОМ ГЕНЕТИКОМ/Пред.,</w:t>
            </w:r>
          </w:p>
          <w:p w:rsidR="007039EB" w:rsidRPr="007039EB" w:rsidRDefault="007039EB" w:rsidP="007039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Милан Кулић/110/</w:t>
            </w:r>
          </w:p>
          <w:p w:rsidR="007039EB" w:rsidRDefault="007039EB" w:rsidP="007039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Сви студенти</w:t>
            </w:r>
          </w:p>
        </w:tc>
        <w:tc>
          <w:tcPr>
            <w:tcW w:w="2862" w:type="dxa"/>
            <w:shd w:val="clear" w:color="auto" w:fill="auto"/>
          </w:tcPr>
          <w:p w:rsidR="007039EB" w:rsidRDefault="007039EB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99" w:type="dxa"/>
            <w:shd w:val="clear" w:color="auto" w:fill="auto"/>
          </w:tcPr>
          <w:p w:rsidR="007039EB" w:rsidRPr="00EA370E" w:rsidRDefault="007039EB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57" w:type="dxa"/>
            <w:shd w:val="clear" w:color="auto" w:fill="auto"/>
          </w:tcPr>
          <w:p w:rsidR="007039EB" w:rsidRPr="00EA370E" w:rsidRDefault="007039EB" w:rsidP="00CC5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972EF0" w:rsidRDefault="007039E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>прва предавања одвијаће се према групама објављеним на сајту факултета.</w:t>
      </w:r>
      <w:r w:rsidR="00972EF0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>након теста из енглеског језика</w:t>
      </w:r>
      <w:r w:rsidR="00972EF0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, биће објављене нове групе,према којима ће се наставити </w:t>
      </w:r>
      <w:r w:rsidR="00301D58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>даља настава</w:t>
      </w:r>
      <w:r w:rsidR="00972EF0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>.</w:t>
      </w:r>
    </w:p>
    <w:p w:rsidR="00972EF0" w:rsidRPr="007039EB" w:rsidRDefault="00972EF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>обавезно присутво настави.</w:t>
      </w:r>
    </w:p>
    <w:p w:rsidR="007039EB" w:rsidRDefault="007039E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039EB" w:rsidRDefault="007039E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039EB" w:rsidRDefault="007039E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972EF0" w:rsidRDefault="00972EF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F27D6" w:rsidRDefault="00CF27D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F27D6" w:rsidRDefault="00CF27D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EE0BA8" w:rsidRDefault="005519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 w:rsidRPr="00551977"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CF2B58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55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891"/>
        <w:gridCol w:w="1530"/>
        <w:gridCol w:w="2431"/>
        <w:gridCol w:w="57"/>
        <w:gridCol w:w="2390"/>
        <w:gridCol w:w="52"/>
        <w:gridCol w:w="2589"/>
        <w:gridCol w:w="146"/>
        <w:gridCol w:w="2028"/>
        <w:gridCol w:w="1741"/>
      </w:tblGrid>
      <w:tr w:rsidR="004B673D" w:rsidRPr="004B673D" w:rsidTr="001C2909">
        <w:trPr>
          <w:trHeight w:val="321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7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70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B25AA3" w:rsidRPr="004B673D" w:rsidTr="001C2909">
        <w:trPr>
          <w:trHeight w:val="354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5AA3" w:rsidRPr="004B673D" w:rsidRDefault="00B25AA3" w:rsidP="00CC53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5AA3" w:rsidRPr="006D69FD" w:rsidRDefault="00804296" w:rsidP="00CC53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12.10.</w:t>
            </w:r>
          </w:p>
        </w:tc>
        <w:tc>
          <w:tcPr>
            <w:tcW w:w="177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25AA3" w:rsidRPr="00972EF0" w:rsidRDefault="00B25AA3" w:rsidP="0014323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AA3" w:rsidRPr="0014323B" w:rsidRDefault="0014323B" w:rsidP="0014323B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14323B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9,00-11,00</w:t>
            </w:r>
          </w:p>
          <w:p w:rsidR="0014323B" w:rsidRDefault="0014323B" w:rsidP="00CF27D6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323B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 w:rsidR="00A05855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14323B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CF27D6">
              <w:rPr>
                <w:rFonts w:ascii="Arial" w:hAnsi="Arial" w:cs="Arial"/>
                <w:sz w:val="16"/>
                <w:szCs w:val="16"/>
                <w:lang w:val="sr-Cyrl-RS"/>
              </w:rPr>
              <w:t>208</w:t>
            </w:r>
          </w:p>
          <w:p w:rsidR="00A05855" w:rsidRPr="00A05855" w:rsidRDefault="00A05855" w:rsidP="00A05855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05855">
              <w:rPr>
                <w:rFonts w:ascii="Arial" w:hAnsi="Arial" w:cs="Arial"/>
                <w:sz w:val="16"/>
                <w:szCs w:val="16"/>
                <w:lang w:val="sr-Cyrl-RS"/>
              </w:rPr>
              <w:t>ДЕНТАЛНА АНАТОМИЈА,Вј. 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57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AA3" w:rsidRPr="0014323B" w:rsidRDefault="0014323B" w:rsidP="0014323B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14323B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11,30-13,30</w:t>
            </w:r>
          </w:p>
          <w:p w:rsidR="0014323B" w:rsidRPr="0014323B" w:rsidRDefault="0014323B" w:rsidP="0014323B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323B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ХИСТОЛ. И ЕМБР., Вј.Г</w:t>
            </w:r>
            <w:r w:rsidR="00A05855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="001C2909">
              <w:rPr>
                <w:rFonts w:ascii="Arial" w:hAnsi="Arial" w:cs="Arial"/>
                <w:sz w:val="16"/>
                <w:szCs w:val="16"/>
                <w:lang w:val="sr-Cyrl-RS"/>
              </w:rPr>
              <w:t>/324</w:t>
            </w:r>
          </w:p>
          <w:p w:rsidR="0014323B" w:rsidRDefault="0014323B" w:rsidP="0014323B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323B">
              <w:rPr>
                <w:rFonts w:ascii="Arial" w:hAnsi="Arial" w:cs="Arial"/>
                <w:sz w:val="16"/>
                <w:szCs w:val="16"/>
                <w:lang w:val="sr-Cyrl-RS"/>
              </w:rPr>
              <w:t>БИОМЕДИЦИНСКА ИНФОРМАТИКА И СТАТИСТИКА,Вј., Г</w:t>
            </w:r>
            <w:r w:rsidR="00A05855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14323B">
              <w:rPr>
                <w:rFonts w:ascii="Arial" w:hAnsi="Arial" w:cs="Arial"/>
                <w:sz w:val="16"/>
                <w:szCs w:val="16"/>
                <w:lang w:val="sr-Cyrl-RS"/>
              </w:rPr>
              <w:t>/202</w:t>
            </w:r>
          </w:p>
          <w:p w:rsidR="0014323B" w:rsidRPr="0014323B" w:rsidRDefault="00A05855" w:rsidP="00A05855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05855">
              <w:rPr>
                <w:rFonts w:ascii="Arial" w:hAnsi="Arial" w:cs="Arial"/>
                <w:sz w:val="16"/>
                <w:szCs w:val="16"/>
                <w:lang w:val="sr-Cyrl-RS"/>
              </w:rPr>
              <w:t>ДЕНТАЛНА АНАТОМИЈА,Вј. Г2</w:t>
            </w:r>
          </w:p>
        </w:tc>
        <w:tc>
          <w:tcPr>
            <w:tcW w:w="281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AA3" w:rsidRPr="0014323B" w:rsidRDefault="0014323B" w:rsidP="0014323B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323B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14323B" w:rsidRPr="0014323B" w:rsidRDefault="0014323B" w:rsidP="0014323B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323B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ХИСТОЛ. И ЕМБР., 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</w:t>
            </w:r>
            <w:r w:rsidR="00A05855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="001C2909">
              <w:rPr>
                <w:rFonts w:ascii="Arial" w:hAnsi="Arial" w:cs="Arial"/>
                <w:sz w:val="16"/>
                <w:szCs w:val="16"/>
                <w:lang w:val="sr-Cyrl-RS"/>
              </w:rPr>
              <w:t>/324</w:t>
            </w:r>
          </w:p>
          <w:p w:rsidR="0014323B" w:rsidRPr="0014323B" w:rsidRDefault="0014323B" w:rsidP="0014323B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323B">
              <w:rPr>
                <w:rFonts w:ascii="Arial" w:hAnsi="Arial" w:cs="Arial"/>
                <w:sz w:val="16"/>
                <w:szCs w:val="16"/>
                <w:lang w:val="sr-Cyrl-RS"/>
              </w:rPr>
              <w:t>БИОМЕДИЦИНСКА ИНФОРМАТИКА И СТАТИСТИКА,Вј.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 Г</w:t>
            </w:r>
            <w:r w:rsidR="00A05855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14323B">
              <w:rPr>
                <w:rFonts w:ascii="Arial" w:hAnsi="Arial" w:cs="Arial"/>
                <w:sz w:val="16"/>
                <w:szCs w:val="16"/>
                <w:lang w:val="sr-Cyrl-RS"/>
              </w:rPr>
              <w:t>/202</w:t>
            </w:r>
          </w:p>
          <w:p w:rsidR="0014323B" w:rsidRPr="0014323B" w:rsidRDefault="0014323B" w:rsidP="00A05855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4323B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 w:rsidR="00A05855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="00CF27D6">
              <w:rPr>
                <w:rFonts w:ascii="Arial" w:hAnsi="Arial" w:cs="Arial"/>
                <w:sz w:val="16"/>
                <w:szCs w:val="16"/>
                <w:lang w:val="sr-Cyrl-RS"/>
              </w:rPr>
              <w:t>/208</w:t>
            </w:r>
          </w:p>
        </w:tc>
        <w:tc>
          <w:tcPr>
            <w:tcW w:w="226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AA3" w:rsidRPr="0014323B" w:rsidRDefault="0014323B" w:rsidP="0014323B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323B">
              <w:rPr>
                <w:rFonts w:ascii="Arial" w:hAnsi="Arial" w:cs="Arial"/>
                <w:sz w:val="16"/>
                <w:szCs w:val="16"/>
                <w:lang w:val="sr-Cyrl-RS"/>
              </w:rPr>
              <w:t>16,30-18,30</w:t>
            </w:r>
          </w:p>
          <w:p w:rsidR="0014323B" w:rsidRPr="0014323B" w:rsidRDefault="0014323B" w:rsidP="00A05855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323B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ХИСТОЛ. И ЕМБР., Вј.Г</w:t>
            </w:r>
            <w:r w:rsidR="00A05855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="001C2909">
              <w:rPr>
                <w:rFonts w:ascii="Arial" w:hAnsi="Arial" w:cs="Arial"/>
                <w:sz w:val="16"/>
                <w:szCs w:val="16"/>
                <w:lang w:val="sr-Cyrl-RS"/>
              </w:rPr>
              <w:t>/324</w:t>
            </w:r>
          </w:p>
        </w:tc>
        <w:tc>
          <w:tcPr>
            <w:tcW w:w="97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B25AA3" w:rsidRPr="00972EF0" w:rsidRDefault="00B25AA3" w:rsidP="0014323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3B48" w:rsidRPr="004B673D" w:rsidTr="001C2909">
        <w:trPr>
          <w:trHeight w:val="941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CC53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6D69FD" w:rsidRDefault="00804296" w:rsidP="00CC53C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13.10.</w:t>
            </w:r>
          </w:p>
        </w:tc>
        <w:tc>
          <w:tcPr>
            <w:tcW w:w="1771" w:type="dxa"/>
            <w:tcBorders>
              <w:left w:val="triple" w:sz="4" w:space="0" w:color="auto"/>
            </w:tcBorders>
            <w:shd w:val="clear" w:color="auto" w:fill="auto"/>
          </w:tcPr>
          <w:p w:rsidR="003A3B48" w:rsidRPr="00972EF0" w:rsidRDefault="003A3B48" w:rsidP="001432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3C0A91" w:rsidRPr="0014323B" w:rsidRDefault="0014323B" w:rsidP="0014323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4323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9,00-10,30</w:t>
            </w:r>
          </w:p>
          <w:p w:rsidR="0014323B" w:rsidRPr="0014323B" w:rsidRDefault="0014323B" w:rsidP="0014323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4323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ДЕНТАЛНА АНАТОМИЈА,Пред.,</w:t>
            </w:r>
          </w:p>
          <w:p w:rsidR="0014323B" w:rsidRPr="0014323B" w:rsidRDefault="0014323B" w:rsidP="0014323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4323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Група 1/</w:t>
            </w:r>
          </w:p>
          <w:p w:rsidR="0014323B" w:rsidRPr="0014323B" w:rsidRDefault="0014323B" w:rsidP="00CF27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323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14323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Ивковић/</w:t>
            </w:r>
            <w:r w:rsidR="00CF27D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208</w:t>
            </w:r>
          </w:p>
        </w:tc>
        <w:tc>
          <w:tcPr>
            <w:tcW w:w="25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A3B48" w:rsidRPr="0014323B" w:rsidRDefault="0014323B" w:rsidP="0014323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4323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11,00-12,30</w:t>
            </w:r>
          </w:p>
          <w:p w:rsidR="0014323B" w:rsidRPr="0014323B" w:rsidRDefault="0014323B" w:rsidP="0014323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4323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ДЕНТАЛНА АНАТОМИЈА,Пред.,</w:t>
            </w:r>
          </w:p>
          <w:p w:rsidR="0014323B" w:rsidRPr="0014323B" w:rsidRDefault="0014323B" w:rsidP="0014323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Група 2</w:t>
            </w:r>
            <w:r w:rsidRPr="0014323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</w:p>
          <w:p w:rsidR="0014323B" w:rsidRPr="0014323B" w:rsidRDefault="00CF27D6" w:rsidP="001432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Н.Ивковић/208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14323B" w:rsidRDefault="0014323B" w:rsidP="0014323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4323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13,00-15,00</w:t>
            </w:r>
          </w:p>
          <w:p w:rsidR="0014323B" w:rsidRPr="0014323B" w:rsidRDefault="0014323B" w:rsidP="001432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323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МЕДИЦИНСКА Т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ЕРМИНОЛОГИЈА И ЛАТИНСКИ ЈЕЗИК,Г1, Маријана Млађеновић </w:t>
            </w:r>
            <w:r w:rsidRPr="0014323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/208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Default="0014323B" w:rsidP="0014323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4323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15,30-17,30</w:t>
            </w:r>
          </w:p>
          <w:p w:rsidR="0014323B" w:rsidRPr="0014323B" w:rsidRDefault="0014323B" w:rsidP="0014323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4323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МЕДИЦИНСКА ТЕРМИНОЛОГИЈА И ЛАТИНСКИ ЈЕЗИК,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Г2, Маријана Млађеновић</w:t>
            </w:r>
            <w:r w:rsidRPr="0014323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</w:t>
            </w:r>
            <w:r w:rsidRPr="0014323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/208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</w:tcPr>
          <w:p w:rsidR="00BC3098" w:rsidRPr="00BC3098" w:rsidRDefault="00BC3098" w:rsidP="00BC30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18-20</w:t>
            </w:r>
          </w:p>
          <w:p w:rsidR="00BC3098" w:rsidRPr="00BC3098" w:rsidRDefault="00BC3098" w:rsidP="00BC30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C309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БИОЛОГИЈА ЋЕЛИЈЕ СА ХУМАНОМ ГЕНЕТИКОМ/Пред.,</w:t>
            </w:r>
          </w:p>
          <w:p w:rsidR="00BC3098" w:rsidRPr="00BC3098" w:rsidRDefault="00BC3098" w:rsidP="00BC30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C309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Милан Кулић/110/</w:t>
            </w:r>
          </w:p>
          <w:p w:rsidR="003A3B48" w:rsidRPr="00972EF0" w:rsidRDefault="00BC3098" w:rsidP="00BC30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09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Сви студенти</w:t>
            </w:r>
          </w:p>
        </w:tc>
      </w:tr>
      <w:tr w:rsidR="00301D58" w:rsidRPr="004B673D" w:rsidTr="00A13F6E">
        <w:trPr>
          <w:trHeight w:val="931"/>
        </w:trPr>
        <w:tc>
          <w:tcPr>
            <w:tcW w:w="71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01D58" w:rsidRPr="004B673D" w:rsidRDefault="00301D58" w:rsidP="0014323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01D58" w:rsidRPr="006D69FD" w:rsidRDefault="00301D58" w:rsidP="0014323B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14.10.</w:t>
            </w:r>
          </w:p>
        </w:tc>
        <w:tc>
          <w:tcPr>
            <w:tcW w:w="1771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301D58" w:rsidRPr="00972EF0" w:rsidRDefault="00301D58" w:rsidP="0014323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01D58" w:rsidRDefault="00301D58" w:rsidP="001432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10,30-12,30</w:t>
            </w:r>
          </w:p>
          <w:p w:rsidR="00301D58" w:rsidRDefault="00301D58" w:rsidP="00301D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868E7">
              <w:rPr>
                <w:rFonts w:ascii="Arial" w:hAnsi="Arial" w:cs="Arial"/>
                <w:sz w:val="16"/>
                <w:szCs w:val="16"/>
                <w:lang w:val="sr-Cyrl-RS"/>
              </w:rPr>
              <w:t>БИОМЕДИЦИНСКА ИНФОР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МАТИКА И СТАТИСТИКА,Вј., Г3/202</w:t>
            </w:r>
          </w:p>
          <w:p w:rsidR="00A05855" w:rsidRPr="00A05855" w:rsidRDefault="00A05855" w:rsidP="00A0585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05855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A05855">
              <w:rPr>
                <w:rFonts w:ascii="Arial" w:hAnsi="Arial" w:cs="Arial"/>
                <w:sz w:val="16"/>
                <w:szCs w:val="16"/>
                <w:lang w:val="sr-Cyrl-RS"/>
              </w:rPr>
              <w:t>/208</w:t>
            </w:r>
          </w:p>
          <w:p w:rsidR="00A05855" w:rsidRPr="005868E7" w:rsidRDefault="00A05855" w:rsidP="00301D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70" w:type="dxa"/>
            <w:gridSpan w:val="2"/>
            <w:vMerge w:val="restart"/>
            <w:shd w:val="clear" w:color="auto" w:fill="auto"/>
          </w:tcPr>
          <w:p w:rsidR="00A05855" w:rsidRPr="00A05855" w:rsidRDefault="00A05855" w:rsidP="00A0585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58" w:rsidRPr="0014323B" w:rsidRDefault="00301D58" w:rsidP="0014323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4323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13,00-15,00</w:t>
            </w:r>
          </w:p>
          <w:p w:rsidR="00301D58" w:rsidRDefault="00301D58" w:rsidP="0014323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4323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МЕДИЦИНСКА Т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ЕРМИНОЛОГИЈА И ЛАТИНСКИ ЈЕЗИК,Г2, Маријана Млађеновић </w:t>
            </w:r>
            <w:r w:rsidRPr="0014323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/208</w:t>
            </w:r>
          </w:p>
          <w:p w:rsidR="00301D58" w:rsidRPr="00301D58" w:rsidRDefault="00301D58" w:rsidP="001432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58" w:rsidRDefault="00301D58" w:rsidP="0014323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4323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15,30-17,30</w:t>
            </w:r>
          </w:p>
          <w:p w:rsidR="00301D58" w:rsidRPr="0014323B" w:rsidRDefault="00301D58" w:rsidP="0014323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4323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МЕДИЦИНСКА ТЕРМИНОЛОГИЈА И ЛАТИНСКИ ЈЕЗИК,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Г1, Маријана Млађеновић </w:t>
            </w:r>
            <w:r w:rsidRPr="0014323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/208</w:t>
            </w:r>
          </w:p>
        </w:tc>
        <w:tc>
          <w:tcPr>
            <w:tcW w:w="97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C3098" w:rsidRPr="00BC3098" w:rsidRDefault="00BC3098" w:rsidP="00BC30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C309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18-</w:t>
            </w:r>
            <w:r w:rsidR="00FB336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19,30</w:t>
            </w:r>
          </w:p>
          <w:p w:rsidR="00BC3098" w:rsidRPr="00BC3098" w:rsidRDefault="00BC3098" w:rsidP="00BC30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C309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БИОЛОГИЈА ЋЕЛИЈЕ СА ХУМАНОМ ГЕНЕТИКОМ/Пред.,</w:t>
            </w:r>
          </w:p>
          <w:p w:rsidR="00BC3098" w:rsidRPr="00BC3098" w:rsidRDefault="00BC3098" w:rsidP="00BC30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C309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Милан Кулић/110/</w:t>
            </w:r>
          </w:p>
          <w:p w:rsidR="00301D58" w:rsidRPr="00972EF0" w:rsidRDefault="00BC3098" w:rsidP="00BC30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309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Сви студенти</w:t>
            </w:r>
          </w:p>
        </w:tc>
      </w:tr>
      <w:tr w:rsidR="00301D58" w:rsidRPr="004B673D" w:rsidTr="001C2909">
        <w:trPr>
          <w:trHeight w:val="262"/>
        </w:trPr>
        <w:tc>
          <w:tcPr>
            <w:tcW w:w="71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01D58" w:rsidRPr="004B673D" w:rsidRDefault="00301D58" w:rsidP="0014323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01D58" w:rsidRDefault="00301D58" w:rsidP="0014323B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1771" w:type="dxa"/>
            <w:vMerge/>
            <w:tcBorders>
              <w:left w:val="triple" w:sz="4" w:space="0" w:color="auto"/>
            </w:tcBorders>
            <w:shd w:val="clear" w:color="auto" w:fill="auto"/>
          </w:tcPr>
          <w:p w:rsidR="00301D58" w:rsidRPr="00972EF0" w:rsidRDefault="00301D58" w:rsidP="0014323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01D58" w:rsidRDefault="00301D58" w:rsidP="001432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70" w:type="dxa"/>
            <w:gridSpan w:val="2"/>
            <w:vMerge/>
            <w:shd w:val="clear" w:color="auto" w:fill="auto"/>
          </w:tcPr>
          <w:p w:rsidR="00301D58" w:rsidRPr="00972EF0" w:rsidRDefault="00301D58" w:rsidP="001432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58" w:rsidRPr="0014323B" w:rsidRDefault="00301D58" w:rsidP="00A0585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301D58">
              <w:rPr>
                <w:rFonts w:ascii="Arial" w:hAnsi="Arial" w:cs="Arial"/>
                <w:sz w:val="16"/>
                <w:szCs w:val="16"/>
                <w:lang w:val="sr-Cyrl-RS"/>
              </w:rPr>
              <w:t>ДЕНТАЛНА АН</w:t>
            </w:r>
            <w:r w:rsidR="00A05855">
              <w:rPr>
                <w:rFonts w:ascii="Arial" w:hAnsi="Arial" w:cs="Arial"/>
                <w:sz w:val="16"/>
                <w:szCs w:val="16"/>
                <w:lang w:val="sr-Cyrl-RS"/>
              </w:rPr>
              <w:t>А</w:t>
            </w:r>
            <w:r w:rsidRPr="00301D58">
              <w:rPr>
                <w:rFonts w:ascii="Arial" w:hAnsi="Arial" w:cs="Arial"/>
                <w:sz w:val="16"/>
                <w:szCs w:val="16"/>
                <w:lang w:val="sr-Cyrl-RS"/>
              </w:rPr>
              <w:t>ТОМИЈА,Вј.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Г1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58" w:rsidRPr="0014323B" w:rsidRDefault="00301D58" w:rsidP="0014323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1D58" w:rsidRPr="00972EF0" w:rsidRDefault="00301D58" w:rsidP="001432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918CD" w:rsidRPr="004B673D" w:rsidTr="005868E7">
        <w:trPr>
          <w:trHeight w:val="262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18CD" w:rsidRPr="004B673D" w:rsidRDefault="000918CD" w:rsidP="0014323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18CD" w:rsidRPr="006D69FD" w:rsidRDefault="000918CD" w:rsidP="0014323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15.10.</w:t>
            </w:r>
          </w:p>
        </w:tc>
        <w:tc>
          <w:tcPr>
            <w:tcW w:w="12948" w:type="dxa"/>
            <w:gridSpan w:val="9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8CD" w:rsidRPr="005868E7" w:rsidRDefault="000918CD" w:rsidP="0058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sr-Cyrl-RS"/>
              </w:rPr>
            </w:pPr>
            <w:r w:rsidRP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>Д</w:t>
            </w:r>
            <w:r w:rsid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 xml:space="preserve"> </w:t>
            </w:r>
            <w:r w:rsidRP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>А</w:t>
            </w:r>
            <w:r w:rsid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 xml:space="preserve"> </w:t>
            </w:r>
            <w:r w:rsidRP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 xml:space="preserve">Н </w:t>
            </w:r>
            <w:r w:rsid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 xml:space="preserve"> </w:t>
            </w:r>
            <w:r w:rsidRP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>Ф</w:t>
            </w:r>
            <w:r w:rsid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 xml:space="preserve"> </w:t>
            </w:r>
            <w:r w:rsidRP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>А</w:t>
            </w:r>
            <w:r w:rsid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 xml:space="preserve"> </w:t>
            </w:r>
            <w:r w:rsidRP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>К</w:t>
            </w:r>
            <w:r w:rsid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 xml:space="preserve"> </w:t>
            </w:r>
            <w:r w:rsidRP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>У</w:t>
            </w:r>
            <w:r w:rsid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 xml:space="preserve"> </w:t>
            </w:r>
            <w:r w:rsidRP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>Л</w:t>
            </w:r>
            <w:r w:rsid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 xml:space="preserve"> </w:t>
            </w:r>
            <w:r w:rsidRP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>Т</w:t>
            </w:r>
            <w:r w:rsid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 xml:space="preserve"> </w:t>
            </w:r>
            <w:r w:rsidRP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>Е</w:t>
            </w:r>
            <w:r w:rsid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 xml:space="preserve"> </w:t>
            </w:r>
            <w:r w:rsidRP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>Т</w:t>
            </w:r>
            <w:r w:rsid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 xml:space="preserve"> </w:t>
            </w:r>
            <w:r w:rsidRP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>А</w:t>
            </w:r>
          </w:p>
        </w:tc>
      </w:tr>
      <w:tr w:rsidR="000918CD" w:rsidRPr="004B673D" w:rsidTr="001C2909">
        <w:trPr>
          <w:trHeight w:val="30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18CD" w:rsidRPr="004B673D" w:rsidRDefault="000918CD" w:rsidP="0014323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18CD" w:rsidRPr="006D69FD" w:rsidRDefault="000918CD" w:rsidP="0014323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16.10.</w:t>
            </w:r>
          </w:p>
        </w:tc>
        <w:tc>
          <w:tcPr>
            <w:tcW w:w="12948" w:type="dxa"/>
            <w:gridSpan w:val="9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0918CD" w:rsidRPr="005868E7" w:rsidRDefault="005868E7" w:rsidP="005868E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>Д</w:t>
            </w:r>
            <w:r>
              <w:rPr>
                <w:rFonts w:ascii="Arial" w:hAnsi="Arial" w:cs="Arial"/>
                <w:b/>
                <w:sz w:val="36"/>
                <w:szCs w:val="36"/>
                <w:lang w:val="sr-Cyrl-RS"/>
              </w:rPr>
              <w:t xml:space="preserve"> </w:t>
            </w:r>
            <w:r w:rsidRP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>А</w:t>
            </w:r>
            <w:r>
              <w:rPr>
                <w:rFonts w:ascii="Arial" w:hAnsi="Arial" w:cs="Arial"/>
                <w:b/>
                <w:sz w:val="36"/>
                <w:szCs w:val="36"/>
                <w:lang w:val="sr-Cyrl-RS"/>
              </w:rPr>
              <w:t xml:space="preserve"> </w:t>
            </w:r>
            <w:r w:rsidRP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 xml:space="preserve">Н </w:t>
            </w:r>
            <w:r>
              <w:rPr>
                <w:rFonts w:ascii="Arial" w:hAnsi="Arial" w:cs="Arial"/>
                <w:b/>
                <w:sz w:val="36"/>
                <w:szCs w:val="36"/>
                <w:lang w:val="sr-Cyrl-RS"/>
              </w:rPr>
              <w:t xml:space="preserve"> </w:t>
            </w:r>
            <w:r w:rsidRP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>Ф</w:t>
            </w:r>
            <w:r>
              <w:rPr>
                <w:rFonts w:ascii="Arial" w:hAnsi="Arial" w:cs="Arial"/>
                <w:b/>
                <w:sz w:val="36"/>
                <w:szCs w:val="36"/>
                <w:lang w:val="sr-Cyrl-RS"/>
              </w:rPr>
              <w:t xml:space="preserve"> </w:t>
            </w:r>
            <w:r w:rsidRP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>А</w:t>
            </w:r>
            <w:r>
              <w:rPr>
                <w:rFonts w:ascii="Arial" w:hAnsi="Arial" w:cs="Arial"/>
                <w:b/>
                <w:sz w:val="36"/>
                <w:szCs w:val="36"/>
                <w:lang w:val="sr-Cyrl-RS"/>
              </w:rPr>
              <w:t xml:space="preserve"> </w:t>
            </w:r>
            <w:r w:rsidRP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>К</w:t>
            </w:r>
            <w:r>
              <w:rPr>
                <w:rFonts w:ascii="Arial" w:hAnsi="Arial" w:cs="Arial"/>
                <w:b/>
                <w:sz w:val="36"/>
                <w:szCs w:val="36"/>
                <w:lang w:val="sr-Cyrl-RS"/>
              </w:rPr>
              <w:t xml:space="preserve"> </w:t>
            </w:r>
            <w:r w:rsidRP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>У</w:t>
            </w:r>
            <w:r>
              <w:rPr>
                <w:rFonts w:ascii="Arial" w:hAnsi="Arial" w:cs="Arial"/>
                <w:b/>
                <w:sz w:val="36"/>
                <w:szCs w:val="36"/>
                <w:lang w:val="sr-Cyrl-RS"/>
              </w:rPr>
              <w:t xml:space="preserve"> </w:t>
            </w:r>
            <w:r w:rsidRP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>Л</w:t>
            </w:r>
            <w:r>
              <w:rPr>
                <w:rFonts w:ascii="Arial" w:hAnsi="Arial" w:cs="Arial"/>
                <w:b/>
                <w:sz w:val="36"/>
                <w:szCs w:val="36"/>
                <w:lang w:val="sr-Cyrl-RS"/>
              </w:rPr>
              <w:t xml:space="preserve"> </w:t>
            </w:r>
            <w:r w:rsidRP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>Т</w:t>
            </w:r>
            <w:r>
              <w:rPr>
                <w:rFonts w:ascii="Arial" w:hAnsi="Arial" w:cs="Arial"/>
                <w:b/>
                <w:sz w:val="36"/>
                <w:szCs w:val="36"/>
                <w:lang w:val="sr-Cyrl-RS"/>
              </w:rPr>
              <w:t xml:space="preserve"> </w:t>
            </w:r>
            <w:r w:rsidRP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>Е</w:t>
            </w:r>
            <w:r>
              <w:rPr>
                <w:rFonts w:ascii="Arial" w:hAnsi="Arial" w:cs="Arial"/>
                <w:b/>
                <w:sz w:val="36"/>
                <w:szCs w:val="36"/>
                <w:lang w:val="sr-Cyrl-RS"/>
              </w:rPr>
              <w:t xml:space="preserve"> </w:t>
            </w:r>
            <w:r w:rsidRP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>Т</w:t>
            </w:r>
            <w:r>
              <w:rPr>
                <w:rFonts w:ascii="Arial" w:hAnsi="Arial" w:cs="Arial"/>
                <w:b/>
                <w:sz w:val="36"/>
                <w:szCs w:val="36"/>
                <w:lang w:val="sr-Cyrl-RS"/>
              </w:rPr>
              <w:t xml:space="preserve"> </w:t>
            </w:r>
            <w:r w:rsidRPr="005868E7">
              <w:rPr>
                <w:rFonts w:ascii="Arial" w:hAnsi="Arial" w:cs="Arial"/>
                <w:b/>
                <w:sz w:val="36"/>
                <w:szCs w:val="36"/>
                <w:lang w:val="sr-Cyrl-RS"/>
              </w:rPr>
              <w:t>А</w:t>
            </w:r>
          </w:p>
        </w:tc>
      </w:tr>
      <w:tr w:rsidR="001C2909" w:rsidRPr="004B673D" w:rsidTr="00BC3098">
        <w:trPr>
          <w:trHeight w:val="30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C2909" w:rsidRPr="001C2909" w:rsidRDefault="001C2909" w:rsidP="001C2909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C2909" w:rsidRPr="001C2909" w:rsidRDefault="001C2909" w:rsidP="001C2909">
            <w:pPr>
              <w:spacing w:after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17.10.</w:t>
            </w:r>
          </w:p>
        </w:tc>
        <w:tc>
          <w:tcPr>
            <w:tcW w:w="1771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C2909" w:rsidRPr="005868E7" w:rsidRDefault="001C2909" w:rsidP="001C2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sr-Cyrl-RS"/>
              </w:rPr>
            </w:pPr>
          </w:p>
        </w:tc>
        <w:tc>
          <w:tcPr>
            <w:tcW w:w="2609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1C2909" w:rsidRPr="007039EB" w:rsidRDefault="001C2909" w:rsidP="001C290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1C2909" w:rsidRDefault="001C2909" w:rsidP="001C290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БИОЛОГИЈА ЋЕЛИЈЕ СА ХУМАНОМ ГЕНЕТИКОМ/Пред.,</w:t>
            </w:r>
          </w:p>
          <w:p w:rsidR="001C2909" w:rsidRDefault="001C2909" w:rsidP="001C290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Милан Кулић/110/</w:t>
            </w:r>
          </w:p>
          <w:p w:rsidR="001C2909" w:rsidRPr="007039EB" w:rsidRDefault="001C2909" w:rsidP="001C290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Сви студенти</w:t>
            </w:r>
          </w:p>
        </w:tc>
        <w:tc>
          <w:tcPr>
            <w:tcW w:w="2565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1C2909" w:rsidRPr="007039EB" w:rsidRDefault="001C2909" w:rsidP="001C290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12,30-14,00</w:t>
            </w:r>
          </w:p>
          <w:p w:rsidR="001C2909" w:rsidRDefault="001C2909" w:rsidP="001C290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БИОЛОГИЈА ЋЕЛИЈЕ СА ХУМАНОМ ГЕНЕТИКОМ/Пред.,</w:t>
            </w:r>
          </w:p>
          <w:p w:rsidR="001C2909" w:rsidRPr="007039EB" w:rsidRDefault="001C2909" w:rsidP="001C290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Милан Кулић/110/</w:t>
            </w:r>
          </w:p>
          <w:p w:rsidR="001C2909" w:rsidRDefault="001C2909" w:rsidP="001C290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Сви студенти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09" w:rsidRPr="005868E7" w:rsidRDefault="001C2909" w:rsidP="001C2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sr-Cyrl-RS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2909" w:rsidRPr="005868E7" w:rsidRDefault="001C2909" w:rsidP="001C2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sr-Cyrl-RS"/>
              </w:rPr>
            </w:pPr>
          </w:p>
        </w:tc>
      </w:tr>
    </w:tbl>
    <w:p w:rsidR="003A1E55" w:rsidRDefault="003A1E55" w:rsidP="003A1E55">
      <w:pPr>
        <w:spacing w:after="0"/>
        <w:rPr>
          <w:b/>
        </w:rPr>
      </w:pPr>
    </w:p>
    <w:p w:rsidR="00B25AA3" w:rsidRDefault="00B25AA3" w:rsidP="003A1E55">
      <w:pPr>
        <w:spacing w:after="0"/>
        <w:rPr>
          <w:b/>
        </w:rPr>
      </w:pPr>
    </w:p>
    <w:p w:rsidR="00B25AA3" w:rsidRDefault="00B25AA3" w:rsidP="003A1E55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2196C" w:rsidRDefault="00A2196C" w:rsidP="00551977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</w:p>
    <w:p w:rsidR="000918CD" w:rsidRDefault="000918C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918CD" w:rsidRDefault="000918C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918CD" w:rsidRDefault="000918C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761D1" w:rsidRDefault="00A761D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B673D" w:rsidRPr="00F9025C" w:rsidRDefault="00551977" w:rsidP="00551977">
      <w:pPr>
        <w:spacing w:after="0"/>
        <w:rPr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r w:rsidR="00F9025C">
        <w:rPr>
          <w:rFonts w:ascii="Calibri" w:eastAsia="Calibri" w:hAnsi="Calibri" w:cs="Times New Roman"/>
          <w:b/>
          <w:caps/>
          <w:sz w:val="28"/>
          <w:szCs w:val="28"/>
        </w:rPr>
        <w:t xml:space="preserve">   </w:t>
      </w:r>
      <w:r w:rsidR="00F9025C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>ново ново ново!!!!!!!!!!!</w:t>
      </w:r>
    </w:p>
    <w:tbl>
      <w:tblPr>
        <w:tblW w:w="1483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1202"/>
        <w:gridCol w:w="1737"/>
        <w:gridCol w:w="2346"/>
        <w:gridCol w:w="2357"/>
        <w:gridCol w:w="2499"/>
        <w:gridCol w:w="1999"/>
        <w:gridCol w:w="1999"/>
      </w:tblGrid>
      <w:tr w:rsidR="00062F0E" w:rsidRPr="004B673D" w:rsidTr="00062F0E">
        <w:trPr>
          <w:trHeight w:val="179"/>
        </w:trPr>
        <w:tc>
          <w:tcPr>
            <w:tcW w:w="6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12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7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877AA6" w:rsidRDefault="004B673D" w:rsidP="00721BC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62F0E" w:rsidRPr="004B673D" w:rsidTr="00062F0E">
        <w:trPr>
          <w:trHeight w:val="1113"/>
        </w:trPr>
        <w:tc>
          <w:tcPr>
            <w:tcW w:w="6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12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6D69FD" w:rsidRDefault="00804296" w:rsidP="001F0C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19.10.</w:t>
            </w:r>
          </w:p>
        </w:tc>
        <w:tc>
          <w:tcPr>
            <w:tcW w:w="173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6964C6" w:rsidRDefault="006964C6" w:rsidP="006964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964C6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964C6" w:rsidRPr="006964C6" w:rsidRDefault="006964C6" w:rsidP="006964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964C6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ХИСТОЛ. И ЕМБР., Вј.Г3/324</w:t>
            </w:r>
          </w:p>
          <w:p w:rsidR="006964C6" w:rsidRPr="006964C6" w:rsidRDefault="006964C6" w:rsidP="006964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4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6964C6" w:rsidP="006964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10,30-12,30</w:t>
            </w:r>
          </w:p>
          <w:p w:rsidR="006964C6" w:rsidRPr="006964C6" w:rsidRDefault="006964C6" w:rsidP="006964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964C6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6964C6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  <w:p w:rsidR="006964C6" w:rsidRPr="006964C6" w:rsidRDefault="006964C6" w:rsidP="006964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5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6964C6" w:rsidRDefault="006964C6" w:rsidP="006964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964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12,00-14,00</w:t>
            </w:r>
          </w:p>
          <w:p w:rsidR="006964C6" w:rsidRPr="006964C6" w:rsidRDefault="006964C6" w:rsidP="006964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964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ХИСТОЛОГИЈА И ЕМБРИОЛОГИЈА/Пред.,Г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Pr="006964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</w:p>
          <w:p w:rsidR="006964C6" w:rsidRPr="006964C6" w:rsidRDefault="006964C6" w:rsidP="006964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964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Златибор Анђелковић</w:t>
            </w:r>
            <w:r w:rsidRPr="006964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/208</w:t>
            </w:r>
          </w:p>
        </w:tc>
        <w:tc>
          <w:tcPr>
            <w:tcW w:w="24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6964C6" w:rsidRDefault="006964C6" w:rsidP="006964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964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14,30-16,00</w:t>
            </w:r>
          </w:p>
          <w:p w:rsidR="006964C6" w:rsidRPr="006964C6" w:rsidRDefault="006964C6" w:rsidP="006964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964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ХИСТОЛОГИЈА И ЕМБРИОЛОГИЈА/Пред.,Г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</w:t>
            </w:r>
            <w:r w:rsidRPr="006964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</w:p>
          <w:p w:rsidR="006964C6" w:rsidRPr="006964C6" w:rsidRDefault="006964C6" w:rsidP="006964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964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Златибор Анђелковић/208</w:t>
            </w:r>
          </w:p>
        </w:tc>
        <w:tc>
          <w:tcPr>
            <w:tcW w:w="19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6964C6" w:rsidRDefault="00DA712F" w:rsidP="006964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6964C6" w:rsidRDefault="00DA712F" w:rsidP="006964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F0E" w:rsidRPr="004B673D" w:rsidTr="00062F0E">
        <w:trPr>
          <w:trHeight w:val="1087"/>
        </w:trPr>
        <w:tc>
          <w:tcPr>
            <w:tcW w:w="6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12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6D69FD" w:rsidRDefault="00804296" w:rsidP="001F0C3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20.10.</w:t>
            </w:r>
          </w:p>
        </w:tc>
        <w:tc>
          <w:tcPr>
            <w:tcW w:w="173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964C6" w:rsidRPr="006964C6" w:rsidRDefault="006964C6" w:rsidP="006964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964C6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964C6" w:rsidRPr="006964C6" w:rsidRDefault="006964C6" w:rsidP="006964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964C6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ХИСТОЛ. И ЕМБР., Вј.Г1/324</w:t>
            </w:r>
          </w:p>
          <w:p w:rsidR="00DA712F" w:rsidRPr="00C12CDE" w:rsidRDefault="00C12CDE" w:rsidP="006964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ЈЕЗИК,Г2/208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6964C6" w:rsidRDefault="006964C6" w:rsidP="006964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964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10,30-11,30  </w:t>
            </w:r>
          </w:p>
          <w:p w:rsidR="006964C6" w:rsidRPr="006964C6" w:rsidRDefault="006964C6" w:rsidP="006964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964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ДЕНТАЛНА АНАТОМИЈА,Пред.,</w:t>
            </w:r>
          </w:p>
          <w:p w:rsidR="006964C6" w:rsidRPr="006964C6" w:rsidRDefault="006964C6" w:rsidP="006964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964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Група 1/</w:t>
            </w:r>
          </w:p>
          <w:p w:rsidR="006964C6" w:rsidRPr="006964C6" w:rsidRDefault="006964C6" w:rsidP="006964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964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Н.Ивковић/208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12CDE" w:rsidRDefault="00C12CDE" w:rsidP="006964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12C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12,00-13,30</w:t>
            </w:r>
          </w:p>
          <w:p w:rsidR="00C12CDE" w:rsidRPr="00C12CDE" w:rsidRDefault="00C12CDE" w:rsidP="00C12C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12C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ДЕНТАЛНА АНАТОМИЈА,Пред.,</w:t>
            </w:r>
          </w:p>
          <w:p w:rsidR="00C12CDE" w:rsidRPr="00C12CDE" w:rsidRDefault="00C12CDE" w:rsidP="00C12C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12C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Група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</w:t>
            </w:r>
            <w:r w:rsidRPr="00C12C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</w:p>
          <w:p w:rsidR="00C12CDE" w:rsidRPr="00C12CDE" w:rsidRDefault="00C12CDE" w:rsidP="00C12CD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12C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Н.Ивковић/208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C12CDE" w:rsidP="006964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15,00-16,00</w:t>
            </w:r>
          </w:p>
          <w:p w:rsidR="00C12CDE" w:rsidRPr="00C12CDE" w:rsidRDefault="00C12CDE" w:rsidP="006964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12CDE">
              <w:rPr>
                <w:rFonts w:ascii="Arial" w:hAnsi="Arial" w:cs="Arial"/>
                <w:sz w:val="16"/>
                <w:szCs w:val="16"/>
                <w:lang w:val="sr-Cyrl-RS"/>
              </w:rPr>
              <w:t>БИОЛОГИЈА ЋЕЛИЈЕ СА ХУМАНОМ ГЕНЕТИКОМ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 Вј.,Г2/208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C12CDE" w:rsidP="006964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16,30-17,30</w:t>
            </w:r>
          </w:p>
          <w:p w:rsidR="00C12CDE" w:rsidRPr="00C12CDE" w:rsidRDefault="00C12CDE" w:rsidP="00C12CD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12CDE">
              <w:rPr>
                <w:rFonts w:ascii="Arial" w:hAnsi="Arial" w:cs="Arial"/>
                <w:sz w:val="16"/>
                <w:szCs w:val="16"/>
                <w:lang w:val="sr-Cyrl-RS"/>
              </w:rPr>
              <w:t>БИОЛОГИЈА ЋЕЛИЈЕ СА ХУМАНОМ ГЕНЕТИКОМ, 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C12CDE">
              <w:rPr>
                <w:rFonts w:ascii="Arial" w:hAnsi="Arial" w:cs="Arial"/>
                <w:sz w:val="16"/>
                <w:szCs w:val="16"/>
                <w:lang w:val="sr-Cyrl-RS"/>
              </w:rPr>
              <w:t>/208</w:t>
            </w:r>
          </w:p>
        </w:tc>
        <w:tc>
          <w:tcPr>
            <w:tcW w:w="1999" w:type="dxa"/>
            <w:tcBorders>
              <w:left w:val="single" w:sz="4" w:space="0" w:color="auto"/>
            </w:tcBorders>
            <w:shd w:val="clear" w:color="auto" w:fill="auto"/>
          </w:tcPr>
          <w:p w:rsidR="00DA712F" w:rsidRPr="006964C6" w:rsidRDefault="00DA712F" w:rsidP="006964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761D1" w:rsidRPr="004B673D" w:rsidTr="00062F0E">
        <w:trPr>
          <w:trHeight w:val="783"/>
        </w:trPr>
        <w:tc>
          <w:tcPr>
            <w:tcW w:w="6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12CDE" w:rsidRPr="004B673D" w:rsidRDefault="00C12CDE" w:rsidP="00C12CD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12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12CDE" w:rsidRPr="006D69FD" w:rsidRDefault="00C12CDE" w:rsidP="00C12CDE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21.10.</w:t>
            </w:r>
          </w:p>
        </w:tc>
        <w:tc>
          <w:tcPr>
            <w:tcW w:w="173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12CDE" w:rsidRPr="006964C6" w:rsidRDefault="00C12CDE" w:rsidP="00C12CDE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CDE" w:rsidRDefault="00C12CDE" w:rsidP="00C12CDE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9,00-11,00</w:t>
            </w:r>
          </w:p>
          <w:p w:rsidR="00C12CDE" w:rsidRPr="00C12CDE" w:rsidRDefault="00C12CDE" w:rsidP="00C12CDE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12CDE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АНАТОМИЈА,Вј.,Г3/103</w:t>
            </w:r>
          </w:p>
          <w:p w:rsidR="00C12CDE" w:rsidRDefault="00C12CDE" w:rsidP="00C12CDE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12CD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ХИСТОЛ. И ЕМБР., 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C12CDE">
              <w:rPr>
                <w:rFonts w:ascii="Arial" w:hAnsi="Arial" w:cs="Arial"/>
                <w:sz w:val="16"/>
                <w:szCs w:val="16"/>
                <w:lang w:val="sr-Cyrl-RS"/>
              </w:rPr>
              <w:t>/324</w:t>
            </w:r>
          </w:p>
          <w:p w:rsidR="00C12CDE" w:rsidRPr="00C12CDE" w:rsidRDefault="00C12CDE" w:rsidP="00C12CDE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12CDE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C12CDE">
              <w:rPr>
                <w:rFonts w:ascii="Arial" w:hAnsi="Arial" w:cs="Arial"/>
                <w:sz w:val="16"/>
                <w:szCs w:val="16"/>
                <w:lang w:val="sr-Cyrl-RS"/>
              </w:rPr>
              <w:t>/208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CDE" w:rsidRDefault="00C12CDE" w:rsidP="00C12CD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11,30-12,30</w:t>
            </w:r>
          </w:p>
          <w:p w:rsidR="00C12CDE" w:rsidRPr="00C12CDE" w:rsidRDefault="00C12CDE" w:rsidP="00C12CD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12CDE">
              <w:rPr>
                <w:rFonts w:ascii="Arial" w:hAnsi="Arial" w:cs="Arial"/>
                <w:sz w:val="16"/>
                <w:szCs w:val="16"/>
                <w:lang w:val="sr-Cyrl-RS"/>
              </w:rPr>
              <w:t>БИОЛОГИЈА ЋЕЛИЈЕ СА ХУМАНОМ ГЕНЕТИКОМ, Вј.,Г3/208</w:t>
            </w:r>
          </w:p>
        </w:tc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</w:tcPr>
          <w:p w:rsidR="00C12CDE" w:rsidRDefault="00C12CDE" w:rsidP="00C12CD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13,00-14,00</w:t>
            </w:r>
          </w:p>
          <w:p w:rsidR="00C12CDE" w:rsidRPr="00C12CDE" w:rsidRDefault="00C12CDE" w:rsidP="00C12CD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12CDE">
              <w:rPr>
                <w:rFonts w:ascii="Arial" w:hAnsi="Arial" w:cs="Arial"/>
                <w:sz w:val="16"/>
                <w:szCs w:val="16"/>
                <w:lang w:val="sr-Cyrl-RS"/>
              </w:rPr>
              <w:t>БИОЛОГИЈА ЋЕЛИЈЕ СА ХУМАНОМ ГЕНЕТИКОМ, 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C12CDE">
              <w:rPr>
                <w:rFonts w:ascii="Arial" w:hAnsi="Arial" w:cs="Arial"/>
                <w:sz w:val="16"/>
                <w:szCs w:val="16"/>
                <w:lang w:val="sr-Cyrl-RS"/>
              </w:rPr>
              <w:t>/208</w:t>
            </w:r>
          </w:p>
        </w:tc>
        <w:tc>
          <w:tcPr>
            <w:tcW w:w="1999" w:type="dxa"/>
            <w:shd w:val="clear" w:color="auto" w:fill="auto"/>
          </w:tcPr>
          <w:p w:rsidR="00C12CDE" w:rsidRPr="00D71824" w:rsidRDefault="00C12CDE" w:rsidP="00C12C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14,30-16,3</w:t>
            </w:r>
            <w:r w:rsidRPr="00D718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zoom</w:t>
            </w:r>
          </w:p>
          <w:p w:rsidR="00C12CDE" w:rsidRDefault="00C12CDE" w:rsidP="00C12C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АНАТОМИЈА,Пред.,Г2,</w:t>
            </w:r>
          </w:p>
          <w:p w:rsidR="00C12CDE" w:rsidRDefault="00C12CDE" w:rsidP="00C12C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</w:t>
            </w:r>
            <w:r w:rsidR="00406DA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Милисављевић/208</w:t>
            </w:r>
          </w:p>
          <w:p w:rsidR="00406DA8" w:rsidRDefault="00406DA8" w:rsidP="00C12C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06DA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14,30-16,30</w:t>
            </w:r>
          </w:p>
          <w:p w:rsidR="00406DA8" w:rsidRPr="00D71824" w:rsidRDefault="00406DA8" w:rsidP="00C12C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406DA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МЕДИЦИНСКА Т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ЕРМИНОЛОГИЈА И ЛАТИНСКИ ЈЕЗИК,Г1</w:t>
            </w:r>
            <w:r w:rsidRPr="00406DA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 М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406DA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Млађеновић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/330</w:t>
            </w:r>
          </w:p>
        </w:tc>
        <w:tc>
          <w:tcPr>
            <w:tcW w:w="1999" w:type="dxa"/>
            <w:shd w:val="clear" w:color="auto" w:fill="auto"/>
          </w:tcPr>
          <w:p w:rsidR="00C12CDE" w:rsidRPr="00D71824" w:rsidRDefault="00C12CDE" w:rsidP="00C12C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</w:t>
            </w:r>
            <w:r w:rsidRPr="00D718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0-1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9,0</w:t>
            </w:r>
            <w:r w:rsidRPr="00D718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</w:t>
            </w:r>
            <w:r w:rsidRPr="00D71824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  <w:p w:rsidR="00C12CDE" w:rsidRPr="00D71824" w:rsidRDefault="00C12CDE" w:rsidP="00C12C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718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АНАТОМИЈА,Пред.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,Г1</w:t>
            </w:r>
            <w:r w:rsidRPr="00D718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C12CDE" w:rsidRDefault="00C12CDE" w:rsidP="00C12C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718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Милан Милисављевић/20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</w:t>
            </w:r>
          </w:p>
          <w:p w:rsidR="00406DA8" w:rsidRDefault="00406DA8" w:rsidP="00C12C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06DA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17,00-19,00</w:t>
            </w:r>
          </w:p>
          <w:p w:rsidR="00406DA8" w:rsidRPr="00406DA8" w:rsidRDefault="00406DA8" w:rsidP="00406D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06DA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МЕДИЦИНСКА ТЕРМИНОЛОГИЈА И ЛАТИНСКИ ЈЕЗИК,Г2, М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406DA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Млађеновић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/330</w:t>
            </w:r>
          </w:p>
          <w:p w:rsidR="00406DA8" w:rsidRPr="00D71824" w:rsidRDefault="00406DA8" w:rsidP="00C12CD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133052" w:rsidRPr="004B673D" w:rsidTr="00133052">
        <w:trPr>
          <w:trHeight w:val="821"/>
        </w:trPr>
        <w:tc>
          <w:tcPr>
            <w:tcW w:w="6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052" w:rsidRPr="004B673D" w:rsidRDefault="00133052" w:rsidP="0013305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2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052" w:rsidRPr="003A3B48" w:rsidRDefault="00133052" w:rsidP="001330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22.10.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052" w:rsidRDefault="00133052" w:rsidP="001330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9,00-11,00</w:t>
            </w:r>
          </w:p>
          <w:p w:rsidR="00133052" w:rsidRPr="00C12CDE" w:rsidRDefault="00133052" w:rsidP="001330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12CDE">
              <w:rPr>
                <w:rFonts w:ascii="Arial" w:hAnsi="Arial" w:cs="Arial"/>
                <w:sz w:val="16"/>
                <w:szCs w:val="16"/>
                <w:lang w:val="sr-Cyrl-RS"/>
              </w:rPr>
              <w:t>ДЕНТАЛНА АНАТОМИЈА,Вј.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Г2</w:t>
            </w:r>
          </w:p>
        </w:tc>
        <w:tc>
          <w:tcPr>
            <w:tcW w:w="2346" w:type="dxa"/>
            <w:tcBorders>
              <w:left w:val="single" w:sz="4" w:space="0" w:color="auto"/>
            </w:tcBorders>
            <w:shd w:val="clear" w:color="auto" w:fill="auto"/>
          </w:tcPr>
          <w:p w:rsidR="00133052" w:rsidRDefault="00133052" w:rsidP="001330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133052" w:rsidRPr="00C12CDE" w:rsidRDefault="00133052" w:rsidP="001330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12CDE">
              <w:rPr>
                <w:rFonts w:ascii="Arial" w:hAnsi="Arial" w:cs="Arial"/>
                <w:sz w:val="16"/>
                <w:szCs w:val="16"/>
                <w:lang w:val="sr-Cyrl-RS"/>
              </w:rPr>
              <w:t>БИОЛОГИЈА ЋЕЛИЈЕ СА ХУМАНОМ ГЕНЕТИКОМ, 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2/111</w:t>
            </w:r>
          </w:p>
        </w:tc>
        <w:tc>
          <w:tcPr>
            <w:tcW w:w="2357" w:type="dxa"/>
            <w:shd w:val="clear" w:color="auto" w:fill="auto"/>
          </w:tcPr>
          <w:p w:rsidR="00133052" w:rsidRDefault="00133052" w:rsidP="001330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13,30-14,30</w:t>
            </w:r>
          </w:p>
          <w:p w:rsidR="00133052" w:rsidRPr="00C12CDE" w:rsidRDefault="00133052" w:rsidP="001330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12CDE">
              <w:rPr>
                <w:rFonts w:ascii="Arial" w:hAnsi="Arial" w:cs="Arial"/>
                <w:sz w:val="16"/>
                <w:szCs w:val="16"/>
                <w:lang w:val="sr-Cyrl-RS"/>
              </w:rPr>
              <w:t>БИОЛОГИЈА ЋЕЛИЈЕ СА ХУМАНОМ ГЕНЕТИКОМ, 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C12CDE">
              <w:rPr>
                <w:rFonts w:ascii="Arial" w:hAnsi="Arial" w:cs="Arial"/>
                <w:sz w:val="16"/>
                <w:szCs w:val="16"/>
                <w:lang w:val="sr-Cyrl-RS"/>
              </w:rPr>
              <w:t>/111</w:t>
            </w:r>
          </w:p>
        </w:tc>
        <w:tc>
          <w:tcPr>
            <w:tcW w:w="2499" w:type="dxa"/>
            <w:shd w:val="clear" w:color="auto" w:fill="auto"/>
          </w:tcPr>
          <w:p w:rsidR="00133052" w:rsidRDefault="00133052" w:rsidP="001330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133052" w:rsidRPr="00C12CDE" w:rsidRDefault="00133052" w:rsidP="001330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12CDE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C12CDE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  <w:p w:rsidR="00133052" w:rsidRPr="00C12CDE" w:rsidRDefault="00133052" w:rsidP="001330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12CDE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3/328</w:t>
            </w:r>
          </w:p>
        </w:tc>
        <w:tc>
          <w:tcPr>
            <w:tcW w:w="1999" w:type="dxa"/>
            <w:shd w:val="clear" w:color="auto" w:fill="auto"/>
          </w:tcPr>
          <w:p w:rsidR="00133052" w:rsidRDefault="00133052" w:rsidP="001330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15,00-17,00</w:t>
            </w:r>
          </w:p>
          <w:p w:rsidR="00133052" w:rsidRPr="00C12CDE" w:rsidRDefault="00133052" w:rsidP="001330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12CDE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C12CDE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  <w:p w:rsidR="00133052" w:rsidRPr="00C12CDE" w:rsidRDefault="00133052" w:rsidP="001330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99" w:type="dxa"/>
            <w:shd w:val="clear" w:color="auto" w:fill="auto"/>
          </w:tcPr>
          <w:p w:rsidR="00133052" w:rsidRDefault="00133052" w:rsidP="001330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13305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17,30-19,30</w:t>
            </w:r>
          </w:p>
          <w:p w:rsidR="00133052" w:rsidRPr="00133052" w:rsidRDefault="00133052" w:rsidP="001330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3305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БИОЛОГИЈА ЋЕЛИЈЕ СА ХУМАНОМ ГЕНЕТИКОМ/Пред.,</w:t>
            </w:r>
          </w:p>
          <w:p w:rsidR="00133052" w:rsidRPr="00133052" w:rsidRDefault="00133052" w:rsidP="001330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3305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М. Кулић/110/</w:t>
            </w:r>
          </w:p>
          <w:p w:rsidR="00133052" w:rsidRPr="00133052" w:rsidRDefault="00133052" w:rsidP="001330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13305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Сви студенти</w:t>
            </w:r>
          </w:p>
        </w:tc>
      </w:tr>
      <w:tr w:rsidR="00133052" w:rsidRPr="004B673D" w:rsidTr="00062F0E">
        <w:trPr>
          <w:trHeight w:val="789"/>
        </w:trPr>
        <w:tc>
          <w:tcPr>
            <w:tcW w:w="6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052" w:rsidRPr="004B673D" w:rsidRDefault="00133052" w:rsidP="0013305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12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052" w:rsidRPr="003A3B48" w:rsidRDefault="00133052" w:rsidP="001330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23.10.</w:t>
            </w:r>
          </w:p>
        </w:tc>
        <w:tc>
          <w:tcPr>
            <w:tcW w:w="173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33052" w:rsidRPr="006964C6" w:rsidRDefault="00133052" w:rsidP="0013305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052" w:rsidRPr="006964C6" w:rsidRDefault="00133052" w:rsidP="001330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auto"/>
          </w:tcPr>
          <w:p w:rsidR="00133052" w:rsidRPr="00A761D1" w:rsidRDefault="00133052" w:rsidP="001330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A761D1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13,00</w:t>
            </w:r>
          </w:p>
          <w:p w:rsidR="00133052" w:rsidRDefault="00133052" w:rsidP="001330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ДЕНТАЛНА АНАТОМИЈА,</w:t>
            </w:r>
          </w:p>
          <w:p w:rsidR="00133052" w:rsidRDefault="00133052" w:rsidP="001330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КОЛОКВИЈУМ  Г1/119</w:t>
            </w:r>
          </w:p>
          <w:p w:rsidR="00133052" w:rsidRPr="00C12CDE" w:rsidRDefault="00133052" w:rsidP="001330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КОЛОКВИЈУМ Г2/208                   </w:t>
            </w:r>
          </w:p>
        </w:tc>
        <w:tc>
          <w:tcPr>
            <w:tcW w:w="2499" w:type="dxa"/>
            <w:shd w:val="clear" w:color="auto" w:fill="auto"/>
          </w:tcPr>
          <w:p w:rsidR="00133052" w:rsidRDefault="00133052" w:rsidP="001330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133052" w:rsidRPr="00A761D1" w:rsidRDefault="00133052" w:rsidP="001330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761D1">
              <w:rPr>
                <w:rFonts w:ascii="Arial" w:hAnsi="Arial" w:cs="Arial"/>
                <w:sz w:val="16"/>
                <w:szCs w:val="16"/>
                <w:lang w:val="sr-Cyrl-RS"/>
              </w:rPr>
              <w:t>ДЕНТАЛНА АНАТОМИЈА,Вј.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Г3</w:t>
            </w:r>
          </w:p>
        </w:tc>
        <w:tc>
          <w:tcPr>
            <w:tcW w:w="1999" w:type="dxa"/>
            <w:shd w:val="clear" w:color="auto" w:fill="auto"/>
          </w:tcPr>
          <w:p w:rsidR="00133052" w:rsidRPr="0031183E" w:rsidRDefault="00133052" w:rsidP="001330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16,30-18,30</w:t>
            </w:r>
          </w:p>
          <w:p w:rsidR="00133052" w:rsidRPr="0031183E" w:rsidRDefault="00133052" w:rsidP="001330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1183E">
              <w:rPr>
                <w:rFonts w:ascii="Arial" w:hAnsi="Arial" w:cs="Arial"/>
                <w:sz w:val="16"/>
                <w:szCs w:val="16"/>
                <w:lang w:val="sr-Cyrl-RS"/>
              </w:rPr>
              <w:t>ДЕНТАЛНА АНАТОМИЈА,Вј. 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:rsidR="00133052" w:rsidRPr="006964C6" w:rsidRDefault="00133052" w:rsidP="001330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3052" w:rsidRPr="004B673D" w:rsidTr="00D747CB">
        <w:trPr>
          <w:trHeight w:val="789"/>
        </w:trPr>
        <w:tc>
          <w:tcPr>
            <w:tcW w:w="6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052" w:rsidRPr="00A761D1" w:rsidRDefault="00133052" w:rsidP="00133052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12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052" w:rsidRPr="00A761D1" w:rsidRDefault="00133052" w:rsidP="00133052">
            <w:pPr>
              <w:spacing w:after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24.10.</w:t>
            </w:r>
          </w:p>
        </w:tc>
        <w:tc>
          <w:tcPr>
            <w:tcW w:w="173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33052" w:rsidRPr="006964C6" w:rsidRDefault="00133052" w:rsidP="0013305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:rsidR="00133052" w:rsidRPr="007039EB" w:rsidRDefault="00133052" w:rsidP="001330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133052" w:rsidRDefault="00133052" w:rsidP="001330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БИОЛОГИЈА ЋЕЛИЈЕ</w:t>
            </w:r>
            <w:bookmarkStart w:id="0" w:name="_GoBack"/>
            <w:bookmarkEnd w:id="0"/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СА ХУМАНОМ ГЕНЕТИКОМ/Пред.,</w:t>
            </w:r>
          </w:p>
          <w:p w:rsidR="00133052" w:rsidRDefault="00133052" w:rsidP="001330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Кулић/110/</w:t>
            </w:r>
          </w:p>
          <w:p w:rsidR="00133052" w:rsidRPr="007039EB" w:rsidRDefault="00133052" w:rsidP="001330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Сви студенти</w:t>
            </w:r>
          </w:p>
        </w:tc>
        <w:tc>
          <w:tcPr>
            <w:tcW w:w="2357" w:type="dxa"/>
            <w:shd w:val="clear" w:color="auto" w:fill="auto"/>
          </w:tcPr>
          <w:p w:rsidR="00133052" w:rsidRPr="007039EB" w:rsidRDefault="00133052" w:rsidP="001330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12,30-14,00</w:t>
            </w:r>
          </w:p>
          <w:p w:rsidR="00133052" w:rsidRDefault="00133052" w:rsidP="001330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БИОЛОГИЈА ЋЕЛИЈЕ СА ХУМАНОМ ГЕНЕТИКОМ/Пред.,</w:t>
            </w:r>
          </w:p>
          <w:p w:rsidR="00133052" w:rsidRPr="007039EB" w:rsidRDefault="00133052" w:rsidP="001330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Кулић/110/</w:t>
            </w:r>
          </w:p>
          <w:p w:rsidR="00133052" w:rsidRDefault="00133052" w:rsidP="001330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Сви студенти</w:t>
            </w:r>
          </w:p>
        </w:tc>
        <w:tc>
          <w:tcPr>
            <w:tcW w:w="2499" w:type="dxa"/>
            <w:shd w:val="clear" w:color="auto" w:fill="auto"/>
          </w:tcPr>
          <w:p w:rsidR="00133052" w:rsidRDefault="00133052" w:rsidP="001330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99" w:type="dxa"/>
            <w:shd w:val="clear" w:color="auto" w:fill="auto"/>
          </w:tcPr>
          <w:p w:rsidR="00133052" w:rsidRPr="006964C6" w:rsidRDefault="00133052" w:rsidP="001330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99" w:type="dxa"/>
            <w:shd w:val="clear" w:color="auto" w:fill="auto"/>
          </w:tcPr>
          <w:p w:rsidR="00133052" w:rsidRPr="006964C6" w:rsidRDefault="00133052" w:rsidP="001330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9742B3" w:rsidRDefault="009742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9742B3" w:rsidRDefault="009742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1712C" w:rsidRDefault="00062F0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u w:val="single"/>
          <w:lang w:val="sr-Cyrl-RS"/>
        </w:rPr>
      </w:pPr>
      <w:r w:rsidRPr="00877AA6">
        <w:rPr>
          <w:rFonts w:ascii="Calibri" w:eastAsia="Calibri" w:hAnsi="Calibri" w:cs="Times New Roman"/>
          <w:b/>
          <w:caps/>
          <w:sz w:val="28"/>
          <w:szCs w:val="28"/>
          <w:u w:val="single"/>
          <w:lang w:val="sr-Cyrl-RS"/>
        </w:rPr>
        <w:t>уЧИОНИЦА 119</w:t>
      </w:r>
      <w:r w:rsidR="0051712C">
        <w:rPr>
          <w:rFonts w:ascii="Calibri" w:eastAsia="Calibri" w:hAnsi="Calibri" w:cs="Times New Roman"/>
          <w:b/>
          <w:caps/>
          <w:sz w:val="28"/>
          <w:szCs w:val="28"/>
          <w:u w:val="single"/>
          <w:lang w:val="sr-Cyrl-RS"/>
        </w:rPr>
        <w:t xml:space="preserve"> и сала  за вјежбе из денталне анатомије</w:t>
      </w:r>
      <w:r w:rsidRPr="00877AA6">
        <w:rPr>
          <w:rFonts w:ascii="Calibri" w:eastAsia="Calibri" w:hAnsi="Calibri" w:cs="Times New Roman"/>
          <w:b/>
          <w:caps/>
          <w:sz w:val="28"/>
          <w:szCs w:val="28"/>
          <w:u w:val="single"/>
          <w:lang w:val="sr-Cyrl-RS"/>
        </w:rPr>
        <w:t xml:space="preserve"> НАЛАЗ</w:t>
      </w:r>
      <w:r w:rsidR="0051712C">
        <w:rPr>
          <w:rFonts w:ascii="Calibri" w:eastAsia="Calibri" w:hAnsi="Calibri" w:cs="Times New Roman"/>
          <w:b/>
          <w:caps/>
          <w:sz w:val="28"/>
          <w:szCs w:val="28"/>
          <w:u w:val="single"/>
          <w:lang w:val="sr-Cyrl-RS"/>
        </w:rPr>
        <w:t>е</w:t>
      </w:r>
      <w:r w:rsidRPr="00877AA6">
        <w:rPr>
          <w:rFonts w:ascii="Calibri" w:eastAsia="Calibri" w:hAnsi="Calibri" w:cs="Times New Roman"/>
          <w:b/>
          <w:caps/>
          <w:sz w:val="28"/>
          <w:szCs w:val="28"/>
          <w:u w:val="single"/>
          <w:lang w:val="sr-Cyrl-RS"/>
        </w:rPr>
        <w:t xml:space="preserve"> СЕ У ЗГРАДИ СПЕЦИЈАЛИСТИЧКОГ ЦЕНТРА</w:t>
      </w:r>
      <w:r w:rsidR="00877AA6" w:rsidRPr="00877AA6">
        <w:rPr>
          <w:rFonts w:ascii="Calibri" w:eastAsia="Calibri" w:hAnsi="Calibri" w:cs="Times New Roman"/>
          <w:b/>
          <w:caps/>
          <w:sz w:val="28"/>
          <w:szCs w:val="28"/>
          <w:u w:val="single"/>
          <w:lang w:val="sr-Cyrl-RS"/>
        </w:rPr>
        <w:t xml:space="preserve"> ЗА СТОМАТОЛОГИЈУ</w:t>
      </w:r>
      <w:r w:rsidR="0051712C">
        <w:rPr>
          <w:rFonts w:ascii="Calibri" w:eastAsia="Calibri" w:hAnsi="Calibri" w:cs="Times New Roman"/>
          <w:b/>
          <w:caps/>
          <w:sz w:val="28"/>
          <w:szCs w:val="28"/>
          <w:u w:val="single"/>
          <w:lang w:val="sr-Cyrl-RS"/>
        </w:rPr>
        <w:t xml:space="preserve">, прва зграда на </w:t>
      </w:r>
      <w:r w:rsidRPr="00877AA6">
        <w:rPr>
          <w:rFonts w:ascii="Calibri" w:eastAsia="Calibri" w:hAnsi="Calibri" w:cs="Times New Roman"/>
          <w:b/>
          <w:caps/>
          <w:sz w:val="28"/>
          <w:szCs w:val="28"/>
          <w:u w:val="single"/>
          <w:lang w:val="sr-Cyrl-RS"/>
        </w:rPr>
        <w:t>УЛАЗ</w:t>
      </w:r>
      <w:r w:rsidR="0051712C">
        <w:rPr>
          <w:rFonts w:ascii="Calibri" w:eastAsia="Calibri" w:hAnsi="Calibri" w:cs="Times New Roman"/>
          <w:b/>
          <w:caps/>
          <w:sz w:val="28"/>
          <w:szCs w:val="28"/>
          <w:u w:val="single"/>
          <w:lang w:val="sr-Cyrl-RS"/>
        </w:rPr>
        <w:t>у</w:t>
      </w:r>
      <w:r w:rsidRPr="00877AA6">
        <w:rPr>
          <w:rFonts w:ascii="Calibri" w:eastAsia="Calibri" w:hAnsi="Calibri" w:cs="Times New Roman"/>
          <w:b/>
          <w:caps/>
          <w:sz w:val="28"/>
          <w:szCs w:val="28"/>
          <w:u w:val="single"/>
          <w:lang w:val="sr-Cyrl-RS"/>
        </w:rPr>
        <w:t xml:space="preserve"> У БОЛНИЧКИ КРУГ.</w:t>
      </w:r>
    </w:p>
    <w:p w:rsidR="00A761D1" w:rsidRPr="00877AA6" w:rsidRDefault="00A761D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u w:val="single"/>
        </w:rPr>
      </w:pPr>
    </w:p>
    <w:p w:rsidR="00551977" w:rsidRPr="00EE0BA8" w:rsidRDefault="00557BB5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i</w:t>
      </w:r>
      <w:r w:rsidR="00551977">
        <w:rPr>
          <w:rFonts w:ascii="Calibri" w:eastAsia="Calibri" w:hAnsi="Calibri" w:cs="Times New Roman"/>
          <w:b/>
          <w:caps/>
          <w:sz w:val="28"/>
          <w:szCs w:val="28"/>
        </w:rPr>
        <w:t>V</w:t>
      </w:r>
      <w:r w:rsidR="00CF2B58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9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881"/>
        <w:gridCol w:w="2267"/>
        <w:gridCol w:w="2409"/>
        <w:gridCol w:w="2410"/>
        <w:gridCol w:w="1559"/>
        <w:gridCol w:w="2127"/>
        <w:gridCol w:w="2188"/>
      </w:tblGrid>
      <w:tr w:rsidR="00877AA6" w:rsidRPr="004B673D" w:rsidTr="00DA74E9">
        <w:trPr>
          <w:trHeight w:val="321"/>
        </w:trPr>
        <w:tc>
          <w:tcPr>
            <w:tcW w:w="65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77AA6" w:rsidRPr="004B673D" w:rsidTr="00DA74E9">
        <w:trPr>
          <w:trHeight w:val="1204"/>
        </w:trPr>
        <w:tc>
          <w:tcPr>
            <w:tcW w:w="65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6D69FD" w:rsidRDefault="00804296" w:rsidP="001F0C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26.10.</w:t>
            </w:r>
          </w:p>
        </w:tc>
        <w:tc>
          <w:tcPr>
            <w:tcW w:w="226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A712F" w:rsidRPr="00A761D1" w:rsidRDefault="00A761D1" w:rsidP="001F0C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761D1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A761D1" w:rsidRPr="00A761D1" w:rsidRDefault="00A761D1" w:rsidP="00A761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761D1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АНАТОМИЈА,Вј.,Г3/103</w:t>
            </w:r>
          </w:p>
          <w:p w:rsidR="00A761D1" w:rsidRPr="00A761D1" w:rsidRDefault="00A761D1" w:rsidP="00A761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761D1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ХИСТОЛ. И ЕМБР., Вј.Г2/324</w:t>
            </w:r>
          </w:p>
          <w:p w:rsidR="00A761D1" w:rsidRPr="00A761D1" w:rsidRDefault="00A761D1" w:rsidP="001F0C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761D1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ЈЕЗИК,Г1/208</w:t>
            </w:r>
          </w:p>
        </w:tc>
        <w:tc>
          <w:tcPr>
            <w:tcW w:w="2409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A761D1" w:rsidP="001867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10,30-12,30</w:t>
            </w:r>
          </w:p>
          <w:p w:rsidR="00A761D1" w:rsidRPr="00A761D1" w:rsidRDefault="00A761D1" w:rsidP="00A761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761D1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A761D1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  <w:p w:rsidR="00A761D1" w:rsidRPr="00A761D1" w:rsidRDefault="00A761D1" w:rsidP="00A761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761D1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ХИСТОЛ. И ЕМБР., 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A761D1">
              <w:rPr>
                <w:rFonts w:ascii="Arial" w:hAnsi="Arial" w:cs="Arial"/>
                <w:sz w:val="16"/>
                <w:szCs w:val="16"/>
                <w:lang w:val="sr-Cyrl-RS"/>
              </w:rPr>
              <w:t>/324</w:t>
            </w:r>
          </w:p>
          <w:p w:rsidR="00A761D1" w:rsidRPr="00A761D1" w:rsidRDefault="00A761D1" w:rsidP="00FB0D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761D1">
              <w:rPr>
                <w:rFonts w:ascii="Arial" w:hAnsi="Arial" w:cs="Arial"/>
                <w:sz w:val="16"/>
                <w:szCs w:val="16"/>
                <w:lang w:val="sr-Cyrl-RS"/>
              </w:rPr>
              <w:t>БИОМЕДИЦИНСКА ИНФОРМ</w:t>
            </w:r>
            <w:r w:rsidR="00FB0DFF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A761D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СТАТ</w:t>
            </w:r>
            <w:r w:rsidR="00FB0DFF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A761D1">
              <w:rPr>
                <w:rFonts w:ascii="Arial" w:hAnsi="Arial" w:cs="Arial"/>
                <w:sz w:val="16"/>
                <w:szCs w:val="16"/>
                <w:lang w:val="sr-Cyrl-RS"/>
              </w:rPr>
              <w:t>,Вј., 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A761D1">
              <w:rPr>
                <w:rFonts w:ascii="Arial" w:hAnsi="Arial" w:cs="Arial"/>
                <w:sz w:val="16"/>
                <w:szCs w:val="16"/>
                <w:lang w:val="sr-Cyrl-RS"/>
              </w:rPr>
              <w:t>/202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761D1" w:rsidRPr="00FB0DFF" w:rsidRDefault="00FB0DFF" w:rsidP="00CB16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0D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13,00-15,00</w:t>
            </w:r>
          </w:p>
          <w:p w:rsidR="00FB0DFF" w:rsidRPr="00FB0DFF" w:rsidRDefault="00FB0DFF" w:rsidP="00FB0D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0D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БИОМЕДИЦИНСКА ИНФОРМАТИКА И СТАТИСТИКА,Пред., Г1,</w:t>
            </w:r>
          </w:p>
          <w:p w:rsidR="00FB0DFF" w:rsidRPr="00A761D1" w:rsidRDefault="00FB0DFF" w:rsidP="00FB0D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0D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С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FB0D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Машић/208</w:t>
            </w:r>
          </w:p>
        </w:tc>
        <w:tc>
          <w:tcPr>
            <w:tcW w:w="1559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761D1" w:rsidRDefault="00DA712F" w:rsidP="001867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761D1" w:rsidRDefault="00DA712F" w:rsidP="001867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A761D1" w:rsidRDefault="00DA712F" w:rsidP="001867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4DC" w:rsidRPr="004B673D" w:rsidTr="00DA74E9">
        <w:trPr>
          <w:trHeight w:val="811"/>
        </w:trPr>
        <w:tc>
          <w:tcPr>
            <w:tcW w:w="65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B0DFF" w:rsidRPr="004B673D" w:rsidRDefault="00FB0DFF" w:rsidP="00FB0D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B0DFF" w:rsidRPr="006D69FD" w:rsidRDefault="00FB0DFF" w:rsidP="00FB0DFF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27.10.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DFF" w:rsidRPr="006964C6" w:rsidRDefault="00FB0DFF" w:rsidP="00FB0D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9,00</w:t>
            </w:r>
            <w:r w:rsidRPr="006964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  <w:r w:rsidRPr="006964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,30  </w:t>
            </w:r>
          </w:p>
          <w:p w:rsidR="00FB0DFF" w:rsidRPr="006964C6" w:rsidRDefault="00FB0DFF" w:rsidP="00FB0D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964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ДЕНТАЛНА АНАТОМИЈА,Пред.,</w:t>
            </w:r>
          </w:p>
          <w:p w:rsidR="00FB0DFF" w:rsidRPr="006964C6" w:rsidRDefault="00FB0DFF" w:rsidP="00FB0D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964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Група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</w:t>
            </w:r>
            <w:r w:rsidRPr="006964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</w:p>
          <w:p w:rsidR="00FB0DFF" w:rsidRPr="006964C6" w:rsidRDefault="00FB0DFF" w:rsidP="00FB0D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964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Н.Ивковић/208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DFF" w:rsidRPr="00C12CDE" w:rsidRDefault="00FB0DFF" w:rsidP="00FB0D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12C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Pr="00C12C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</w:t>
            </w:r>
            <w:r w:rsidRPr="00C12C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,30</w:t>
            </w:r>
          </w:p>
          <w:p w:rsidR="00FB0DFF" w:rsidRPr="00C12CDE" w:rsidRDefault="00FB0DFF" w:rsidP="00FB0D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12C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ДЕНТАЛНА АНАТОМИЈА,Пред.,</w:t>
            </w:r>
          </w:p>
          <w:p w:rsidR="00FB0DFF" w:rsidRPr="00C12CDE" w:rsidRDefault="00FB0DFF" w:rsidP="00FB0D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12C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Група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Pr="00C12C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</w:p>
          <w:p w:rsidR="00FB0DFF" w:rsidRPr="00C12CDE" w:rsidRDefault="00FB0DFF" w:rsidP="00FB0D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12C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Н.Ивковић/208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7A74DC" w:rsidRPr="007A74DC" w:rsidRDefault="007A74DC" w:rsidP="007A74D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A74D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13,00-15,00</w:t>
            </w:r>
          </w:p>
          <w:p w:rsidR="007A74DC" w:rsidRPr="007A74DC" w:rsidRDefault="007A74DC" w:rsidP="007A74D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A74D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БИОМЕДИЦИНСКА ИНФОРМАТИКА И СТАТИСТИКА,Пред., Г1,</w:t>
            </w:r>
          </w:p>
          <w:p w:rsidR="00FB0DFF" w:rsidRPr="00FB0DFF" w:rsidRDefault="007A74DC" w:rsidP="007A74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A74D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С. Машић/208</w:t>
            </w:r>
          </w:p>
        </w:tc>
        <w:tc>
          <w:tcPr>
            <w:tcW w:w="1559" w:type="dxa"/>
            <w:shd w:val="clear" w:color="auto" w:fill="auto"/>
          </w:tcPr>
          <w:p w:rsidR="00FB0DFF" w:rsidRPr="00D71824" w:rsidRDefault="00FB0DFF" w:rsidP="00FB0D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27" w:type="dxa"/>
            <w:shd w:val="clear" w:color="auto" w:fill="auto"/>
          </w:tcPr>
          <w:p w:rsidR="00FB0DFF" w:rsidRPr="007039EB" w:rsidRDefault="00FB0DFF" w:rsidP="00FB0D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</w:t>
            </w: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0-1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</w:t>
            </w: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</w:p>
          <w:p w:rsidR="00FB0DFF" w:rsidRPr="007039EB" w:rsidRDefault="00FB0DFF" w:rsidP="00FB0D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ХИСТОЛОГИЈА И ЕМБРИОЛОГИЈА/Пред.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,Г1</w:t>
            </w: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</w:p>
          <w:p w:rsidR="00FB0DFF" w:rsidRPr="007039EB" w:rsidRDefault="00FB0DFF" w:rsidP="00FB0D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Милица Лабудовић</w:t>
            </w: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/208</w:t>
            </w:r>
          </w:p>
        </w:tc>
        <w:tc>
          <w:tcPr>
            <w:tcW w:w="2188" w:type="dxa"/>
            <w:shd w:val="clear" w:color="auto" w:fill="auto"/>
          </w:tcPr>
          <w:p w:rsidR="00FB0DFF" w:rsidRDefault="00FB0DFF" w:rsidP="00FB0D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0D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18,30-20,00</w:t>
            </w:r>
          </w:p>
          <w:p w:rsidR="007A74DC" w:rsidRPr="007A74DC" w:rsidRDefault="007A74DC" w:rsidP="007A74D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A74D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ХИСТОЛОГИЈА И ЕМБРИОЛОГИЈА/Пред.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,Г2</w:t>
            </w:r>
            <w:r w:rsidRPr="007A74D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</w:p>
          <w:p w:rsidR="007A74DC" w:rsidRPr="00FB0DFF" w:rsidRDefault="007A74DC" w:rsidP="007A74D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A74D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Милица Лабудовић/208</w:t>
            </w:r>
          </w:p>
        </w:tc>
      </w:tr>
      <w:tr w:rsidR="00877AA6" w:rsidRPr="004B673D" w:rsidTr="00DA74E9">
        <w:trPr>
          <w:trHeight w:val="656"/>
        </w:trPr>
        <w:tc>
          <w:tcPr>
            <w:tcW w:w="65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B0DFF" w:rsidRPr="004B673D" w:rsidRDefault="00FB0DFF" w:rsidP="00FB0D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B0DFF" w:rsidRPr="006D69FD" w:rsidRDefault="00FB0DFF" w:rsidP="00FB0DFF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28.10.</w:t>
            </w:r>
          </w:p>
        </w:tc>
        <w:tc>
          <w:tcPr>
            <w:tcW w:w="2267" w:type="dxa"/>
            <w:tcBorders>
              <w:left w:val="triple" w:sz="4" w:space="0" w:color="auto"/>
            </w:tcBorders>
            <w:shd w:val="clear" w:color="auto" w:fill="auto"/>
          </w:tcPr>
          <w:p w:rsidR="00FB0DFF" w:rsidRDefault="00FB0DFF" w:rsidP="00FB0D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FB0DFF" w:rsidRPr="00FB0DFF" w:rsidRDefault="00FB0DFF" w:rsidP="007A74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0DFF">
              <w:rPr>
                <w:rFonts w:ascii="Arial" w:hAnsi="Arial" w:cs="Arial"/>
                <w:sz w:val="16"/>
                <w:szCs w:val="16"/>
                <w:lang w:val="sr-Cyrl-RS"/>
              </w:rPr>
              <w:t>БИОМЕДИЦИНСКА ИНФОРМ</w:t>
            </w:r>
            <w:r w:rsidR="007A74DC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FB0D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СТАТ</w:t>
            </w:r>
            <w:r w:rsidR="007A74DC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FB0DFF">
              <w:rPr>
                <w:rFonts w:ascii="Arial" w:hAnsi="Arial" w:cs="Arial"/>
                <w:sz w:val="16"/>
                <w:szCs w:val="16"/>
                <w:lang w:val="sr-Cyrl-RS"/>
              </w:rPr>
              <w:t>,Вј., 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FB0DFF">
              <w:rPr>
                <w:rFonts w:ascii="Arial" w:hAnsi="Arial" w:cs="Arial"/>
                <w:sz w:val="16"/>
                <w:szCs w:val="16"/>
                <w:lang w:val="sr-Cyrl-RS"/>
              </w:rPr>
              <w:t>/202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FB0DFF" w:rsidRDefault="00FB0DFF" w:rsidP="00FB0D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10,30-12,30</w:t>
            </w:r>
          </w:p>
          <w:p w:rsidR="00FB0DFF" w:rsidRPr="00FB0DFF" w:rsidRDefault="00FB0DFF" w:rsidP="007A74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0DFF">
              <w:rPr>
                <w:rFonts w:ascii="Arial" w:hAnsi="Arial" w:cs="Arial"/>
                <w:sz w:val="16"/>
                <w:szCs w:val="16"/>
                <w:lang w:val="sr-Cyrl-RS"/>
              </w:rPr>
              <w:t>БИОМЕДИЦИНСКА ИНФОРМ</w:t>
            </w:r>
            <w:r w:rsidR="007A74DC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FB0DFF">
              <w:rPr>
                <w:rFonts w:ascii="Arial" w:hAnsi="Arial" w:cs="Arial"/>
                <w:sz w:val="16"/>
                <w:szCs w:val="16"/>
                <w:lang w:val="sr-Cyrl-RS"/>
              </w:rPr>
              <w:t>И СТАТ</w:t>
            </w:r>
            <w:r w:rsidR="007A74DC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FB0DFF">
              <w:rPr>
                <w:rFonts w:ascii="Arial" w:hAnsi="Arial" w:cs="Arial"/>
                <w:sz w:val="16"/>
                <w:szCs w:val="16"/>
                <w:lang w:val="sr-Cyrl-RS"/>
              </w:rPr>
              <w:t>,Вј., 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FB0DFF">
              <w:rPr>
                <w:rFonts w:ascii="Arial" w:hAnsi="Arial" w:cs="Arial"/>
                <w:sz w:val="16"/>
                <w:szCs w:val="16"/>
                <w:lang w:val="sr-Cyrl-RS"/>
              </w:rPr>
              <w:t>/202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0DFF" w:rsidRPr="00A761D1" w:rsidRDefault="00FB0DFF" w:rsidP="00FB0D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B0DFF" w:rsidRPr="00FB0DFF" w:rsidRDefault="00FB0DFF" w:rsidP="00FB0D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27" w:type="dxa"/>
            <w:shd w:val="clear" w:color="auto" w:fill="auto"/>
          </w:tcPr>
          <w:p w:rsidR="007A74DC" w:rsidRPr="007A74DC" w:rsidRDefault="007A74DC" w:rsidP="007A74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A74DC">
              <w:rPr>
                <w:rFonts w:ascii="Arial" w:hAnsi="Arial" w:cs="Arial"/>
                <w:sz w:val="16"/>
                <w:szCs w:val="16"/>
                <w:lang w:val="sr-Cyrl-RS"/>
              </w:rPr>
              <w:t>15,00-17,00</w:t>
            </w:r>
          </w:p>
          <w:p w:rsidR="00FB0DFF" w:rsidRPr="00A761D1" w:rsidRDefault="007A74DC" w:rsidP="007A74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74DC">
              <w:rPr>
                <w:rFonts w:ascii="Arial" w:hAnsi="Arial" w:cs="Arial"/>
                <w:sz w:val="16"/>
                <w:szCs w:val="16"/>
                <w:lang w:val="sr-Cyrl-RS"/>
              </w:rPr>
              <w:t>ДЕНТАЛНА АНАТОМИЈА,Вј. Г1</w:t>
            </w:r>
          </w:p>
        </w:tc>
        <w:tc>
          <w:tcPr>
            <w:tcW w:w="2188" w:type="dxa"/>
            <w:shd w:val="clear" w:color="auto" w:fill="auto"/>
          </w:tcPr>
          <w:p w:rsidR="00FB0DFF" w:rsidRPr="00A761D1" w:rsidRDefault="00FB0DFF" w:rsidP="00FB0D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77AA6" w:rsidRPr="004B673D" w:rsidTr="00DA74E9">
        <w:trPr>
          <w:trHeight w:val="665"/>
        </w:trPr>
        <w:tc>
          <w:tcPr>
            <w:tcW w:w="65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B0DFF" w:rsidRPr="004B673D" w:rsidRDefault="00FB0DFF" w:rsidP="00FB0DF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B0DFF" w:rsidRPr="003A3B48" w:rsidRDefault="00FB0DFF" w:rsidP="00FB0D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29.10.</w:t>
            </w:r>
          </w:p>
        </w:tc>
        <w:tc>
          <w:tcPr>
            <w:tcW w:w="2267" w:type="dxa"/>
            <w:tcBorders>
              <w:left w:val="triple" w:sz="4" w:space="0" w:color="auto"/>
            </w:tcBorders>
            <w:shd w:val="clear" w:color="auto" w:fill="auto"/>
          </w:tcPr>
          <w:p w:rsidR="00FB0DFF" w:rsidRPr="007A74DC" w:rsidRDefault="007A74DC" w:rsidP="00FB0D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A74DC">
              <w:rPr>
                <w:rFonts w:ascii="Arial" w:hAnsi="Arial" w:cs="Arial"/>
                <w:sz w:val="16"/>
                <w:szCs w:val="16"/>
                <w:lang w:val="sr-Cyrl-RS"/>
              </w:rPr>
              <w:t>9,00-11,00</w:t>
            </w:r>
          </w:p>
          <w:p w:rsidR="007A74DC" w:rsidRDefault="007A74DC" w:rsidP="00FB0D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A74DC">
              <w:rPr>
                <w:rFonts w:ascii="Arial" w:hAnsi="Arial" w:cs="Arial"/>
                <w:sz w:val="16"/>
                <w:szCs w:val="16"/>
                <w:lang w:val="sr-Cyrl-RS"/>
              </w:rPr>
              <w:t>ДЕНТАЛНА АНАТОМИЈА,Вј.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Г2</w:t>
            </w:r>
          </w:p>
          <w:p w:rsidR="007A74DC" w:rsidRPr="007A74DC" w:rsidRDefault="007A74DC" w:rsidP="00FB0D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A74DC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7A74DC">
              <w:rPr>
                <w:rFonts w:ascii="Arial" w:hAnsi="Arial" w:cs="Arial"/>
                <w:sz w:val="16"/>
                <w:szCs w:val="16"/>
                <w:lang w:val="sr-Cyrl-RS"/>
              </w:rPr>
              <w:t>/208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FB0DFF" w:rsidRPr="00A761D1" w:rsidRDefault="00FB0DFF" w:rsidP="00FB0D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DFF" w:rsidRDefault="007A74DC" w:rsidP="00FB0D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7A74DC" w:rsidRPr="007A74DC" w:rsidRDefault="007A74DC" w:rsidP="007A74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A74DC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7A74DC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  <w:p w:rsidR="007A74DC" w:rsidRPr="007A74DC" w:rsidRDefault="007A74DC" w:rsidP="00FB0D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B0DFF" w:rsidRDefault="007A74DC" w:rsidP="00FB0D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14,30-16,30</w:t>
            </w:r>
          </w:p>
          <w:p w:rsidR="007A74DC" w:rsidRPr="007A74DC" w:rsidRDefault="007A74DC" w:rsidP="00FB0D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A74DC">
              <w:rPr>
                <w:rFonts w:ascii="Arial" w:hAnsi="Arial" w:cs="Arial"/>
                <w:sz w:val="16"/>
                <w:szCs w:val="16"/>
                <w:lang w:val="sr-Cyrl-RS"/>
              </w:rPr>
              <w:t>ОПШТА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ОРАЛНА ХИСТОЛ. И ЕМБР., Вј.Г1</w:t>
            </w:r>
            <w:r w:rsidRPr="007A74DC">
              <w:rPr>
                <w:rFonts w:ascii="Arial" w:hAnsi="Arial" w:cs="Arial"/>
                <w:sz w:val="16"/>
                <w:szCs w:val="16"/>
                <w:lang w:val="sr-Cyrl-RS"/>
              </w:rPr>
              <w:t>/324</w:t>
            </w:r>
          </w:p>
        </w:tc>
        <w:tc>
          <w:tcPr>
            <w:tcW w:w="2127" w:type="dxa"/>
            <w:shd w:val="clear" w:color="auto" w:fill="auto"/>
          </w:tcPr>
          <w:p w:rsidR="00FB0DFF" w:rsidRPr="00745BCE" w:rsidRDefault="00745BCE" w:rsidP="00FB0D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45BCE">
              <w:rPr>
                <w:rFonts w:ascii="Arial" w:hAnsi="Arial" w:cs="Arial"/>
                <w:b/>
                <w:sz w:val="16"/>
                <w:szCs w:val="16"/>
                <w:lang w:val="en-US"/>
              </w:rPr>
              <w:t>17,00-18,30</w:t>
            </w:r>
          </w:p>
          <w:p w:rsidR="00745BCE" w:rsidRPr="00745BCE" w:rsidRDefault="00745BCE" w:rsidP="00745B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45BC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БИОЛОГИЈА ЋЕЛИЈЕ СА ХУМАНОМ ГЕНЕТИКОМ/Пред.,</w:t>
            </w:r>
          </w:p>
          <w:p w:rsidR="00745BCE" w:rsidRPr="00745BCE" w:rsidRDefault="00745BCE" w:rsidP="00745B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45BC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М. Кулић/110/</w:t>
            </w:r>
          </w:p>
          <w:p w:rsidR="00745BCE" w:rsidRPr="00745BCE" w:rsidRDefault="00745BCE" w:rsidP="00745B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45BC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Сви студенти</w:t>
            </w:r>
          </w:p>
        </w:tc>
        <w:tc>
          <w:tcPr>
            <w:tcW w:w="2188" w:type="dxa"/>
            <w:shd w:val="clear" w:color="auto" w:fill="auto"/>
          </w:tcPr>
          <w:p w:rsidR="00FB0DFF" w:rsidRPr="00A761D1" w:rsidRDefault="00FB0DFF" w:rsidP="00FB0D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77AA6" w:rsidRPr="004B673D" w:rsidTr="00DA74E9">
        <w:trPr>
          <w:trHeight w:val="687"/>
        </w:trPr>
        <w:tc>
          <w:tcPr>
            <w:tcW w:w="65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A74DC" w:rsidRPr="004B673D" w:rsidRDefault="007A74DC" w:rsidP="007A74D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A74DC" w:rsidRPr="003A3B48" w:rsidRDefault="007A74DC" w:rsidP="007A74D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30.10.</w:t>
            </w:r>
          </w:p>
        </w:tc>
        <w:tc>
          <w:tcPr>
            <w:tcW w:w="2267" w:type="dxa"/>
            <w:shd w:val="clear" w:color="auto" w:fill="auto"/>
          </w:tcPr>
          <w:p w:rsidR="007A74DC" w:rsidRDefault="007A74DC" w:rsidP="007A74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9,00-10,00</w:t>
            </w:r>
          </w:p>
          <w:p w:rsidR="007A74DC" w:rsidRPr="007A74DC" w:rsidRDefault="007A74DC" w:rsidP="007A74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A74DC">
              <w:rPr>
                <w:rFonts w:ascii="Arial" w:hAnsi="Arial" w:cs="Arial"/>
                <w:sz w:val="16"/>
                <w:szCs w:val="16"/>
                <w:lang w:val="sr-Cyrl-RS"/>
              </w:rPr>
              <w:t>БИОЛОГИЈА ЋЕЛИЈЕ СА ХУМАНОМ ГЕНЕТИКОМ, 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1/208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7A74DC" w:rsidRDefault="007A74DC" w:rsidP="007A74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10,30-11,30</w:t>
            </w:r>
          </w:p>
          <w:p w:rsidR="007A74DC" w:rsidRPr="007A74DC" w:rsidRDefault="007A74DC" w:rsidP="007A74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A74DC">
              <w:rPr>
                <w:rFonts w:ascii="Arial" w:hAnsi="Arial" w:cs="Arial"/>
                <w:sz w:val="16"/>
                <w:szCs w:val="16"/>
                <w:lang w:val="sr-Cyrl-RS"/>
              </w:rPr>
              <w:t>БИОЛОГИЈА ЋЕЛИЈЕ СА ХУМАНОМ ГЕНЕТИКОМ, 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7A74DC">
              <w:rPr>
                <w:rFonts w:ascii="Arial" w:hAnsi="Arial" w:cs="Arial"/>
                <w:sz w:val="16"/>
                <w:szCs w:val="16"/>
                <w:lang w:val="sr-Cyrl-RS"/>
              </w:rPr>
              <w:t>/208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7A74DC" w:rsidRDefault="007A74DC" w:rsidP="007A74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7A74DC" w:rsidRPr="007A74DC" w:rsidRDefault="007A74DC" w:rsidP="007A74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A74DC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2/328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7A74DC" w:rsidRDefault="007A74DC" w:rsidP="007A74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</w:t>
            </w:r>
            <w:r w:rsidR="002A3805">
              <w:rPr>
                <w:rFonts w:ascii="Arial" w:hAnsi="Arial" w:cs="Arial"/>
                <w:sz w:val="16"/>
                <w:szCs w:val="16"/>
                <w:lang w:val="sr-Latn-RS"/>
              </w:rPr>
              <w:t>00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-13,00</w:t>
            </w:r>
          </w:p>
          <w:p w:rsidR="007A74DC" w:rsidRPr="007A74DC" w:rsidRDefault="007A74DC" w:rsidP="007A74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A74DC">
              <w:rPr>
                <w:rFonts w:ascii="Arial" w:hAnsi="Arial" w:cs="Arial"/>
                <w:sz w:val="16"/>
                <w:szCs w:val="16"/>
                <w:lang w:val="sr-Cyrl-RS"/>
              </w:rPr>
              <w:t>БИОЛОГИЈА ЋЕЛИЈЕ СА ХУМАНОМ ГЕНЕТИКОМ, 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7A74DC">
              <w:rPr>
                <w:rFonts w:ascii="Arial" w:hAnsi="Arial" w:cs="Arial"/>
                <w:sz w:val="16"/>
                <w:szCs w:val="16"/>
                <w:lang w:val="sr-Cyrl-RS"/>
              </w:rPr>
              <w:t>/208</w:t>
            </w:r>
          </w:p>
        </w:tc>
        <w:tc>
          <w:tcPr>
            <w:tcW w:w="2127" w:type="dxa"/>
            <w:shd w:val="clear" w:color="auto" w:fill="auto"/>
          </w:tcPr>
          <w:p w:rsidR="007A74DC" w:rsidRDefault="007A74DC" w:rsidP="007A74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7A74DC" w:rsidRPr="007A74DC" w:rsidRDefault="003C73F6" w:rsidP="007A74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ДЕНТАЛНА АНАТОМИЈА,Вј. Г3</w:t>
            </w:r>
          </w:p>
          <w:p w:rsidR="007A74DC" w:rsidRPr="007A74DC" w:rsidRDefault="007A74DC" w:rsidP="007A74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88" w:type="dxa"/>
            <w:shd w:val="clear" w:color="auto" w:fill="auto"/>
          </w:tcPr>
          <w:p w:rsidR="007A74DC" w:rsidRPr="00A761D1" w:rsidRDefault="007A74DC" w:rsidP="007A74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4E9" w:rsidRPr="004B673D" w:rsidTr="00D747CB">
        <w:trPr>
          <w:trHeight w:val="687"/>
        </w:trPr>
        <w:tc>
          <w:tcPr>
            <w:tcW w:w="65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4E9" w:rsidRPr="00877AA6" w:rsidRDefault="00DA74E9" w:rsidP="00DA74E9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8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4E9" w:rsidRPr="00877AA6" w:rsidRDefault="00DA74E9" w:rsidP="00DA74E9">
            <w:pPr>
              <w:spacing w:after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31.10.</w:t>
            </w:r>
          </w:p>
        </w:tc>
        <w:tc>
          <w:tcPr>
            <w:tcW w:w="2267" w:type="dxa"/>
            <w:shd w:val="clear" w:color="auto" w:fill="auto"/>
          </w:tcPr>
          <w:p w:rsidR="00DA74E9" w:rsidRDefault="00DA74E9" w:rsidP="00DA74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09" w:type="dxa"/>
            <w:tcBorders>
              <w:tr2bl w:val="single" w:sz="4" w:space="0" w:color="auto"/>
            </w:tcBorders>
            <w:shd w:val="clear" w:color="auto" w:fill="auto"/>
          </w:tcPr>
          <w:p w:rsidR="00DA74E9" w:rsidRPr="007039EB" w:rsidRDefault="00DA74E9" w:rsidP="00DA74E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DA74E9" w:rsidRDefault="00DA74E9" w:rsidP="00DA74E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БИОЛОГИЈА ЋЕЛИЈЕ СА ХУМАНОМ ГЕНЕТИКОМ/Пред.,</w:t>
            </w:r>
          </w:p>
          <w:p w:rsidR="00DA74E9" w:rsidRDefault="00DA74E9" w:rsidP="00DA74E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Кулић/110/</w:t>
            </w:r>
          </w:p>
          <w:p w:rsidR="00DA74E9" w:rsidRPr="007039EB" w:rsidRDefault="00DA74E9" w:rsidP="00DA74E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Сви студенти</w:t>
            </w:r>
          </w:p>
        </w:tc>
        <w:tc>
          <w:tcPr>
            <w:tcW w:w="2410" w:type="dxa"/>
            <w:tcBorders>
              <w:tr2bl w:val="single" w:sz="4" w:space="0" w:color="auto"/>
            </w:tcBorders>
            <w:shd w:val="clear" w:color="auto" w:fill="auto"/>
          </w:tcPr>
          <w:p w:rsidR="00DA74E9" w:rsidRPr="007039EB" w:rsidRDefault="00DA74E9" w:rsidP="00DA74E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12,30-14,00</w:t>
            </w:r>
          </w:p>
          <w:p w:rsidR="00DA74E9" w:rsidRDefault="00DA74E9" w:rsidP="00DA74E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БИОЛОГИЈА ЋЕЛИЈЕ СА ХУМАНОМ ГЕНЕТИКОМ/Пред.,</w:t>
            </w:r>
          </w:p>
          <w:p w:rsidR="00DA74E9" w:rsidRPr="007039EB" w:rsidRDefault="00DA74E9" w:rsidP="00DA74E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Кулић/110/</w:t>
            </w:r>
          </w:p>
          <w:p w:rsidR="00DA74E9" w:rsidRDefault="00DA74E9" w:rsidP="00DA74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39E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Сви студенти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A74E9" w:rsidRDefault="00DA74E9" w:rsidP="00DA74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27" w:type="dxa"/>
            <w:shd w:val="clear" w:color="auto" w:fill="auto"/>
          </w:tcPr>
          <w:p w:rsidR="00DA74E9" w:rsidRDefault="00DA74E9" w:rsidP="00DA74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88" w:type="dxa"/>
            <w:shd w:val="clear" w:color="auto" w:fill="auto"/>
          </w:tcPr>
          <w:p w:rsidR="00DA74E9" w:rsidRPr="00A761D1" w:rsidRDefault="00DA74E9" w:rsidP="00DA74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b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77AA6" w:rsidRDefault="00877AA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77AA6" w:rsidRDefault="00877AA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77AA6" w:rsidRDefault="00877AA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77AA6" w:rsidRDefault="00877AA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77AA6" w:rsidRDefault="00877AA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77AA6" w:rsidRDefault="00877AA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240AB" w:rsidRDefault="00FC72C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V</w:t>
      </w:r>
      <w:r w:rsidR="00CF2B58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8"/>
        <w:gridCol w:w="2530"/>
        <w:gridCol w:w="2521"/>
        <w:gridCol w:w="2379"/>
        <w:gridCol w:w="2240"/>
        <w:gridCol w:w="1680"/>
        <w:gridCol w:w="1635"/>
      </w:tblGrid>
      <w:tr w:rsidR="00F240AB" w:rsidRPr="004B673D" w:rsidTr="009742B3">
        <w:trPr>
          <w:trHeight w:val="56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5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A712F" w:rsidRPr="004B673D" w:rsidTr="009742B3">
        <w:trPr>
          <w:trHeight w:val="123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D01B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6D01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02.11.</w:t>
            </w:r>
          </w:p>
        </w:tc>
        <w:tc>
          <w:tcPr>
            <w:tcW w:w="253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2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tcBorders>
              <w:top w:val="triple" w:sz="4" w:space="0" w:color="auto"/>
            </w:tcBorders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  <w:tcBorders>
              <w:top w:val="triple" w:sz="4" w:space="0" w:color="auto"/>
            </w:tcBorders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A3B48" w:rsidRPr="004B673D" w:rsidTr="009742B3">
        <w:trPr>
          <w:trHeight w:val="13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6D01B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3B48" w:rsidRDefault="00804296" w:rsidP="006D01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03.11.</w:t>
            </w:r>
          </w:p>
        </w:tc>
        <w:tc>
          <w:tcPr>
            <w:tcW w:w="253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A3B48" w:rsidRPr="004067D0" w:rsidRDefault="003A3B48" w:rsidP="005C4E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  <w:shd w:val="clear" w:color="auto" w:fill="auto"/>
          </w:tcPr>
          <w:p w:rsidR="003A3B48" w:rsidRPr="005C4E1B" w:rsidRDefault="003A3B48" w:rsidP="005C4E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3A3B48" w:rsidRPr="004067D0" w:rsidRDefault="003A3B48" w:rsidP="00406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3A3B48" w:rsidRPr="006D01BA" w:rsidRDefault="003A3B48" w:rsidP="004067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9742B3">
        <w:trPr>
          <w:trHeight w:val="1920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D01B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6D01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04.11.</w:t>
            </w:r>
          </w:p>
        </w:tc>
        <w:tc>
          <w:tcPr>
            <w:tcW w:w="253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5C4E1B" w:rsidRDefault="00DA712F" w:rsidP="005C4E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  <w:shd w:val="clear" w:color="auto" w:fill="auto"/>
          </w:tcPr>
          <w:p w:rsidR="00DA712F" w:rsidRPr="005C4E1B" w:rsidRDefault="00DA712F" w:rsidP="005C4E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:rsidR="00DA712F" w:rsidRPr="004067D0" w:rsidRDefault="00DA712F" w:rsidP="005C4E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auto"/>
          </w:tcPr>
          <w:p w:rsidR="00DA712F" w:rsidRPr="004067D0" w:rsidRDefault="00DA712F" w:rsidP="00406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A3B48" w:rsidRPr="004B673D" w:rsidTr="009742B3">
        <w:trPr>
          <w:trHeight w:val="1808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6D01B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3B48" w:rsidRDefault="00804296" w:rsidP="006D01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05.11.</w:t>
            </w:r>
          </w:p>
        </w:tc>
        <w:tc>
          <w:tcPr>
            <w:tcW w:w="253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A3B48" w:rsidRPr="006D01BA" w:rsidRDefault="003A3B48" w:rsidP="005C4E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  <w:shd w:val="clear" w:color="auto" w:fill="auto"/>
          </w:tcPr>
          <w:p w:rsidR="003A3B48" w:rsidRPr="000E2F78" w:rsidRDefault="003A3B48" w:rsidP="000E2F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auto"/>
          </w:tcPr>
          <w:p w:rsidR="003A3B48" w:rsidRPr="005C4E1B" w:rsidRDefault="003A3B48" w:rsidP="007D6D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0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A3B48" w:rsidRPr="004B673D" w:rsidTr="009742B3">
        <w:trPr>
          <w:trHeight w:val="192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6D01B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3B48" w:rsidRDefault="00804296" w:rsidP="006D01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06.11.</w:t>
            </w:r>
          </w:p>
        </w:tc>
        <w:tc>
          <w:tcPr>
            <w:tcW w:w="2530" w:type="dxa"/>
            <w:tcBorders>
              <w:left w:val="triple" w:sz="4" w:space="0" w:color="auto"/>
            </w:tcBorders>
            <w:shd w:val="clear" w:color="auto" w:fill="auto"/>
          </w:tcPr>
          <w:p w:rsidR="003A3B48" w:rsidRPr="006D01BA" w:rsidRDefault="003A3B48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21" w:type="dxa"/>
            <w:shd w:val="clear" w:color="auto" w:fill="auto"/>
          </w:tcPr>
          <w:p w:rsidR="003A3B48" w:rsidRPr="001A3820" w:rsidRDefault="003A3B48" w:rsidP="001A38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9" w:type="dxa"/>
            <w:shd w:val="clear" w:color="auto" w:fill="auto"/>
          </w:tcPr>
          <w:p w:rsidR="003A3B48" w:rsidRPr="00500C84" w:rsidRDefault="003A3B48" w:rsidP="00500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0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87E2F" w:rsidRDefault="00F87E2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4B673D" w:rsidRDefault="00557BB5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VI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896"/>
        <w:gridCol w:w="2688"/>
        <w:gridCol w:w="23"/>
        <w:gridCol w:w="2624"/>
        <w:gridCol w:w="13"/>
        <w:gridCol w:w="2152"/>
        <w:gridCol w:w="2327"/>
        <w:gridCol w:w="1822"/>
        <w:gridCol w:w="1104"/>
      </w:tblGrid>
      <w:tr w:rsidR="003A3B48" w:rsidRPr="004B673D" w:rsidTr="00804296">
        <w:trPr>
          <w:trHeight w:val="463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6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A712F" w:rsidRPr="004B673D" w:rsidTr="00804296">
        <w:trPr>
          <w:trHeight w:val="1661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09.11.</w:t>
            </w:r>
          </w:p>
        </w:tc>
        <w:tc>
          <w:tcPr>
            <w:tcW w:w="2711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B6075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7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AB6075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2" w:type="dxa"/>
            <w:tcBorders>
              <w:top w:val="triple" w:sz="4" w:space="0" w:color="auto"/>
            </w:tcBorders>
            <w:shd w:val="clear" w:color="auto" w:fill="auto"/>
          </w:tcPr>
          <w:p w:rsidR="00DA712F" w:rsidRPr="00AB6075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7" w:type="dxa"/>
            <w:tcBorders>
              <w:top w:val="triple" w:sz="4" w:space="0" w:color="auto"/>
            </w:tcBorders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2" w:type="dxa"/>
            <w:tcBorders>
              <w:top w:val="triple" w:sz="4" w:space="0" w:color="auto"/>
            </w:tcBorders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tcBorders>
              <w:top w:val="triple" w:sz="4" w:space="0" w:color="auto"/>
            </w:tcBorders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752F2" w:rsidRPr="004B673D" w:rsidTr="00804296">
        <w:trPr>
          <w:trHeight w:val="1704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804296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10.11.</w:t>
            </w:r>
          </w:p>
        </w:tc>
        <w:tc>
          <w:tcPr>
            <w:tcW w:w="268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AB6075" w:rsidRDefault="003752F2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B6075" w:rsidRDefault="003752F2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752F2" w:rsidRPr="001A3820" w:rsidRDefault="003752F2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</w:tcPr>
          <w:p w:rsidR="003752F2" w:rsidRPr="00AB6075" w:rsidRDefault="003752F2" w:rsidP="00E05A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2" w:type="dxa"/>
            <w:shd w:val="clear" w:color="auto" w:fill="auto"/>
          </w:tcPr>
          <w:p w:rsidR="003752F2" w:rsidRPr="00AB6075" w:rsidRDefault="003752F2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shd w:val="clear" w:color="auto" w:fill="auto"/>
          </w:tcPr>
          <w:p w:rsidR="003752F2" w:rsidRPr="00AB6075" w:rsidRDefault="003752F2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209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11.11.</w:t>
            </w:r>
          </w:p>
        </w:tc>
        <w:tc>
          <w:tcPr>
            <w:tcW w:w="2711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1A3820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1A3820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  <w:shd w:val="clear" w:color="auto" w:fill="auto"/>
          </w:tcPr>
          <w:p w:rsidR="00DA712F" w:rsidRPr="00AB6075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  <w:shd w:val="clear" w:color="auto" w:fill="auto"/>
          </w:tcPr>
          <w:p w:rsidR="00DA712F" w:rsidRPr="00AB6075" w:rsidRDefault="00DA712F" w:rsidP="00E05A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2144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12.11.</w:t>
            </w:r>
          </w:p>
        </w:tc>
        <w:tc>
          <w:tcPr>
            <w:tcW w:w="2711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B6075" w:rsidRDefault="00DA712F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A712F" w:rsidRPr="00AB6075" w:rsidRDefault="00DA712F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2" w:type="dxa"/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  <w:shd w:val="clear" w:color="auto" w:fill="auto"/>
          </w:tcPr>
          <w:p w:rsidR="00DA712F" w:rsidRPr="00AB6075" w:rsidRDefault="00DA712F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auto"/>
          </w:tcPr>
          <w:p w:rsidR="00DA712F" w:rsidRPr="00AB6075" w:rsidRDefault="00DA712F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741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13.11.</w:t>
            </w:r>
          </w:p>
        </w:tc>
        <w:tc>
          <w:tcPr>
            <w:tcW w:w="2711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B6075" w:rsidRDefault="00DA712F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A712F" w:rsidRPr="00AB6075" w:rsidRDefault="00DA712F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2" w:type="dxa"/>
            <w:shd w:val="clear" w:color="auto" w:fill="auto"/>
          </w:tcPr>
          <w:p w:rsidR="00DA712F" w:rsidRPr="00A4579E" w:rsidRDefault="00DA712F" w:rsidP="00A457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2" w:type="dxa"/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77AA6" w:rsidRDefault="00877AA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VII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5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1"/>
        <w:gridCol w:w="2164"/>
        <w:gridCol w:w="2162"/>
        <w:gridCol w:w="2482"/>
        <w:gridCol w:w="2168"/>
        <w:gridCol w:w="2630"/>
        <w:gridCol w:w="7"/>
        <w:gridCol w:w="1217"/>
      </w:tblGrid>
      <w:tr w:rsidR="003A3B48" w:rsidRPr="004B673D" w:rsidTr="00804296">
        <w:trPr>
          <w:trHeight w:val="321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A712F" w:rsidRPr="004B673D" w:rsidTr="00804296">
        <w:trPr>
          <w:trHeight w:val="161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16.11.</w:t>
            </w:r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A712F" w:rsidRPr="00AC6DD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tcBorders>
              <w:top w:val="triple" w:sz="4" w:space="0" w:color="auto"/>
            </w:tcBorders>
            <w:shd w:val="clear" w:color="auto" w:fill="auto"/>
          </w:tcPr>
          <w:p w:rsidR="00DA712F" w:rsidRPr="00AC6DD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triple" w:sz="4" w:space="0" w:color="auto"/>
            </w:tcBorders>
            <w:shd w:val="clear" w:color="auto" w:fill="auto"/>
          </w:tcPr>
          <w:p w:rsidR="00DA712F" w:rsidRPr="00046912" w:rsidRDefault="00DA712F" w:rsidP="00046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F653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F653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AC6DD3" w:rsidRDefault="00DA712F" w:rsidP="00F653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A3B48" w:rsidRPr="004B673D" w:rsidTr="00804296">
        <w:trPr>
          <w:trHeight w:val="1834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17.11.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A3B48" w:rsidRPr="00E67153" w:rsidRDefault="003A3B48" w:rsidP="000D7C96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3A3B48" w:rsidRPr="00AC6DD3" w:rsidRDefault="003A3B48" w:rsidP="00CD5E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2" w:type="dxa"/>
            <w:tcBorders>
              <w:right w:val="single" w:sz="4" w:space="0" w:color="auto"/>
            </w:tcBorders>
            <w:shd w:val="clear" w:color="auto" w:fill="auto"/>
          </w:tcPr>
          <w:p w:rsidR="00AC6DD3" w:rsidRPr="00CD5ED8" w:rsidRDefault="00AC6DD3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AC6DD3" w:rsidRDefault="003A3B48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AC6DD3" w:rsidRDefault="003A3B48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A3B48" w:rsidRPr="00AC6DD3" w:rsidRDefault="003A3B48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16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202506">
            <w:pPr>
              <w:jc w:val="center"/>
              <w:rPr>
                <w:b/>
              </w:rPr>
            </w:pPr>
            <w:r>
              <w:rPr>
                <w:b/>
              </w:rPr>
              <w:t>18.11.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D5ED8">
            <w:pPr>
              <w:spacing w:after="0" w:line="240" w:lineRule="auto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D5ED8">
            <w:pPr>
              <w:spacing w:after="0" w:line="240" w:lineRule="auto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B74F3">
            <w:pPr>
              <w:spacing w:after="0" w:line="240" w:lineRule="auto"/>
              <w:jc w:val="center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B74F3">
            <w:pPr>
              <w:spacing w:after="0" w:line="240" w:lineRule="auto"/>
              <w:jc w:val="center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26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B74F3">
            <w:pPr>
              <w:spacing w:after="0" w:line="240" w:lineRule="auto"/>
              <w:jc w:val="center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:rsidR="00DA712F" w:rsidRPr="00CB74F3" w:rsidRDefault="00DA712F" w:rsidP="00CB74F3">
            <w:pPr>
              <w:spacing w:after="0" w:line="240" w:lineRule="auto"/>
              <w:jc w:val="center"/>
              <w:rPr>
                <w:b/>
                <w:caps/>
                <w:sz w:val="36"/>
                <w:szCs w:val="24"/>
              </w:rPr>
            </w:pPr>
          </w:p>
        </w:tc>
      </w:tr>
      <w:tr w:rsidR="00DA712F" w:rsidRPr="004B673D" w:rsidTr="00804296">
        <w:trPr>
          <w:trHeight w:val="109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19.11.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39087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9087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D5ED8" w:rsidRDefault="00DA712F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DA712F" w:rsidRPr="00CD5ED8" w:rsidRDefault="00DA712F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shd w:val="clear" w:color="auto" w:fill="auto"/>
          </w:tcPr>
          <w:p w:rsidR="00DA712F" w:rsidRPr="00AC6DD3" w:rsidRDefault="00DA712F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DA712F" w:rsidRPr="00AC6DD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752F2" w:rsidRPr="004B673D" w:rsidTr="00804296">
        <w:trPr>
          <w:trHeight w:val="1663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7E01" w:rsidRPr="003A3B48" w:rsidRDefault="00804296" w:rsidP="003E7E01">
            <w:pPr>
              <w:spacing w:after="0"/>
              <w:rPr>
                <w:b/>
              </w:rPr>
            </w:pPr>
            <w:r>
              <w:rPr>
                <w:b/>
              </w:rPr>
              <w:t>20.11.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390873" w:rsidRDefault="003752F2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390873" w:rsidRDefault="003752F2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390873" w:rsidRDefault="003752F2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0" w:type="dxa"/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Vii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895"/>
        <w:gridCol w:w="1732"/>
        <w:gridCol w:w="8"/>
        <w:gridCol w:w="2658"/>
        <w:gridCol w:w="17"/>
        <w:gridCol w:w="2629"/>
        <w:gridCol w:w="2315"/>
        <w:gridCol w:w="6"/>
        <w:gridCol w:w="1683"/>
        <w:gridCol w:w="1703"/>
      </w:tblGrid>
      <w:tr w:rsidR="003A3B48" w:rsidRPr="004B673D" w:rsidTr="00804296">
        <w:trPr>
          <w:trHeight w:val="46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17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752F2" w:rsidRPr="004B673D" w:rsidTr="009742B3">
        <w:trPr>
          <w:trHeight w:val="1504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23.11.</w:t>
            </w:r>
          </w:p>
        </w:tc>
        <w:tc>
          <w:tcPr>
            <w:tcW w:w="1740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CD5ED8" w:rsidRDefault="003752F2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C6DD3" w:rsidRDefault="003752F2" w:rsidP="000D2F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752F2" w:rsidRPr="00AC6DD3" w:rsidRDefault="003752F2" w:rsidP="00740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tcBorders>
              <w:top w:val="trip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tcBorders>
              <w:top w:val="trip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752F2" w:rsidRPr="004B673D" w:rsidTr="00804296">
        <w:trPr>
          <w:trHeight w:val="1324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24.11.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0D7C96" w:rsidRDefault="003752F2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C6DD3" w:rsidRDefault="003752F2" w:rsidP="00BB6A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3752F2" w:rsidRPr="00AC6DD3" w:rsidRDefault="003752F2" w:rsidP="000D7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2004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25.11.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9679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B85BC7" w:rsidRDefault="00DA712F" w:rsidP="000D7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B85BC7" w:rsidRDefault="00DA712F" w:rsidP="000D7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0A320D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DA712F" w:rsidRPr="00AC6DD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9742B3">
        <w:trPr>
          <w:trHeight w:val="1749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26.11.</w:t>
            </w:r>
          </w:p>
        </w:tc>
        <w:tc>
          <w:tcPr>
            <w:tcW w:w="1732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752F2" w:rsidRPr="004B673D" w:rsidTr="00804296">
        <w:trPr>
          <w:trHeight w:val="2038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lastRenderedPageBreak/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27.11.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C070CB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C6DD3" w:rsidRDefault="003752F2" w:rsidP="00C070C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3A1758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3752F2" w:rsidRDefault="003752F2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X</w:t>
      </w:r>
      <w:r w:rsidR="003A0C5A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908"/>
        <w:gridCol w:w="2178"/>
        <w:gridCol w:w="2188"/>
        <w:gridCol w:w="2182"/>
        <w:gridCol w:w="6"/>
        <w:gridCol w:w="2176"/>
        <w:gridCol w:w="2188"/>
        <w:gridCol w:w="2182"/>
      </w:tblGrid>
      <w:tr w:rsidR="003A3B48" w:rsidRPr="004B673D" w:rsidTr="00804296">
        <w:trPr>
          <w:trHeight w:val="463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A712F" w:rsidRPr="004B673D" w:rsidTr="00804296">
        <w:trPr>
          <w:trHeight w:val="123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804296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30.11.</w:t>
            </w:r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564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804296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01.12.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558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804296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02.12.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537B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DA712F" w:rsidRPr="00AC6DD3" w:rsidRDefault="00DA712F" w:rsidP="00537B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668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03.12.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ED3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0300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0300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2460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lastRenderedPageBreak/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04.12.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5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890"/>
        <w:gridCol w:w="2476"/>
        <w:gridCol w:w="2387"/>
        <w:gridCol w:w="2650"/>
        <w:gridCol w:w="2296"/>
        <w:gridCol w:w="1725"/>
        <w:gridCol w:w="1437"/>
      </w:tblGrid>
      <w:tr w:rsidR="003A3B48" w:rsidRPr="004B673D" w:rsidTr="00804296">
        <w:trPr>
          <w:trHeight w:val="321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A712F" w:rsidRPr="004B673D" w:rsidTr="00804296">
        <w:trPr>
          <w:trHeight w:val="114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07.12.</w:t>
            </w:r>
          </w:p>
        </w:tc>
        <w:tc>
          <w:tcPr>
            <w:tcW w:w="247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DA712F" w:rsidRPr="00C17ECF" w:rsidRDefault="00DA712F" w:rsidP="0028147E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387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96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tcBorders>
              <w:top w:val="trip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tcBorders>
              <w:top w:val="triple" w:sz="4" w:space="0" w:color="auto"/>
            </w:tcBorders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964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08.12.</w:t>
            </w:r>
          </w:p>
        </w:tc>
        <w:tc>
          <w:tcPr>
            <w:tcW w:w="2476" w:type="dxa"/>
            <w:tcBorders>
              <w:left w:val="triple" w:sz="4" w:space="0" w:color="auto"/>
            </w:tcBorders>
            <w:shd w:val="clear" w:color="auto" w:fill="auto"/>
          </w:tcPr>
          <w:p w:rsidR="00DA712F" w:rsidRPr="005D2327" w:rsidRDefault="00DA712F" w:rsidP="0028147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2327" w:rsidRPr="004B673D" w:rsidTr="00804296">
        <w:trPr>
          <w:trHeight w:val="1668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4B673D" w:rsidRDefault="005D2327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842300" w:rsidRDefault="009742B3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09.12.</w:t>
            </w:r>
          </w:p>
        </w:tc>
        <w:tc>
          <w:tcPr>
            <w:tcW w:w="2476" w:type="dxa"/>
            <w:tcBorders>
              <w:left w:val="trip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75360B" w:rsidRPr="0075360B" w:rsidRDefault="0075360B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5D2327" w:rsidRPr="006B2067" w:rsidRDefault="005D2327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397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10.12.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</w:tcPr>
          <w:p w:rsidR="00DA712F" w:rsidRPr="00537B82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DA712F" w:rsidRPr="0028147E" w:rsidRDefault="00DA712F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:rsidR="00DA712F" w:rsidRPr="0028147E" w:rsidRDefault="00DA712F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668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lastRenderedPageBreak/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0" w:type="dxa"/>
            <w:shd w:val="clear" w:color="auto" w:fill="auto"/>
          </w:tcPr>
          <w:p w:rsidR="00DA712F" w:rsidRPr="00537B82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0688C" w:rsidRDefault="00E0688C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990061" w:rsidRDefault="00990061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3A0C5A" w:rsidRDefault="003A0C5A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9742B3" w:rsidRDefault="009742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9742B3" w:rsidRDefault="009742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FC72C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</w:t>
      </w:r>
      <w:r w:rsidR="008E4B7E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5"/>
        <w:gridCol w:w="2419"/>
        <w:gridCol w:w="2702"/>
        <w:gridCol w:w="2167"/>
        <w:gridCol w:w="2167"/>
        <w:gridCol w:w="2168"/>
        <w:gridCol w:w="1394"/>
      </w:tblGrid>
      <w:tr w:rsidR="00202506" w:rsidRPr="004B673D" w:rsidTr="009742B3">
        <w:trPr>
          <w:trHeight w:val="321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AA28EA" w:rsidRPr="004B673D" w:rsidTr="00804296">
        <w:trPr>
          <w:trHeight w:val="179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4B673D" w:rsidRDefault="00AA28EA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842300" w:rsidRDefault="009742B3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14.12.</w:t>
            </w:r>
          </w:p>
        </w:tc>
        <w:tc>
          <w:tcPr>
            <w:tcW w:w="241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A28EA" w:rsidRPr="00AA28EA" w:rsidRDefault="00AA28EA" w:rsidP="00A53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triple" w:sz="4" w:space="0" w:color="auto"/>
            </w:tcBorders>
            <w:shd w:val="clear" w:color="auto" w:fill="auto"/>
          </w:tcPr>
          <w:p w:rsidR="00AA28EA" w:rsidRPr="00DE2085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67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3538C" w:rsidRPr="004B673D" w:rsidTr="00804296">
        <w:trPr>
          <w:trHeight w:val="1932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4B673D" w:rsidRDefault="00B3538C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842300" w:rsidRDefault="009742B3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15.12.</w:t>
            </w:r>
          </w:p>
        </w:tc>
        <w:tc>
          <w:tcPr>
            <w:tcW w:w="241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3538C" w:rsidRPr="00AA28EA" w:rsidRDefault="00B3538C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auto"/>
          </w:tcPr>
          <w:p w:rsidR="00B3538C" w:rsidRPr="00AA28EA" w:rsidRDefault="00B3538C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shd w:val="clear" w:color="auto" w:fill="auto"/>
          </w:tcPr>
          <w:p w:rsidR="00B3538C" w:rsidRPr="007C57CC" w:rsidRDefault="00B3538C" w:rsidP="00093C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79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16.12.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500B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:rsidR="00202506" w:rsidRPr="007C57CC" w:rsidRDefault="00202506" w:rsidP="00123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auto"/>
          </w:tcPr>
          <w:p w:rsidR="00202506" w:rsidRPr="00AA28EA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202506" w:rsidRPr="00AA28EA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202506" w:rsidRPr="00AA28EA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202506" w:rsidRPr="00AA28EA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673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lastRenderedPageBreak/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17.12.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auto"/>
          </w:tcPr>
          <w:p w:rsidR="00DA712F" w:rsidRPr="00AA28EA" w:rsidRDefault="00DA712F" w:rsidP="004634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DA712F" w:rsidRPr="00AA28EA" w:rsidRDefault="00DA712F" w:rsidP="004634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DA712F" w:rsidRPr="00AA28EA" w:rsidRDefault="00DA712F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DA712F" w:rsidRPr="00AA28EA" w:rsidRDefault="00DA712F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474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18.12.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DA712F" w:rsidRPr="007C57CC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auto"/>
          </w:tcPr>
          <w:p w:rsidR="00DA712F" w:rsidRPr="00AA28EA" w:rsidRDefault="00DA712F" w:rsidP="0047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DA712F" w:rsidRPr="00AA28EA" w:rsidRDefault="00DA712F" w:rsidP="0047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9742B3" w:rsidRDefault="009742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9742B3" w:rsidRDefault="009742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197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8E4B7E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3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904"/>
        <w:gridCol w:w="2166"/>
        <w:gridCol w:w="1958"/>
        <w:gridCol w:w="2378"/>
        <w:gridCol w:w="2168"/>
        <w:gridCol w:w="2168"/>
        <w:gridCol w:w="2168"/>
      </w:tblGrid>
      <w:tr w:rsidR="00202506" w:rsidRPr="004B673D" w:rsidTr="00804296">
        <w:trPr>
          <w:trHeight w:val="710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02506" w:rsidRPr="004B673D" w:rsidTr="00804296">
        <w:trPr>
          <w:trHeight w:val="1277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21.12.</w:t>
            </w:r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02506" w:rsidRPr="00343B8C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22.12.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7C57CC" w:rsidRDefault="00202506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23.12.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lastRenderedPageBreak/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24.12.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202506" w:rsidRPr="007C57CC" w:rsidRDefault="00202506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854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25.12.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F90B2F" w:rsidRPr="00F90B2F" w:rsidRDefault="00F90B2F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7C57CC" w:rsidRDefault="00202506" w:rsidP="00CA55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3752F2" w:rsidRDefault="003752F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C0BAA" w:rsidRDefault="008C0BA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25AA3" w:rsidRDefault="00B25AA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02506" w:rsidRDefault="00551977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>X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ii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64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4"/>
        <w:gridCol w:w="2168"/>
        <w:gridCol w:w="2169"/>
        <w:gridCol w:w="7"/>
        <w:gridCol w:w="2162"/>
        <w:gridCol w:w="2169"/>
        <w:gridCol w:w="2169"/>
        <w:gridCol w:w="2169"/>
      </w:tblGrid>
      <w:tr w:rsidR="00202506" w:rsidRPr="004B673D" w:rsidTr="009742B3">
        <w:trPr>
          <w:trHeight w:val="496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A712F" w:rsidRPr="004B673D" w:rsidTr="00804296">
        <w:trPr>
          <w:trHeight w:val="122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202506">
            <w:pPr>
              <w:jc w:val="center"/>
              <w:rPr>
                <w:b/>
              </w:rPr>
            </w:pPr>
            <w:r>
              <w:rPr>
                <w:b/>
              </w:rPr>
              <w:t>28.12.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AD1D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AD1D7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AD1D7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387B2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AD1D70" w:rsidRDefault="00DA712F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2506" w:rsidRPr="004B673D" w:rsidTr="00804296">
        <w:trPr>
          <w:trHeight w:val="1965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29.12.</w:t>
            </w:r>
          </w:p>
        </w:tc>
        <w:tc>
          <w:tcPr>
            <w:tcW w:w="2168" w:type="dxa"/>
            <w:tcBorders>
              <w:left w:val="triple" w:sz="4" w:space="0" w:color="auto"/>
            </w:tcBorders>
            <w:shd w:val="clear" w:color="auto" w:fill="auto"/>
          </w:tcPr>
          <w:p w:rsidR="00202506" w:rsidRPr="00877E34" w:rsidRDefault="00202506" w:rsidP="00877E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965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lastRenderedPageBreak/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30.12.</w:t>
            </w:r>
          </w:p>
        </w:tc>
        <w:tc>
          <w:tcPr>
            <w:tcW w:w="2168" w:type="dxa"/>
            <w:tcBorders>
              <w:left w:val="triple" w:sz="4" w:space="0" w:color="auto"/>
            </w:tcBorders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595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31.12.</w:t>
            </w:r>
          </w:p>
        </w:tc>
        <w:tc>
          <w:tcPr>
            <w:tcW w:w="2168" w:type="dxa"/>
            <w:tcBorders>
              <w:left w:val="triple" w:sz="4" w:space="0" w:color="auto"/>
            </w:tcBorders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10A3" w:rsidRPr="004B673D" w:rsidTr="00EE10A3">
        <w:trPr>
          <w:trHeight w:val="146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10A3" w:rsidRPr="004B673D" w:rsidRDefault="00EE10A3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10A3" w:rsidRPr="00842300" w:rsidRDefault="00EE10A3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01.01.</w:t>
            </w:r>
          </w:p>
        </w:tc>
        <w:tc>
          <w:tcPr>
            <w:tcW w:w="13013" w:type="dxa"/>
            <w:gridSpan w:val="7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EE10A3" w:rsidRPr="00EE10A3" w:rsidRDefault="00EE10A3" w:rsidP="00EE10A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EE10A3">
              <w:rPr>
                <w:rFonts w:ascii="Arial" w:hAnsi="Arial" w:cs="Arial"/>
                <w:b/>
                <w:sz w:val="32"/>
                <w:szCs w:val="32"/>
                <w:lang w:val="en-US"/>
              </w:rPr>
              <w:t>НОВА ГОДИНА</w:t>
            </w:r>
          </w:p>
        </w:tc>
      </w:tr>
    </w:tbl>
    <w:p w:rsidR="009742B3" w:rsidRDefault="009742B3" w:rsidP="00551977">
      <w:pPr>
        <w:rPr>
          <w:b/>
          <w:sz w:val="28"/>
          <w:szCs w:val="28"/>
        </w:rPr>
      </w:pPr>
    </w:p>
    <w:p w:rsidR="00551977" w:rsidRPr="00551977" w:rsidRDefault="00FC72C8" w:rsidP="00551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557BB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V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893"/>
        <w:gridCol w:w="2140"/>
        <w:gridCol w:w="2142"/>
        <w:gridCol w:w="2142"/>
        <w:gridCol w:w="2142"/>
        <w:gridCol w:w="2142"/>
        <w:gridCol w:w="2142"/>
      </w:tblGrid>
      <w:tr w:rsidR="00202506" w:rsidRPr="004B673D" w:rsidTr="00804296">
        <w:trPr>
          <w:trHeight w:val="564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9742B3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11.01.</w:t>
            </w:r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9742B3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12.01.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27839" w:rsidRPr="00760054" w:rsidRDefault="00627839" w:rsidP="006278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lastRenderedPageBreak/>
              <w:t>С.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9742B3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13.01.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5250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9742B3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14.01.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748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9742B3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15.01.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557BB5">
      <w:pPr>
        <w:rPr>
          <w:rFonts w:cstheme="minorHAnsi"/>
          <w:b/>
          <w:sz w:val="28"/>
          <w:szCs w:val="28"/>
        </w:rPr>
      </w:pPr>
    </w:p>
    <w:p w:rsidR="00557BB5" w:rsidRPr="00C50CB0" w:rsidRDefault="00842300" w:rsidP="00557BB5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X</w:t>
      </w:r>
      <w:r w:rsidR="00557BB5" w:rsidRPr="00C50CB0">
        <w:rPr>
          <w:rFonts w:cstheme="minorHAnsi"/>
          <w:b/>
          <w:sz w:val="28"/>
          <w:szCs w:val="28"/>
        </w:rPr>
        <w:t xml:space="preserve">V  </w:t>
      </w:r>
      <w:r w:rsidR="00C50CB0" w:rsidRPr="00C50CB0">
        <w:rPr>
          <w:rFonts w:cstheme="minorHAnsi"/>
          <w:b/>
          <w:sz w:val="28"/>
          <w:szCs w:val="28"/>
        </w:rPr>
        <w:t>НЕДЕЉА</w:t>
      </w:r>
      <w:proofErr w:type="gramEnd"/>
    </w:p>
    <w:tbl>
      <w:tblPr>
        <w:tblW w:w="145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899"/>
        <w:gridCol w:w="2315"/>
        <w:gridCol w:w="2409"/>
        <w:gridCol w:w="2552"/>
        <w:gridCol w:w="2126"/>
        <w:gridCol w:w="1843"/>
        <w:gridCol w:w="1659"/>
      </w:tblGrid>
      <w:tr w:rsidR="00FC72C8" w:rsidRPr="004B673D" w:rsidTr="009742B3">
        <w:trPr>
          <w:trHeight w:val="40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A712F" w:rsidRPr="004B673D" w:rsidTr="009742B3">
        <w:trPr>
          <w:trHeight w:val="1364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Default="00DA712F" w:rsidP="00D25AFA">
            <w:pPr>
              <w:spacing w:after="0"/>
              <w:jc w:val="center"/>
              <w:rPr>
                <w:b/>
              </w:rPr>
            </w:pPr>
          </w:p>
          <w:p w:rsidR="00DA712F" w:rsidRDefault="009742B3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18.01.</w:t>
            </w:r>
          </w:p>
          <w:p w:rsidR="00DA712F" w:rsidRPr="00842300" w:rsidRDefault="00DA712F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1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9742B3">
        <w:trPr>
          <w:trHeight w:val="1512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19.01.</w:t>
            </w:r>
          </w:p>
        </w:tc>
        <w:tc>
          <w:tcPr>
            <w:tcW w:w="231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6F56C3" w:rsidRDefault="00DA712F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DA712F" w:rsidRPr="006F56C3" w:rsidRDefault="00DA712F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72C8" w:rsidRPr="004B673D" w:rsidTr="009742B3">
        <w:trPr>
          <w:trHeight w:val="1506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lastRenderedPageBreak/>
              <w:t>С.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42300" w:rsidRDefault="009742B3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20.01.</w:t>
            </w:r>
          </w:p>
        </w:tc>
        <w:tc>
          <w:tcPr>
            <w:tcW w:w="2315" w:type="dxa"/>
            <w:tcBorders>
              <w:left w:val="triple" w:sz="4" w:space="0" w:color="auto"/>
            </w:tcBorders>
            <w:shd w:val="clear" w:color="auto" w:fill="auto"/>
          </w:tcPr>
          <w:p w:rsidR="00FC72C8" w:rsidRPr="00D25AFA" w:rsidRDefault="00FC72C8" w:rsidP="00E451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FC72C8" w:rsidRPr="00E451EB" w:rsidRDefault="00FC72C8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72C8" w:rsidRPr="004B673D" w:rsidTr="009742B3">
        <w:trPr>
          <w:trHeight w:val="179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42300" w:rsidRDefault="009742B3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21.01.</w:t>
            </w:r>
          </w:p>
        </w:tc>
        <w:tc>
          <w:tcPr>
            <w:tcW w:w="2315" w:type="dxa"/>
            <w:tcBorders>
              <w:left w:val="triple" w:sz="4" w:space="0" w:color="auto"/>
            </w:tcBorders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FC72C8" w:rsidRPr="00E451EB" w:rsidRDefault="00FC72C8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E451EB" w:rsidRPr="00D82A05" w:rsidRDefault="00E451EB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9742B3">
        <w:trPr>
          <w:trHeight w:val="103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22.01.</w:t>
            </w:r>
          </w:p>
        </w:tc>
        <w:tc>
          <w:tcPr>
            <w:tcW w:w="2315" w:type="dxa"/>
            <w:tcBorders>
              <w:left w:val="triple" w:sz="4" w:space="0" w:color="auto"/>
            </w:tcBorders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842300">
      <w:pPr>
        <w:rPr>
          <w:rFonts w:cstheme="minorHAnsi"/>
          <w:b/>
          <w:sz w:val="28"/>
          <w:szCs w:val="28"/>
        </w:rPr>
      </w:pPr>
    </w:p>
    <w:p w:rsidR="009742B3" w:rsidRDefault="009742B3" w:rsidP="00842300">
      <w:pPr>
        <w:rPr>
          <w:rFonts w:cstheme="minorHAnsi"/>
          <w:b/>
          <w:sz w:val="28"/>
          <w:szCs w:val="28"/>
        </w:rPr>
      </w:pPr>
    </w:p>
    <w:p w:rsidR="00842300" w:rsidRPr="009742B3" w:rsidRDefault="00842300" w:rsidP="00842300">
      <w:pPr>
        <w:rPr>
          <w:rFonts w:cstheme="minorHAnsi"/>
          <w:b/>
          <w:sz w:val="28"/>
          <w:szCs w:val="28"/>
          <w:lang w:val="sr-Cyrl-RS"/>
        </w:rPr>
      </w:pPr>
      <w:proofErr w:type="gramStart"/>
      <w:r>
        <w:rPr>
          <w:rFonts w:cstheme="minorHAnsi"/>
          <w:b/>
          <w:sz w:val="28"/>
          <w:szCs w:val="28"/>
        </w:rPr>
        <w:t>X</w:t>
      </w:r>
      <w:r w:rsidRPr="00C50CB0">
        <w:rPr>
          <w:rFonts w:cstheme="minorHAnsi"/>
          <w:b/>
          <w:sz w:val="28"/>
          <w:szCs w:val="28"/>
        </w:rPr>
        <w:t>V</w:t>
      </w:r>
      <w:r>
        <w:rPr>
          <w:rFonts w:cstheme="minorHAnsi"/>
          <w:b/>
          <w:sz w:val="28"/>
          <w:szCs w:val="28"/>
        </w:rPr>
        <w:t>I</w:t>
      </w:r>
      <w:r w:rsidRPr="00C50CB0">
        <w:rPr>
          <w:rFonts w:cstheme="minorHAnsi"/>
          <w:b/>
          <w:sz w:val="28"/>
          <w:szCs w:val="28"/>
        </w:rPr>
        <w:t xml:space="preserve">  НЕДЕЉА</w:t>
      </w:r>
      <w:proofErr w:type="gramEnd"/>
      <w:r w:rsidR="009742B3">
        <w:rPr>
          <w:rFonts w:cstheme="minorHAnsi"/>
          <w:b/>
          <w:sz w:val="28"/>
          <w:szCs w:val="28"/>
        </w:rPr>
        <w:t xml:space="preserve"> </w:t>
      </w:r>
    </w:p>
    <w:tbl>
      <w:tblPr>
        <w:tblW w:w="145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900"/>
        <w:gridCol w:w="2160"/>
        <w:gridCol w:w="2492"/>
        <w:gridCol w:w="2385"/>
        <w:gridCol w:w="2162"/>
        <w:gridCol w:w="2162"/>
        <w:gridCol w:w="1567"/>
      </w:tblGrid>
      <w:tr w:rsidR="00842300" w:rsidRPr="004B673D" w:rsidTr="00804296">
        <w:trPr>
          <w:trHeight w:val="831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42300" w:rsidRPr="004B673D" w:rsidTr="00804296">
        <w:trPr>
          <w:trHeight w:val="1525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842300" w:rsidP="009742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42B3">
              <w:rPr>
                <w:b/>
              </w:rPr>
              <w:t>5</w:t>
            </w:r>
            <w:r>
              <w:rPr>
                <w:b/>
              </w:rPr>
              <w:t>.01.</w:t>
            </w:r>
          </w:p>
        </w:tc>
        <w:tc>
          <w:tcPr>
            <w:tcW w:w="216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92" w:type="dxa"/>
            <w:tcBorders>
              <w:top w:val="triple" w:sz="4" w:space="0" w:color="auto"/>
            </w:tcBorders>
            <w:shd w:val="clear" w:color="auto" w:fill="auto"/>
          </w:tcPr>
          <w:p w:rsidR="00842300" w:rsidRPr="00760054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tcBorders>
              <w:top w:val="triple" w:sz="4" w:space="0" w:color="auto"/>
            </w:tcBorders>
            <w:shd w:val="clear" w:color="auto" w:fill="auto"/>
          </w:tcPr>
          <w:p w:rsidR="00842300" w:rsidRPr="00760054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804296">
        <w:trPr>
          <w:trHeight w:val="1525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lastRenderedPageBreak/>
              <w:t>У.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842300" w:rsidP="009742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42B3">
              <w:rPr>
                <w:b/>
              </w:rPr>
              <w:t>6</w:t>
            </w:r>
            <w:r>
              <w:rPr>
                <w:b/>
              </w:rPr>
              <w:t>.01.</w:t>
            </w:r>
          </w:p>
        </w:tc>
        <w:tc>
          <w:tcPr>
            <w:tcW w:w="2160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9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804296">
        <w:trPr>
          <w:trHeight w:val="1525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842300" w:rsidP="009742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42B3">
              <w:rPr>
                <w:b/>
              </w:rPr>
              <w:t>7</w:t>
            </w:r>
            <w:r>
              <w:rPr>
                <w:b/>
              </w:rPr>
              <w:t>.01.</w:t>
            </w:r>
          </w:p>
        </w:tc>
        <w:tc>
          <w:tcPr>
            <w:tcW w:w="2160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9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804296">
        <w:trPr>
          <w:trHeight w:val="1525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9742B3" w:rsidP="00C17E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842300">
              <w:rPr>
                <w:b/>
              </w:rPr>
              <w:t>.01.</w:t>
            </w:r>
          </w:p>
        </w:tc>
        <w:tc>
          <w:tcPr>
            <w:tcW w:w="2160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9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804296">
        <w:trPr>
          <w:trHeight w:val="1621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9742B3" w:rsidP="00C17E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842300">
              <w:rPr>
                <w:b/>
              </w:rPr>
              <w:t>.01.</w:t>
            </w:r>
          </w:p>
        </w:tc>
        <w:tc>
          <w:tcPr>
            <w:tcW w:w="2160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9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42300" w:rsidRDefault="00842300" w:rsidP="00F43D69"/>
    <w:p w:rsidR="00842300" w:rsidRPr="00842300" w:rsidRDefault="00842300" w:rsidP="00D25AFA">
      <w:pPr>
        <w:jc w:val="center"/>
      </w:pPr>
    </w:p>
    <w:sectPr w:rsidR="00842300" w:rsidRPr="00842300" w:rsidSect="002630AD">
      <w:headerReference w:type="default" r:id="rId7"/>
      <w:headerReference w:type="first" r:id="rId8"/>
      <w:pgSz w:w="15840" w:h="12240" w:orient="landscape"/>
      <w:pgMar w:top="84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52" w:rsidRDefault="00133052" w:rsidP="004B673D">
      <w:pPr>
        <w:spacing w:after="0" w:line="240" w:lineRule="auto"/>
      </w:pPr>
      <w:r>
        <w:separator/>
      </w:r>
    </w:p>
  </w:endnote>
  <w:endnote w:type="continuationSeparator" w:id="0">
    <w:p w:rsidR="00133052" w:rsidRDefault="00133052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52" w:rsidRDefault="00133052" w:rsidP="004B673D">
      <w:pPr>
        <w:spacing w:after="0" w:line="240" w:lineRule="auto"/>
      </w:pPr>
      <w:r>
        <w:separator/>
      </w:r>
    </w:p>
  </w:footnote>
  <w:footnote w:type="continuationSeparator" w:id="0">
    <w:p w:rsidR="00133052" w:rsidRDefault="00133052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52" w:rsidRPr="003E7E01" w:rsidRDefault="00133052" w:rsidP="003E7E01">
    <w:pPr>
      <w:jc w:val="center"/>
      <w:rPr>
        <w:b/>
        <w:sz w:val="32"/>
        <w:szCs w:val="32"/>
      </w:rPr>
    </w:pPr>
    <w:r w:rsidRPr="00EB0CDD">
      <w:rPr>
        <w:b/>
        <w:sz w:val="32"/>
        <w:szCs w:val="32"/>
      </w:rPr>
      <w:t xml:space="preserve">РАСПОРЕД   НАСТАВЕ  ЗА СТУДЕНТЕ  </w:t>
    </w:r>
    <w:r>
      <w:rPr>
        <w:b/>
        <w:sz w:val="32"/>
        <w:szCs w:val="32"/>
      </w:rPr>
      <w:t xml:space="preserve">ПРВЕ </w:t>
    </w:r>
    <w:r w:rsidRPr="00EB0CDD">
      <w:rPr>
        <w:b/>
        <w:sz w:val="32"/>
        <w:szCs w:val="32"/>
      </w:rPr>
      <w:t xml:space="preserve">ГОДИНЕ </w:t>
    </w:r>
    <w:r>
      <w:rPr>
        <w:b/>
        <w:sz w:val="32"/>
        <w:szCs w:val="32"/>
      </w:rPr>
      <w:t>–</w:t>
    </w:r>
    <w:r w:rsidRPr="00EB0CDD">
      <w:rPr>
        <w:b/>
        <w:sz w:val="32"/>
        <w:szCs w:val="32"/>
      </w:rPr>
      <w:t xml:space="preserve"> </w:t>
    </w:r>
    <w:r>
      <w:rPr>
        <w:b/>
        <w:sz w:val="32"/>
        <w:szCs w:val="32"/>
        <w:lang w:val="sr-Cyrl-RS"/>
      </w:rPr>
      <w:t xml:space="preserve">СТОМАТОЛОГИЈА </w:t>
    </w:r>
    <w:r w:rsidRPr="00EB0CDD">
      <w:rPr>
        <w:b/>
        <w:sz w:val="32"/>
        <w:szCs w:val="32"/>
      </w:rPr>
      <w:t>20</w:t>
    </w:r>
    <w:r>
      <w:rPr>
        <w:b/>
        <w:sz w:val="32"/>
        <w:szCs w:val="32"/>
      </w:rPr>
      <w:t>20</w:t>
    </w:r>
    <w:r w:rsidRPr="00EB0CDD">
      <w:rPr>
        <w:b/>
        <w:sz w:val="32"/>
        <w:szCs w:val="32"/>
      </w:rPr>
      <w:t>./20</w:t>
    </w:r>
    <w:r>
      <w:rPr>
        <w:b/>
        <w:sz w:val="32"/>
        <w:szCs w:val="32"/>
      </w:rPr>
      <w:t>21</w:t>
    </w:r>
    <w:r w:rsidRPr="00EB0CDD">
      <w:rPr>
        <w:b/>
        <w:sz w:val="32"/>
        <w:szCs w:val="32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52" w:rsidRPr="00F240AB" w:rsidRDefault="00133052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3D"/>
    <w:rsid w:val="00002FE9"/>
    <w:rsid w:val="00016420"/>
    <w:rsid w:val="00017B4D"/>
    <w:rsid w:val="00030005"/>
    <w:rsid w:val="00033383"/>
    <w:rsid w:val="00046912"/>
    <w:rsid w:val="000516C9"/>
    <w:rsid w:val="00057344"/>
    <w:rsid w:val="00060E76"/>
    <w:rsid w:val="00062F0E"/>
    <w:rsid w:val="00075399"/>
    <w:rsid w:val="0008204B"/>
    <w:rsid w:val="00085A97"/>
    <w:rsid w:val="000918CD"/>
    <w:rsid w:val="00093CA8"/>
    <w:rsid w:val="0009501C"/>
    <w:rsid w:val="000A320D"/>
    <w:rsid w:val="000A7BF3"/>
    <w:rsid w:val="000D0BFA"/>
    <w:rsid w:val="000D2708"/>
    <w:rsid w:val="000D2FAA"/>
    <w:rsid w:val="000D7C96"/>
    <w:rsid w:val="000E2F78"/>
    <w:rsid w:val="000F143C"/>
    <w:rsid w:val="000F6890"/>
    <w:rsid w:val="001078B5"/>
    <w:rsid w:val="001143FA"/>
    <w:rsid w:val="00115DE0"/>
    <w:rsid w:val="00123C3E"/>
    <w:rsid w:val="00127949"/>
    <w:rsid w:val="00133052"/>
    <w:rsid w:val="001333F9"/>
    <w:rsid w:val="0014323B"/>
    <w:rsid w:val="001613B8"/>
    <w:rsid w:val="001643B3"/>
    <w:rsid w:val="00170A8C"/>
    <w:rsid w:val="001865BB"/>
    <w:rsid w:val="0018674D"/>
    <w:rsid w:val="00196696"/>
    <w:rsid w:val="001A3820"/>
    <w:rsid w:val="001C1E4B"/>
    <w:rsid w:val="001C1ED9"/>
    <w:rsid w:val="001C2909"/>
    <w:rsid w:val="001F0C38"/>
    <w:rsid w:val="00200026"/>
    <w:rsid w:val="00202506"/>
    <w:rsid w:val="002132F8"/>
    <w:rsid w:val="00223980"/>
    <w:rsid w:val="00245F73"/>
    <w:rsid w:val="002630AD"/>
    <w:rsid w:val="00264B6B"/>
    <w:rsid w:val="00273415"/>
    <w:rsid w:val="002738AD"/>
    <w:rsid w:val="0028147E"/>
    <w:rsid w:val="002826AB"/>
    <w:rsid w:val="002904BE"/>
    <w:rsid w:val="002A3805"/>
    <w:rsid w:val="002A7024"/>
    <w:rsid w:val="002C3BAC"/>
    <w:rsid w:val="002E2629"/>
    <w:rsid w:val="002E2B47"/>
    <w:rsid w:val="002F1A51"/>
    <w:rsid w:val="00301D58"/>
    <w:rsid w:val="0031183E"/>
    <w:rsid w:val="003220BC"/>
    <w:rsid w:val="00323054"/>
    <w:rsid w:val="00337665"/>
    <w:rsid w:val="00343B8C"/>
    <w:rsid w:val="00346146"/>
    <w:rsid w:val="00353FD9"/>
    <w:rsid w:val="00361D45"/>
    <w:rsid w:val="00362400"/>
    <w:rsid w:val="003752F2"/>
    <w:rsid w:val="00381037"/>
    <w:rsid w:val="003844C4"/>
    <w:rsid w:val="00386042"/>
    <w:rsid w:val="00387B27"/>
    <w:rsid w:val="00390873"/>
    <w:rsid w:val="00391F38"/>
    <w:rsid w:val="003A0C5A"/>
    <w:rsid w:val="003A1758"/>
    <w:rsid w:val="003A1E55"/>
    <w:rsid w:val="003A3B48"/>
    <w:rsid w:val="003C0A91"/>
    <w:rsid w:val="003C1301"/>
    <w:rsid w:val="003C73F6"/>
    <w:rsid w:val="003D2DD0"/>
    <w:rsid w:val="003E7E01"/>
    <w:rsid w:val="003F144C"/>
    <w:rsid w:val="003F3859"/>
    <w:rsid w:val="003F5127"/>
    <w:rsid w:val="004067D0"/>
    <w:rsid w:val="00406DA8"/>
    <w:rsid w:val="00414A03"/>
    <w:rsid w:val="0042599E"/>
    <w:rsid w:val="00437184"/>
    <w:rsid w:val="00463480"/>
    <w:rsid w:val="004656BB"/>
    <w:rsid w:val="0047503F"/>
    <w:rsid w:val="00476541"/>
    <w:rsid w:val="00482B62"/>
    <w:rsid w:val="00487252"/>
    <w:rsid w:val="004A31CE"/>
    <w:rsid w:val="004A7803"/>
    <w:rsid w:val="004B1259"/>
    <w:rsid w:val="004B673D"/>
    <w:rsid w:val="004C1A79"/>
    <w:rsid w:val="004C7317"/>
    <w:rsid w:val="00500B9D"/>
    <w:rsid w:val="00500C84"/>
    <w:rsid w:val="00514BEC"/>
    <w:rsid w:val="0051712C"/>
    <w:rsid w:val="00525063"/>
    <w:rsid w:val="00525379"/>
    <w:rsid w:val="00537B82"/>
    <w:rsid w:val="0054001A"/>
    <w:rsid w:val="00541D9B"/>
    <w:rsid w:val="00551977"/>
    <w:rsid w:val="00553B99"/>
    <w:rsid w:val="00554387"/>
    <w:rsid w:val="00557BB5"/>
    <w:rsid w:val="00566841"/>
    <w:rsid w:val="00566A51"/>
    <w:rsid w:val="00572B61"/>
    <w:rsid w:val="005868E7"/>
    <w:rsid w:val="005907DA"/>
    <w:rsid w:val="00595114"/>
    <w:rsid w:val="005A01D0"/>
    <w:rsid w:val="005C4E1B"/>
    <w:rsid w:val="005D2327"/>
    <w:rsid w:val="005D7CD9"/>
    <w:rsid w:val="005E1535"/>
    <w:rsid w:val="00607AE0"/>
    <w:rsid w:val="00617A93"/>
    <w:rsid w:val="00622C0C"/>
    <w:rsid w:val="00627839"/>
    <w:rsid w:val="00631944"/>
    <w:rsid w:val="00666603"/>
    <w:rsid w:val="00673B04"/>
    <w:rsid w:val="00676B49"/>
    <w:rsid w:val="00680790"/>
    <w:rsid w:val="006964C6"/>
    <w:rsid w:val="006B2067"/>
    <w:rsid w:val="006D01BA"/>
    <w:rsid w:val="006D69FD"/>
    <w:rsid w:val="006E3A0F"/>
    <w:rsid w:val="006F1265"/>
    <w:rsid w:val="006F41C4"/>
    <w:rsid w:val="006F56C3"/>
    <w:rsid w:val="00703134"/>
    <w:rsid w:val="007039EB"/>
    <w:rsid w:val="00705BFB"/>
    <w:rsid w:val="00717A1F"/>
    <w:rsid w:val="00720589"/>
    <w:rsid w:val="00721BCE"/>
    <w:rsid w:val="00722722"/>
    <w:rsid w:val="00736D77"/>
    <w:rsid w:val="00740AFA"/>
    <w:rsid w:val="0074109C"/>
    <w:rsid w:val="007449BE"/>
    <w:rsid w:val="00745BCE"/>
    <w:rsid w:val="0075360B"/>
    <w:rsid w:val="0075643F"/>
    <w:rsid w:val="00760054"/>
    <w:rsid w:val="007619EB"/>
    <w:rsid w:val="007761FB"/>
    <w:rsid w:val="00781F49"/>
    <w:rsid w:val="007A070B"/>
    <w:rsid w:val="007A74DC"/>
    <w:rsid w:val="007C063A"/>
    <w:rsid w:val="007C57CC"/>
    <w:rsid w:val="007D21DB"/>
    <w:rsid w:val="007D3927"/>
    <w:rsid w:val="007D6DB6"/>
    <w:rsid w:val="007E199D"/>
    <w:rsid w:val="007E2587"/>
    <w:rsid w:val="007E3559"/>
    <w:rsid w:val="00804296"/>
    <w:rsid w:val="0080509A"/>
    <w:rsid w:val="00807540"/>
    <w:rsid w:val="00814906"/>
    <w:rsid w:val="00815928"/>
    <w:rsid w:val="00842300"/>
    <w:rsid w:val="00851A69"/>
    <w:rsid w:val="00857332"/>
    <w:rsid w:val="00862E71"/>
    <w:rsid w:val="00864AA1"/>
    <w:rsid w:val="00865DF2"/>
    <w:rsid w:val="00865FAA"/>
    <w:rsid w:val="008731DD"/>
    <w:rsid w:val="00875364"/>
    <w:rsid w:val="00877AA6"/>
    <w:rsid w:val="00877E34"/>
    <w:rsid w:val="0088637A"/>
    <w:rsid w:val="008A5CF7"/>
    <w:rsid w:val="008C0BAA"/>
    <w:rsid w:val="008C7B59"/>
    <w:rsid w:val="008D1FCB"/>
    <w:rsid w:val="008D5836"/>
    <w:rsid w:val="008D7076"/>
    <w:rsid w:val="008E096A"/>
    <w:rsid w:val="008E4B7E"/>
    <w:rsid w:val="008F4EE2"/>
    <w:rsid w:val="00911C15"/>
    <w:rsid w:val="009631EA"/>
    <w:rsid w:val="0096796B"/>
    <w:rsid w:val="00972EF0"/>
    <w:rsid w:val="009742B3"/>
    <w:rsid w:val="00986089"/>
    <w:rsid w:val="00990061"/>
    <w:rsid w:val="0099011C"/>
    <w:rsid w:val="009B24A4"/>
    <w:rsid w:val="009C6694"/>
    <w:rsid w:val="009D7C28"/>
    <w:rsid w:val="009F684A"/>
    <w:rsid w:val="00A03BCB"/>
    <w:rsid w:val="00A05855"/>
    <w:rsid w:val="00A13F6E"/>
    <w:rsid w:val="00A2196C"/>
    <w:rsid w:val="00A278ED"/>
    <w:rsid w:val="00A42828"/>
    <w:rsid w:val="00A454A3"/>
    <w:rsid w:val="00A4579E"/>
    <w:rsid w:val="00A520FD"/>
    <w:rsid w:val="00A5394B"/>
    <w:rsid w:val="00A761D1"/>
    <w:rsid w:val="00AA28EA"/>
    <w:rsid w:val="00AA3798"/>
    <w:rsid w:val="00AB6075"/>
    <w:rsid w:val="00AC1A98"/>
    <w:rsid w:val="00AC6DD3"/>
    <w:rsid w:val="00AD1D70"/>
    <w:rsid w:val="00AD2D46"/>
    <w:rsid w:val="00AF464F"/>
    <w:rsid w:val="00B03D61"/>
    <w:rsid w:val="00B03F80"/>
    <w:rsid w:val="00B0723E"/>
    <w:rsid w:val="00B11972"/>
    <w:rsid w:val="00B25AA3"/>
    <w:rsid w:val="00B3538C"/>
    <w:rsid w:val="00B45A67"/>
    <w:rsid w:val="00B45FA2"/>
    <w:rsid w:val="00B85BC7"/>
    <w:rsid w:val="00BA6152"/>
    <w:rsid w:val="00BB5A2F"/>
    <w:rsid w:val="00BB6ADD"/>
    <w:rsid w:val="00BC3098"/>
    <w:rsid w:val="00BC68E4"/>
    <w:rsid w:val="00BD0FF9"/>
    <w:rsid w:val="00BD49C5"/>
    <w:rsid w:val="00BD69FE"/>
    <w:rsid w:val="00BE5CD3"/>
    <w:rsid w:val="00BF1E2A"/>
    <w:rsid w:val="00C061FE"/>
    <w:rsid w:val="00C070CB"/>
    <w:rsid w:val="00C12CDE"/>
    <w:rsid w:val="00C17ECF"/>
    <w:rsid w:val="00C20B65"/>
    <w:rsid w:val="00C24BDB"/>
    <w:rsid w:val="00C35958"/>
    <w:rsid w:val="00C36ED8"/>
    <w:rsid w:val="00C50CB0"/>
    <w:rsid w:val="00C7251B"/>
    <w:rsid w:val="00CA5548"/>
    <w:rsid w:val="00CB1629"/>
    <w:rsid w:val="00CB5BF4"/>
    <w:rsid w:val="00CB74F3"/>
    <w:rsid w:val="00CC30DC"/>
    <w:rsid w:val="00CC53C2"/>
    <w:rsid w:val="00CC7A58"/>
    <w:rsid w:val="00CD5ED8"/>
    <w:rsid w:val="00CE7FFE"/>
    <w:rsid w:val="00CF27D6"/>
    <w:rsid w:val="00CF2B58"/>
    <w:rsid w:val="00D02199"/>
    <w:rsid w:val="00D25AFA"/>
    <w:rsid w:val="00D35F3C"/>
    <w:rsid w:val="00D41FBB"/>
    <w:rsid w:val="00D57035"/>
    <w:rsid w:val="00D679DC"/>
    <w:rsid w:val="00D71824"/>
    <w:rsid w:val="00D747CB"/>
    <w:rsid w:val="00D82A05"/>
    <w:rsid w:val="00D94D3D"/>
    <w:rsid w:val="00DA5C64"/>
    <w:rsid w:val="00DA712F"/>
    <w:rsid w:val="00DA74E9"/>
    <w:rsid w:val="00DB7B27"/>
    <w:rsid w:val="00DC4051"/>
    <w:rsid w:val="00DD72D8"/>
    <w:rsid w:val="00DE2085"/>
    <w:rsid w:val="00DF0D12"/>
    <w:rsid w:val="00DF2997"/>
    <w:rsid w:val="00E05A97"/>
    <w:rsid w:val="00E0688C"/>
    <w:rsid w:val="00E145B3"/>
    <w:rsid w:val="00E2327A"/>
    <w:rsid w:val="00E34EC1"/>
    <w:rsid w:val="00E401C0"/>
    <w:rsid w:val="00E451EB"/>
    <w:rsid w:val="00E56A21"/>
    <w:rsid w:val="00E57E04"/>
    <w:rsid w:val="00E6069A"/>
    <w:rsid w:val="00E618F4"/>
    <w:rsid w:val="00E67153"/>
    <w:rsid w:val="00E75496"/>
    <w:rsid w:val="00E8072B"/>
    <w:rsid w:val="00E825D0"/>
    <w:rsid w:val="00E831F7"/>
    <w:rsid w:val="00E87227"/>
    <w:rsid w:val="00E92501"/>
    <w:rsid w:val="00E938F3"/>
    <w:rsid w:val="00E94EB0"/>
    <w:rsid w:val="00E9647B"/>
    <w:rsid w:val="00EA0641"/>
    <w:rsid w:val="00EA370E"/>
    <w:rsid w:val="00EB0CDD"/>
    <w:rsid w:val="00EB1DDF"/>
    <w:rsid w:val="00ED3261"/>
    <w:rsid w:val="00ED3383"/>
    <w:rsid w:val="00EE07EE"/>
    <w:rsid w:val="00EE0BA8"/>
    <w:rsid w:val="00EE10A3"/>
    <w:rsid w:val="00EE28A6"/>
    <w:rsid w:val="00EE68D0"/>
    <w:rsid w:val="00F0383A"/>
    <w:rsid w:val="00F05DFC"/>
    <w:rsid w:val="00F1080E"/>
    <w:rsid w:val="00F14212"/>
    <w:rsid w:val="00F20B76"/>
    <w:rsid w:val="00F21769"/>
    <w:rsid w:val="00F240AB"/>
    <w:rsid w:val="00F267BD"/>
    <w:rsid w:val="00F30A6B"/>
    <w:rsid w:val="00F3775D"/>
    <w:rsid w:val="00F37C47"/>
    <w:rsid w:val="00F40A20"/>
    <w:rsid w:val="00F43D69"/>
    <w:rsid w:val="00F5734B"/>
    <w:rsid w:val="00F6536C"/>
    <w:rsid w:val="00F87E2F"/>
    <w:rsid w:val="00F9025C"/>
    <w:rsid w:val="00F905BC"/>
    <w:rsid w:val="00F90B2F"/>
    <w:rsid w:val="00F960D8"/>
    <w:rsid w:val="00FA25C1"/>
    <w:rsid w:val="00FB0DFF"/>
    <w:rsid w:val="00FB32F2"/>
    <w:rsid w:val="00FB336A"/>
    <w:rsid w:val="00FC1842"/>
    <w:rsid w:val="00FC72C8"/>
    <w:rsid w:val="00FD62C4"/>
    <w:rsid w:val="00FF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AB8ACEEB-DF23-4357-BE6C-B02F954B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FA03-00E2-4583-A200-A5E719BE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17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Windows User</cp:lastModifiedBy>
  <cp:revision>24</cp:revision>
  <cp:lastPrinted>2020-10-19T07:04:00Z</cp:lastPrinted>
  <dcterms:created xsi:type="dcterms:W3CDTF">2020-09-10T07:48:00Z</dcterms:created>
  <dcterms:modified xsi:type="dcterms:W3CDTF">2020-10-19T08:21:00Z</dcterms:modified>
</cp:coreProperties>
</file>