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265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2629"/>
        <w:gridCol w:w="862"/>
        <w:gridCol w:w="414"/>
        <w:gridCol w:w="425"/>
        <w:gridCol w:w="425"/>
        <w:gridCol w:w="416"/>
        <w:gridCol w:w="430"/>
        <w:gridCol w:w="391"/>
        <w:gridCol w:w="455"/>
        <w:gridCol w:w="442"/>
        <w:gridCol w:w="455"/>
        <w:gridCol w:w="437"/>
        <w:gridCol w:w="436"/>
        <w:gridCol w:w="500"/>
        <w:gridCol w:w="436"/>
        <w:gridCol w:w="436"/>
        <w:gridCol w:w="504"/>
      </w:tblGrid>
      <w:tr w:rsidR="00586E5D" w:rsidRPr="00254814" w:rsidTr="00F90AA8">
        <w:trPr>
          <w:trHeight w:val="1032"/>
        </w:trPr>
        <w:tc>
          <w:tcPr>
            <w:tcW w:w="10691" w:type="dxa"/>
            <w:gridSpan w:val="18"/>
          </w:tcPr>
          <w:p w:rsidR="00586E5D" w:rsidRPr="0071679A" w:rsidRDefault="00586E5D" w:rsidP="00F90AA8">
            <w:pPr>
              <w:rPr>
                <w:b/>
                <w:sz w:val="28"/>
                <w:szCs w:val="28"/>
                <w:lang w:val="sr-Cyrl-CS"/>
              </w:rPr>
            </w:pPr>
            <w:r w:rsidRPr="006451FE">
              <w:rPr>
                <w:b/>
                <w:sz w:val="28"/>
                <w:szCs w:val="28"/>
                <w:lang w:val="sr-Cyrl-CS"/>
              </w:rPr>
              <w:t>ЕВИДЕНЦИЈА  НАСТАВ</w:t>
            </w:r>
            <w:r w:rsidR="002F01FF" w:rsidRPr="006451FE">
              <w:rPr>
                <w:b/>
                <w:sz w:val="28"/>
                <w:szCs w:val="28"/>
                <w:lang w:val="sr-Cyrl-CS"/>
              </w:rPr>
              <w:t>Е</w:t>
            </w:r>
          </w:p>
          <w:p w:rsidR="00586E5D" w:rsidRPr="00E50418" w:rsidRDefault="00586E5D" w:rsidP="00F90AA8">
            <w:pPr>
              <w:rPr>
                <w:b/>
                <w:sz w:val="24"/>
                <w:szCs w:val="24"/>
                <w:lang w:val="bs-Cyrl-BA"/>
              </w:rPr>
            </w:pPr>
            <w:r w:rsidRPr="006451FE">
              <w:rPr>
                <w:b/>
                <w:sz w:val="28"/>
                <w:szCs w:val="28"/>
                <w:lang w:val="sr-Cyrl-CS"/>
              </w:rPr>
              <w:t>ПРВА ГОДИНА –</w:t>
            </w:r>
            <w:r w:rsidR="009510D8" w:rsidRPr="006451FE">
              <w:rPr>
                <w:b/>
                <w:sz w:val="28"/>
                <w:szCs w:val="28"/>
              </w:rPr>
              <w:t>ЗДРАВСТВЕНА ЊЕГА</w:t>
            </w:r>
            <w:r w:rsidR="00BE1E36" w:rsidRPr="006451FE">
              <w:rPr>
                <w:b/>
                <w:sz w:val="28"/>
                <w:szCs w:val="28"/>
                <w:lang w:val="sr-Cyrl-CS"/>
              </w:rPr>
              <w:t xml:space="preserve"> –</w:t>
            </w:r>
          </w:p>
        </w:tc>
      </w:tr>
      <w:tr w:rsidR="00D352A4" w:rsidRPr="00254814" w:rsidTr="00F90AA8">
        <w:trPr>
          <w:trHeight w:val="366"/>
        </w:trPr>
        <w:tc>
          <w:tcPr>
            <w:tcW w:w="4089" w:type="dxa"/>
            <w:gridSpan w:val="3"/>
          </w:tcPr>
          <w:p w:rsidR="00D352A4" w:rsidRPr="00254814" w:rsidRDefault="002F01FF" w:rsidP="00F90AA8">
            <w:pPr>
              <w:rPr>
                <w:sz w:val="20"/>
                <w:szCs w:val="20"/>
                <w:lang w:val="sr-Cyrl-CS"/>
              </w:rPr>
            </w:pPr>
            <w:r w:rsidRPr="00254814">
              <w:rPr>
                <w:sz w:val="20"/>
                <w:szCs w:val="20"/>
                <w:lang w:val="sr-Cyrl-CS"/>
              </w:rPr>
              <w:t xml:space="preserve">Први семестар </w:t>
            </w:r>
            <w:r w:rsidR="00E50418">
              <w:rPr>
                <w:b/>
                <w:sz w:val="20"/>
                <w:szCs w:val="20"/>
                <w:lang w:val="sr-Cyrl-CS"/>
              </w:rPr>
              <w:t>2020</w:t>
            </w:r>
            <w:r w:rsidRPr="00254814">
              <w:rPr>
                <w:b/>
                <w:sz w:val="20"/>
                <w:szCs w:val="20"/>
                <w:lang w:val="sr-Cyrl-CS"/>
              </w:rPr>
              <w:t>/20</w:t>
            </w:r>
            <w:r w:rsidR="00E50418">
              <w:rPr>
                <w:b/>
                <w:sz w:val="20"/>
                <w:szCs w:val="20"/>
                <w:lang w:val="sr-Cyrl-CS"/>
              </w:rPr>
              <w:t>21</w:t>
            </w:r>
            <w:r w:rsidR="00586E5D" w:rsidRPr="00254814">
              <w:rPr>
                <w:sz w:val="20"/>
                <w:szCs w:val="20"/>
                <w:lang w:val="sr-Cyrl-CS"/>
              </w:rPr>
              <w:t xml:space="preserve">   недеље</w:t>
            </w:r>
          </w:p>
        </w:tc>
        <w:tc>
          <w:tcPr>
            <w:tcW w:w="414" w:type="dxa"/>
          </w:tcPr>
          <w:p w:rsidR="00D352A4" w:rsidRPr="00254814" w:rsidRDefault="00D352A4" w:rsidP="00F90AA8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352A4" w:rsidRPr="00254814" w:rsidRDefault="00D352A4" w:rsidP="00F90AA8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425" w:type="dxa"/>
          </w:tcPr>
          <w:p w:rsidR="00D352A4" w:rsidRPr="00254814" w:rsidRDefault="00D352A4" w:rsidP="00F90AA8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D352A4" w:rsidRPr="00254814" w:rsidRDefault="00D352A4" w:rsidP="00F90AA8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4</w:t>
            </w:r>
          </w:p>
        </w:tc>
        <w:tc>
          <w:tcPr>
            <w:tcW w:w="430" w:type="dxa"/>
          </w:tcPr>
          <w:p w:rsidR="00D352A4" w:rsidRPr="00254814" w:rsidRDefault="00D352A4" w:rsidP="00F90AA8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5</w:t>
            </w:r>
          </w:p>
        </w:tc>
        <w:tc>
          <w:tcPr>
            <w:tcW w:w="391" w:type="dxa"/>
          </w:tcPr>
          <w:p w:rsidR="00D352A4" w:rsidRPr="00254814" w:rsidRDefault="00D352A4" w:rsidP="00F90AA8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</w:tcPr>
          <w:p w:rsidR="00D352A4" w:rsidRPr="00254814" w:rsidRDefault="00D352A4" w:rsidP="00F90AA8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7</w:t>
            </w:r>
          </w:p>
        </w:tc>
        <w:tc>
          <w:tcPr>
            <w:tcW w:w="442" w:type="dxa"/>
          </w:tcPr>
          <w:p w:rsidR="00D352A4" w:rsidRPr="00254814" w:rsidRDefault="00D352A4" w:rsidP="00F90AA8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</w:tcPr>
          <w:p w:rsidR="00D352A4" w:rsidRPr="00254814" w:rsidRDefault="00D352A4" w:rsidP="00F90AA8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9</w:t>
            </w:r>
          </w:p>
        </w:tc>
        <w:tc>
          <w:tcPr>
            <w:tcW w:w="437" w:type="dxa"/>
          </w:tcPr>
          <w:p w:rsidR="00D352A4" w:rsidRPr="00254814" w:rsidRDefault="00D352A4" w:rsidP="00F90AA8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10</w:t>
            </w:r>
          </w:p>
        </w:tc>
        <w:tc>
          <w:tcPr>
            <w:tcW w:w="436" w:type="dxa"/>
          </w:tcPr>
          <w:p w:rsidR="00D352A4" w:rsidRPr="00254814" w:rsidRDefault="00D352A4" w:rsidP="00F90AA8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</w:tcPr>
          <w:p w:rsidR="00D352A4" w:rsidRPr="00254814" w:rsidRDefault="00D352A4" w:rsidP="00F90AA8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</w:tcPr>
          <w:p w:rsidR="00D352A4" w:rsidRPr="00254814" w:rsidRDefault="00586E5D" w:rsidP="00F90AA8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</w:tcPr>
          <w:p w:rsidR="00D352A4" w:rsidRPr="00254814" w:rsidRDefault="00586E5D" w:rsidP="00F90AA8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14</w:t>
            </w:r>
          </w:p>
        </w:tc>
        <w:tc>
          <w:tcPr>
            <w:tcW w:w="504" w:type="dxa"/>
          </w:tcPr>
          <w:p w:rsidR="00D352A4" w:rsidRPr="00254814" w:rsidRDefault="00586E5D" w:rsidP="00F90AA8">
            <w:pPr>
              <w:rPr>
                <w:sz w:val="20"/>
                <w:szCs w:val="20"/>
              </w:rPr>
            </w:pPr>
            <w:r w:rsidRPr="00254814">
              <w:rPr>
                <w:sz w:val="20"/>
                <w:szCs w:val="20"/>
              </w:rPr>
              <w:t>15</w:t>
            </w:r>
          </w:p>
        </w:tc>
      </w:tr>
      <w:tr w:rsidR="00DC0AE6" w:rsidRPr="00254814" w:rsidTr="00F90AA8">
        <w:trPr>
          <w:trHeight w:val="416"/>
        </w:trPr>
        <w:tc>
          <w:tcPr>
            <w:tcW w:w="598" w:type="dxa"/>
            <w:vMerge w:val="restart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  <w:r w:rsidRPr="00254814">
              <w:rPr>
                <w:sz w:val="20"/>
                <w:szCs w:val="20"/>
                <w:lang w:val="sr-Cyrl-CS"/>
              </w:rPr>
              <w:t>Рб.</w:t>
            </w:r>
          </w:p>
        </w:tc>
        <w:tc>
          <w:tcPr>
            <w:tcW w:w="2629" w:type="dxa"/>
            <w:vMerge w:val="restart"/>
          </w:tcPr>
          <w:p w:rsidR="00586E5D" w:rsidRDefault="00586E5D" w:rsidP="00F90AA8">
            <w:pPr>
              <w:rPr>
                <w:sz w:val="20"/>
                <w:szCs w:val="20"/>
                <w:lang w:val="sr-Cyrl-CS"/>
              </w:rPr>
            </w:pPr>
            <w:r w:rsidRPr="00254814">
              <w:rPr>
                <w:sz w:val="20"/>
                <w:szCs w:val="20"/>
                <w:lang w:val="sr-Cyrl-CS"/>
              </w:rPr>
              <w:t>Име и презиме</w:t>
            </w:r>
          </w:p>
          <w:p w:rsidR="00BE1E36" w:rsidRDefault="00BE1E36" w:rsidP="00F90AA8">
            <w:pPr>
              <w:rPr>
                <w:sz w:val="20"/>
                <w:szCs w:val="20"/>
                <w:lang w:val="sr-Cyrl-CS"/>
              </w:rPr>
            </w:pPr>
          </w:p>
          <w:p w:rsidR="00BE1E36" w:rsidRDefault="00BE1E36" w:rsidP="00F90AA8">
            <w:pPr>
              <w:rPr>
                <w:sz w:val="20"/>
                <w:szCs w:val="20"/>
                <w:lang w:val="sr-Cyrl-CS"/>
              </w:rPr>
            </w:pPr>
          </w:p>
          <w:p w:rsidR="00BE1E36" w:rsidRDefault="00BE1E36" w:rsidP="00F90AA8">
            <w:pPr>
              <w:rPr>
                <w:sz w:val="20"/>
                <w:szCs w:val="20"/>
                <w:lang w:val="sr-Cyrl-CS"/>
              </w:rPr>
            </w:pPr>
          </w:p>
          <w:p w:rsidR="00BE1E36" w:rsidRDefault="0071679A" w:rsidP="00F90AA8">
            <w:pPr>
              <w:rPr>
                <w:b/>
                <w:sz w:val="24"/>
                <w:szCs w:val="24"/>
                <w:lang w:val="sr-Cyrl-CS"/>
              </w:rPr>
            </w:pPr>
            <w:r w:rsidRPr="0071679A">
              <w:rPr>
                <w:rFonts w:hint="cs"/>
                <w:b/>
                <w:sz w:val="24"/>
                <w:szCs w:val="24"/>
                <w:lang w:val="sr-Cyrl-CS"/>
              </w:rPr>
              <w:t>Г</w:t>
            </w:r>
            <w:r w:rsidRPr="0071679A">
              <w:rPr>
                <w:b/>
                <w:sz w:val="24"/>
                <w:szCs w:val="24"/>
                <w:lang w:val="sr-Cyrl-CS"/>
              </w:rPr>
              <w:t>рупа 1</w:t>
            </w:r>
            <w:r w:rsidR="00E50418">
              <w:rPr>
                <w:b/>
                <w:sz w:val="24"/>
                <w:szCs w:val="24"/>
                <w:lang w:val="sr-Cyrl-CS"/>
              </w:rPr>
              <w:t xml:space="preserve">  А</w:t>
            </w:r>
          </w:p>
          <w:p w:rsidR="00E50B31" w:rsidRPr="0071679A" w:rsidRDefault="00E50B31" w:rsidP="00F90AA8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62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  <w:r w:rsidRPr="00254814">
              <w:rPr>
                <w:rFonts w:hint="cs"/>
                <w:sz w:val="20"/>
                <w:szCs w:val="20"/>
                <w:lang w:val="sr-Cyrl-CS"/>
              </w:rPr>
              <w:t>Д</w:t>
            </w:r>
            <w:r w:rsidRPr="00254814">
              <w:rPr>
                <w:sz w:val="20"/>
                <w:szCs w:val="20"/>
                <w:lang w:val="sr-Cyrl-CS"/>
              </w:rPr>
              <w:t>атум:</w:t>
            </w:r>
          </w:p>
        </w:tc>
        <w:tc>
          <w:tcPr>
            <w:tcW w:w="414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DC0AE6" w:rsidRPr="00254814" w:rsidTr="00F90AA8">
        <w:trPr>
          <w:trHeight w:val="409"/>
        </w:trPr>
        <w:tc>
          <w:tcPr>
            <w:tcW w:w="598" w:type="dxa"/>
            <w:vMerge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629" w:type="dxa"/>
            <w:vMerge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862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  <w:r w:rsidRPr="00254814">
              <w:rPr>
                <w:rFonts w:hint="cs"/>
                <w:sz w:val="20"/>
                <w:szCs w:val="20"/>
                <w:lang w:val="sr-Cyrl-CS"/>
              </w:rPr>
              <w:t>Б</w:t>
            </w:r>
            <w:r w:rsidRPr="00254814">
              <w:rPr>
                <w:sz w:val="20"/>
                <w:szCs w:val="20"/>
                <w:lang w:val="sr-Cyrl-CS"/>
              </w:rPr>
              <w:t>рој-часова</w:t>
            </w:r>
          </w:p>
        </w:tc>
        <w:tc>
          <w:tcPr>
            <w:tcW w:w="414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586E5D" w:rsidRPr="00254814" w:rsidRDefault="00586E5D" w:rsidP="00F90AA8">
            <w:pPr>
              <w:ind w:hanging="106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586E5D" w:rsidRPr="00254814" w:rsidRDefault="00586E5D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F90AA8">
        <w:trPr>
          <w:trHeight w:val="475"/>
        </w:trPr>
        <w:tc>
          <w:tcPr>
            <w:tcW w:w="598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Latn-CS"/>
              </w:rPr>
            </w:pPr>
            <w:r w:rsidRPr="00254814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629" w:type="dxa"/>
          </w:tcPr>
          <w:p w:rsidR="00FB49D2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ГОРАНЧИЋ ДАЈАНА</w:t>
            </w:r>
          </w:p>
        </w:tc>
        <w:tc>
          <w:tcPr>
            <w:tcW w:w="86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F90AA8">
        <w:trPr>
          <w:trHeight w:val="475"/>
        </w:trPr>
        <w:tc>
          <w:tcPr>
            <w:tcW w:w="598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Latn-CS"/>
              </w:rPr>
            </w:pPr>
            <w:r w:rsidRPr="00254814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629" w:type="dxa"/>
          </w:tcPr>
          <w:p w:rsidR="00FB49D2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ЈАНКОВИЋ ЈЕЛЕНА</w:t>
            </w:r>
          </w:p>
        </w:tc>
        <w:tc>
          <w:tcPr>
            <w:tcW w:w="86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F90AA8">
        <w:trPr>
          <w:trHeight w:val="475"/>
        </w:trPr>
        <w:tc>
          <w:tcPr>
            <w:tcW w:w="598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Latn-CS"/>
              </w:rPr>
            </w:pPr>
            <w:r w:rsidRPr="00254814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629" w:type="dxa"/>
          </w:tcPr>
          <w:p w:rsidR="00FB49D2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ВУЈОВИЋ МИЛИЦА</w:t>
            </w:r>
          </w:p>
        </w:tc>
        <w:tc>
          <w:tcPr>
            <w:tcW w:w="86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F90AA8">
        <w:trPr>
          <w:trHeight w:val="475"/>
        </w:trPr>
        <w:tc>
          <w:tcPr>
            <w:tcW w:w="598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Latn-CS"/>
              </w:rPr>
            </w:pPr>
            <w:r w:rsidRPr="00254814">
              <w:rPr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629" w:type="dxa"/>
          </w:tcPr>
          <w:p w:rsidR="00FB49D2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СТАНКОВИЋ ПЕТАР</w:t>
            </w:r>
          </w:p>
        </w:tc>
        <w:tc>
          <w:tcPr>
            <w:tcW w:w="86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E50418" w:rsidRPr="00254814" w:rsidTr="00F90AA8">
        <w:trPr>
          <w:trHeight w:val="805"/>
        </w:trPr>
        <w:tc>
          <w:tcPr>
            <w:tcW w:w="598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Latn-CS"/>
              </w:rPr>
            </w:pPr>
            <w:r w:rsidRPr="00254814">
              <w:rPr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2629" w:type="dxa"/>
          </w:tcPr>
          <w:p w:rsidR="00E50418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РАДОСАВЉЕВИЋ АНДРИЈАНА</w:t>
            </w:r>
          </w:p>
        </w:tc>
        <w:tc>
          <w:tcPr>
            <w:tcW w:w="862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F90AA8">
        <w:trPr>
          <w:trHeight w:val="460"/>
        </w:trPr>
        <w:tc>
          <w:tcPr>
            <w:tcW w:w="598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Latn-CS"/>
              </w:rPr>
            </w:pPr>
            <w:r w:rsidRPr="00254814">
              <w:rPr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629" w:type="dxa"/>
          </w:tcPr>
          <w:p w:rsidR="00FB49D2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РАЈКОВИЋ ЗОРИЦА</w:t>
            </w:r>
          </w:p>
        </w:tc>
        <w:tc>
          <w:tcPr>
            <w:tcW w:w="86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F90AA8">
        <w:trPr>
          <w:trHeight w:val="258"/>
        </w:trPr>
        <w:tc>
          <w:tcPr>
            <w:tcW w:w="598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Latn-CS"/>
              </w:rPr>
            </w:pPr>
            <w:r w:rsidRPr="00254814">
              <w:rPr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2629" w:type="dxa"/>
          </w:tcPr>
          <w:p w:rsidR="00FB49D2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БУДЛИЋ МИЛИЦА</w:t>
            </w:r>
          </w:p>
        </w:tc>
        <w:tc>
          <w:tcPr>
            <w:tcW w:w="86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F90AA8">
        <w:trPr>
          <w:trHeight w:val="234"/>
        </w:trPr>
        <w:tc>
          <w:tcPr>
            <w:tcW w:w="598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</w:t>
            </w:r>
          </w:p>
        </w:tc>
        <w:tc>
          <w:tcPr>
            <w:tcW w:w="2629" w:type="dxa"/>
          </w:tcPr>
          <w:p w:rsidR="00FB49D2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АВРАМ СНЕЖАНА</w:t>
            </w:r>
          </w:p>
        </w:tc>
        <w:tc>
          <w:tcPr>
            <w:tcW w:w="86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F90AA8">
        <w:trPr>
          <w:trHeight w:val="475"/>
        </w:trPr>
        <w:tc>
          <w:tcPr>
            <w:tcW w:w="598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2629" w:type="dxa"/>
          </w:tcPr>
          <w:p w:rsidR="00FB49D2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ВУЈАДИН МАРИЈА</w:t>
            </w:r>
          </w:p>
        </w:tc>
        <w:tc>
          <w:tcPr>
            <w:tcW w:w="86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E50418" w:rsidRPr="00254814" w:rsidTr="00F90AA8">
        <w:trPr>
          <w:trHeight w:val="489"/>
        </w:trPr>
        <w:tc>
          <w:tcPr>
            <w:tcW w:w="598" w:type="dxa"/>
            <w:vMerge w:val="restart"/>
          </w:tcPr>
          <w:p w:rsidR="00E50418" w:rsidRPr="00254814" w:rsidRDefault="00E50418" w:rsidP="00F90AA8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10.</w:t>
            </w:r>
          </w:p>
        </w:tc>
        <w:tc>
          <w:tcPr>
            <w:tcW w:w="2629" w:type="dxa"/>
          </w:tcPr>
          <w:p w:rsidR="00E50418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ЧИМПО БЕРИНА</w:t>
            </w:r>
          </w:p>
          <w:p w:rsidR="00E50418" w:rsidRPr="00FB49D2" w:rsidRDefault="00E50418" w:rsidP="00F90AA8">
            <w:pPr>
              <w:rPr>
                <w:lang w:val="sr-Cyrl-CS"/>
              </w:rPr>
            </w:pPr>
          </w:p>
        </w:tc>
        <w:tc>
          <w:tcPr>
            <w:tcW w:w="862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E50418" w:rsidRPr="00254814" w:rsidTr="00E50B31">
        <w:trPr>
          <w:trHeight w:val="303"/>
        </w:trPr>
        <w:tc>
          <w:tcPr>
            <w:tcW w:w="598" w:type="dxa"/>
            <w:vMerge/>
          </w:tcPr>
          <w:p w:rsidR="00E50418" w:rsidRDefault="00E50418" w:rsidP="00F90AA8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629" w:type="dxa"/>
            <w:vAlign w:val="center"/>
          </w:tcPr>
          <w:p w:rsidR="00E50B31" w:rsidRDefault="00E50B31" w:rsidP="00E50B31">
            <w:pPr>
              <w:rPr>
                <w:b/>
                <w:sz w:val="28"/>
                <w:szCs w:val="28"/>
                <w:lang w:val="sr-Cyrl-CS"/>
              </w:rPr>
            </w:pPr>
          </w:p>
          <w:p w:rsidR="00E50418" w:rsidRDefault="00E50418" w:rsidP="00E50B31">
            <w:pPr>
              <w:rPr>
                <w:b/>
                <w:sz w:val="28"/>
                <w:szCs w:val="28"/>
                <w:lang w:val="sr-Cyrl-CS"/>
              </w:rPr>
            </w:pPr>
            <w:r w:rsidRPr="00E50418">
              <w:rPr>
                <w:b/>
                <w:sz w:val="28"/>
                <w:szCs w:val="28"/>
                <w:lang w:val="sr-Cyrl-CS"/>
              </w:rPr>
              <w:t xml:space="preserve">Група </w:t>
            </w:r>
            <w:r w:rsidR="00E50B31">
              <w:rPr>
                <w:b/>
                <w:sz w:val="28"/>
                <w:szCs w:val="28"/>
              </w:rPr>
              <w:t>1</w:t>
            </w:r>
            <w:r w:rsidRPr="00E50418">
              <w:rPr>
                <w:b/>
                <w:sz w:val="28"/>
                <w:szCs w:val="28"/>
                <w:lang w:val="sr-Cyrl-CS"/>
              </w:rPr>
              <w:t xml:space="preserve"> Б</w:t>
            </w:r>
          </w:p>
          <w:p w:rsidR="00E50B31" w:rsidRPr="00E50418" w:rsidRDefault="00E50B31" w:rsidP="00E50B3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862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F90AA8">
        <w:trPr>
          <w:trHeight w:val="475"/>
        </w:trPr>
        <w:tc>
          <w:tcPr>
            <w:tcW w:w="598" w:type="dxa"/>
          </w:tcPr>
          <w:p w:rsidR="00FB49D2" w:rsidRPr="00FB49D2" w:rsidRDefault="00FB49D2" w:rsidP="00F90A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2629" w:type="dxa"/>
          </w:tcPr>
          <w:p w:rsidR="00FB49D2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РАШЕВИЋ МАРИЈА</w:t>
            </w:r>
          </w:p>
        </w:tc>
        <w:tc>
          <w:tcPr>
            <w:tcW w:w="86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F90AA8">
        <w:trPr>
          <w:trHeight w:val="475"/>
        </w:trPr>
        <w:tc>
          <w:tcPr>
            <w:tcW w:w="598" w:type="dxa"/>
          </w:tcPr>
          <w:p w:rsidR="00FB49D2" w:rsidRPr="00FB49D2" w:rsidRDefault="00FB49D2" w:rsidP="00F90A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2629" w:type="dxa"/>
          </w:tcPr>
          <w:p w:rsidR="00FB49D2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НИКОЛИЋ ЈЕЛЕНА</w:t>
            </w:r>
          </w:p>
        </w:tc>
        <w:tc>
          <w:tcPr>
            <w:tcW w:w="86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F90AA8">
        <w:trPr>
          <w:trHeight w:val="475"/>
        </w:trPr>
        <w:tc>
          <w:tcPr>
            <w:tcW w:w="598" w:type="dxa"/>
          </w:tcPr>
          <w:p w:rsidR="00FB49D2" w:rsidRPr="00FB49D2" w:rsidRDefault="00FB49D2" w:rsidP="00F90A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2629" w:type="dxa"/>
          </w:tcPr>
          <w:p w:rsidR="00FB49D2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ГЛУХОВИЋ КРИСТИНА</w:t>
            </w:r>
          </w:p>
        </w:tc>
        <w:tc>
          <w:tcPr>
            <w:tcW w:w="86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F90AA8">
        <w:trPr>
          <w:trHeight w:val="475"/>
        </w:trPr>
        <w:tc>
          <w:tcPr>
            <w:tcW w:w="598" w:type="dxa"/>
          </w:tcPr>
          <w:p w:rsidR="00FB49D2" w:rsidRPr="00FB49D2" w:rsidRDefault="00FB49D2" w:rsidP="00F90A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2629" w:type="dxa"/>
          </w:tcPr>
          <w:p w:rsidR="00FB49D2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ПЕРИШИЋ СНЕЖАНА</w:t>
            </w:r>
          </w:p>
        </w:tc>
        <w:tc>
          <w:tcPr>
            <w:tcW w:w="86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F90AA8">
        <w:trPr>
          <w:trHeight w:val="475"/>
        </w:trPr>
        <w:tc>
          <w:tcPr>
            <w:tcW w:w="598" w:type="dxa"/>
          </w:tcPr>
          <w:p w:rsidR="00FB49D2" w:rsidRPr="00FB49D2" w:rsidRDefault="00FB49D2" w:rsidP="00F90A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2629" w:type="dxa"/>
          </w:tcPr>
          <w:p w:rsidR="00FB49D2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БОГДАНОВИЋ ТАМАРА</w:t>
            </w:r>
          </w:p>
        </w:tc>
        <w:tc>
          <w:tcPr>
            <w:tcW w:w="86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E50418" w:rsidRPr="00254814" w:rsidTr="00E50B31">
        <w:trPr>
          <w:trHeight w:val="413"/>
        </w:trPr>
        <w:tc>
          <w:tcPr>
            <w:tcW w:w="598" w:type="dxa"/>
          </w:tcPr>
          <w:p w:rsidR="00E50418" w:rsidRPr="00FB49D2" w:rsidRDefault="00E50418" w:rsidP="00F90A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2629" w:type="dxa"/>
          </w:tcPr>
          <w:p w:rsidR="00E50418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САМАРЏИЋ САЊА</w:t>
            </w:r>
          </w:p>
        </w:tc>
        <w:tc>
          <w:tcPr>
            <w:tcW w:w="862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E50418" w:rsidRPr="00254814" w:rsidRDefault="00E50418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F90AA8">
        <w:trPr>
          <w:trHeight w:val="475"/>
        </w:trPr>
        <w:tc>
          <w:tcPr>
            <w:tcW w:w="598" w:type="dxa"/>
          </w:tcPr>
          <w:p w:rsidR="00FB49D2" w:rsidRPr="00FB49D2" w:rsidRDefault="00FB49D2" w:rsidP="00F90A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</w:t>
            </w:r>
          </w:p>
        </w:tc>
        <w:tc>
          <w:tcPr>
            <w:tcW w:w="2629" w:type="dxa"/>
          </w:tcPr>
          <w:p w:rsidR="00FB49D2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ЈОКАНОВИЋ МИЉА</w:t>
            </w:r>
          </w:p>
        </w:tc>
        <w:tc>
          <w:tcPr>
            <w:tcW w:w="86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F90AA8">
        <w:trPr>
          <w:trHeight w:val="475"/>
        </w:trPr>
        <w:tc>
          <w:tcPr>
            <w:tcW w:w="598" w:type="dxa"/>
          </w:tcPr>
          <w:p w:rsidR="00FB49D2" w:rsidRPr="00FB49D2" w:rsidRDefault="00FB49D2" w:rsidP="00F90A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</w:t>
            </w:r>
          </w:p>
        </w:tc>
        <w:tc>
          <w:tcPr>
            <w:tcW w:w="2629" w:type="dxa"/>
          </w:tcPr>
          <w:p w:rsidR="00FB49D2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УШЋУМЛИЋ ДРАГАНА</w:t>
            </w:r>
          </w:p>
        </w:tc>
        <w:tc>
          <w:tcPr>
            <w:tcW w:w="86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FB49D2" w:rsidRPr="00254814" w:rsidTr="00F90AA8">
        <w:trPr>
          <w:trHeight w:val="475"/>
        </w:trPr>
        <w:tc>
          <w:tcPr>
            <w:tcW w:w="598" w:type="dxa"/>
          </w:tcPr>
          <w:p w:rsidR="00FB49D2" w:rsidRPr="00FB49D2" w:rsidRDefault="00FB49D2" w:rsidP="00F90A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</w:t>
            </w:r>
          </w:p>
        </w:tc>
        <w:tc>
          <w:tcPr>
            <w:tcW w:w="2629" w:type="dxa"/>
          </w:tcPr>
          <w:p w:rsidR="00FB49D2" w:rsidRPr="00FB49D2" w:rsidRDefault="00E50418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МОТИКА АНА</w:t>
            </w:r>
          </w:p>
        </w:tc>
        <w:tc>
          <w:tcPr>
            <w:tcW w:w="86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FB49D2" w:rsidRPr="00254814" w:rsidRDefault="00FB49D2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14387F" w:rsidRPr="00254814" w:rsidTr="00F90AA8">
        <w:trPr>
          <w:trHeight w:val="475"/>
        </w:trPr>
        <w:tc>
          <w:tcPr>
            <w:tcW w:w="598" w:type="dxa"/>
          </w:tcPr>
          <w:p w:rsidR="0014387F" w:rsidRDefault="0014387F" w:rsidP="00F90A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2629" w:type="dxa"/>
          </w:tcPr>
          <w:p w:rsidR="0014387F" w:rsidRDefault="0014387F" w:rsidP="00F90AA8">
            <w:pPr>
              <w:rPr>
                <w:lang w:val="sr-Cyrl-CS"/>
              </w:rPr>
            </w:pPr>
            <w:r>
              <w:rPr>
                <w:lang w:val="sr-Cyrl-RS"/>
              </w:rPr>
              <w:t>РИСТИЋ ДЕЈАНА</w:t>
            </w:r>
          </w:p>
        </w:tc>
        <w:tc>
          <w:tcPr>
            <w:tcW w:w="862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14387F" w:rsidRPr="00254814" w:rsidTr="00F90AA8">
        <w:trPr>
          <w:trHeight w:val="475"/>
        </w:trPr>
        <w:tc>
          <w:tcPr>
            <w:tcW w:w="598" w:type="dxa"/>
          </w:tcPr>
          <w:p w:rsidR="0014387F" w:rsidRDefault="0014387F" w:rsidP="00F90A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21.</w:t>
            </w:r>
          </w:p>
        </w:tc>
        <w:tc>
          <w:tcPr>
            <w:tcW w:w="2629" w:type="dxa"/>
          </w:tcPr>
          <w:p w:rsidR="0014387F" w:rsidRDefault="0014387F" w:rsidP="00F90AA8">
            <w:pPr>
              <w:rPr>
                <w:lang w:val="sr-Cyrl-RS"/>
              </w:rPr>
            </w:pPr>
            <w:r>
              <w:rPr>
                <w:lang w:val="sr-Cyrl-CS"/>
              </w:rPr>
              <w:t>КАРГАНОВИЋ ЖЕЉАНА</w:t>
            </w:r>
          </w:p>
        </w:tc>
        <w:tc>
          <w:tcPr>
            <w:tcW w:w="862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</w:tr>
      <w:tr w:rsidR="0014387F" w:rsidRPr="00254814" w:rsidTr="00F90AA8">
        <w:trPr>
          <w:trHeight w:val="475"/>
        </w:trPr>
        <w:tc>
          <w:tcPr>
            <w:tcW w:w="598" w:type="dxa"/>
          </w:tcPr>
          <w:p w:rsidR="0014387F" w:rsidRDefault="0014387F" w:rsidP="00F90A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2629" w:type="dxa"/>
          </w:tcPr>
          <w:p w:rsidR="0014387F" w:rsidRDefault="0014387F" w:rsidP="00F90AA8">
            <w:pPr>
              <w:rPr>
                <w:lang w:val="sr-Cyrl-CS"/>
              </w:rPr>
            </w:pPr>
            <w:r>
              <w:rPr>
                <w:lang w:val="sr-Cyrl-CS"/>
              </w:rPr>
              <w:t>ШОЛАЈА МИЛИЦА</w:t>
            </w:r>
          </w:p>
        </w:tc>
        <w:tc>
          <w:tcPr>
            <w:tcW w:w="862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14387F" w:rsidRPr="00254814" w:rsidRDefault="0014387F" w:rsidP="00F90AA8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C00DDB" w:rsidRPr="007F254F" w:rsidRDefault="00C00DDB" w:rsidP="00A13CA2">
      <w:pPr>
        <w:rPr>
          <w:b/>
          <w:lang w:val="sr-Cyrl-CS"/>
        </w:rPr>
      </w:pPr>
      <w:bookmarkStart w:id="0" w:name="_GoBack"/>
      <w:bookmarkEnd w:id="0"/>
    </w:p>
    <w:sectPr w:rsidR="00C00DDB" w:rsidRPr="007F254F" w:rsidSect="00C00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D9F" w:rsidRDefault="00767D9F" w:rsidP="0071679A">
      <w:pPr>
        <w:spacing w:after="0" w:line="240" w:lineRule="auto"/>
      </w:pPr>
      <w:r>
        <w:separator/>
      </w:r>
    </w:p>
  </w:endnote>
  <w:endnote w:type="continuationSeparator" w:id="0">
    <w:p w:rsidR="00767D9F" w:rsidRDefault="00767D9F" w:rsidP="0071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D9F" w:rsidRDefault="00767D9F" w:rsidP="0071679A">
      <w:pPr>
        <w:spacing w:after="0" w:line="240" w:lineRule="auto"/>
      </w:pPr>
      <w:r>
        <w:separator/>
      </w:r>
    </w:p>
  </w:footnote>
  <w:footnote w:type="continuationSeparator" w:id="0">
    <w:p w:rsidR="00767D9F" w:rsidRDefault="00767D9F" w:rsidP="0071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E7D10"/>
    <w:multiLevelType w:val="hybridMultilevel"/>
    <w:tmpl w:val="448AD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11896"/>
    <w:multiLevelType w:val="hybridMultilevel"/>
    <w:tmpl w:val="E7A8DC2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74B2A"/>
    <w:multiLevelType w:val="hybridMultilevel"/>
    <w:tmpl w:val="85547EA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4F"/>
    <w:rsid w:val="000A117F"/>
    <w:rsid w:val="000C7B19"/>
    <w:rsid w:val="000F387F"/>
    <w:rsid w:val="00126A3D"/>
    <w:rsid w:val="0014387F"/>
    <w:rsid w:val="00156635"/>
    <w:rsid w:val="0022751A"/>
    <w:rsid w:val="00254814"/>
    <w:rsid w:val="002B7028"/>
    <w:rsid w:val="002D5F75"/>
    <w:rsid w:val="002F01FF"/>
    <w:rsid w:val="002F377D"/>
    <w:rsid w:val="00363E5F"/>
    <w:rsid w:val="00586E5D"/>
    <w:rsid w:val="00587769"/>
    <w:rsid w:val="00594D2C"/>
    <w:rsid w:val="005C2E3D"/>
    <w:rsid w:val="00632C37"/>
    <w:rsid w:val="006351E1"/>
    <w:rsid w:val="006451FE"/>
    <w:rsid w:val="0071679A"/>
    <w:rsid w:val="00767D9F"/>
    <w:rsid w:val="007F254F"/>
    <w:rsid w:val="00825623"/>
    <w:rsid w:val="009510D8"/>
    <w:rsid w:val="009875BF"/>
    <w:rsid w:val="00A13CA2"/>
    <w:rsid w:val="00BC43AA"/>
    <w:rsid w:val="00BD5252"/>
    <w:rsid w:val="00BE1E36"/>
    <w:rsid w:val="00BF4B60"/>
    <w:rsid w:val="00C00DDB"/>
    <w:rsid w:val="00C42BE0"/>
    <w:rsid w:val="00C5291A"/>
    <w:rsid w:val="00C67100"/>
    <w:rsid w:val="00CD1172"/>
    <w:rsid w:val="00D066F6"/>
    <w:rsid w:val="00D352A4"/>
    <w:rsid w:val="00DC0AE6"/>
    <w:rsid w:val="00E13E74"/>
    <w:rsid w:val="00E50418"/>
    <w:rsid w:val="00E50B31"/>
    <w:rsid w:val="00EB65BA"/>
    <w:rsid w:val="00F06327"/>
    <w:rsid w:val="00F86FD5"/>
    <w:rsid w:val="00F90AA8"/>
    <w:rsid w:val="00F97884"/>
    <w:rsid w:val="00FB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DFDCF-A66D-451D-A589-0C1C7C81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54F"/>
    <w:pPr>
      <w:ind w:left="720"/>
      <w:contextualSpacing/>
    </w:pPr>
  </w:style>
  <w:style w:type="table" w:styleId="TableGrid">
    <w:name w:val="Table Grid"/>
    <w:basedOn w:val="TableNormal"/>
    <w:uiPriority w:val="59"/>
    <w:rsid w:val="007F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79A"/>
  </w:style>
  <w:style w:type="paragraph" w:styleId="Footer">
    <w:name w:val="footer"/>
    <w:basedOn w:val="Normal"/>
    <w:link w:val="FooterChar"/>
    <w:uiPriority w:val="99"/>
    <w:semiHidden/>
    <w:unhideWhenUsed/>
    <w:rsid w:val="0071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 sluzba</dc:creator>
  <cp:lastModifiedBy>Windows User</cp:lastModifiedBy>
  <cp:revision>2</cp:revision>
  <cp:lastPrinted>2020-10-01T07:04:00Z</cp:lastPrinted>
  <dcterms:created xsi:type="dcterms:W3CDTF">2020-10-12T07:24:00Z</dcterms:created>
  <dcterms:modified xsi:type="dcterms:W3CDTF">2020-10-12T07:24:00Z</dcterms:modified>
</cp:coreProperties>
</file>