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F94885" w:rsidRDefault="00F94885" w:rsidP="00346F0F">
      <w:pPr>
        <w:rPr>
          <w:rStyle w:val="Strong"/>
          <w:b w:val="0"/>
          <w:bCs w:val="0"/>
          <w:lang w:val="sr-Cyrl-RS"/>
        </w:rPr>
      </w:pPr>
      <w:proofErr w:type="spellStart"/>
      <w:r>
        <w:rPr>
          <w:rStyle w:val="Strong"/>
          <w:b w:val="0"/>
          <w:bCs w:val="0"/>
        </w:rPr>
        <w:t>Број</w:t>
      </w:r>
      <w:proofErr w:type="spellEnd"/>
      <w:r>
        <w:rPr>
          <w:rStyle w:val="Strong"/>
          <w:b w:val="0"/>
          <w:bCs w:val="0"/>
          <w:lang w:val="sr-Cyrl-RS"/>
        </w:rPr>
        <w:t>:</w:t>
      </w:r>
      <w:r>
        <w:rPr>
          <w:rStyle w:val="Strong"/>
          <w:b w:val="0"/>
          <w:bCs w:val="0"/>
        </w:rPr>
        <w:t xml:space="preserve"> 01-</w:t>
      </w:r>
      <w:r w:rsidR="009D79EE">
        <w:rPr>
          <w:rStyle w:val="Strong"/>
          <w:b w:val="0"/>
          <w:bCs w:val="0"/>
          <w:lang w:val="sr-Cyrl-RS"/>
        </w:rPr>
        <w:t>20-2183</w:t>
      </w:r>
    </w:p>
    <w:p w:rsidR="00720F4B" w:rsidRPr="00720F4B" w:rsidRDefault="00F94885" w:rsidP="00346F0F">
      <w:pPr>
        <w:rPr>
          <w:rStyle w:val="Strong"/>
          <w:b w:val="0"/>
          <w:bCs w:val="0"/>
        </w:rPr>
      </w:pPr>
      <w:proofErr w:type="spellStart"/>
      <w:r>
        <w:rPr>
          <w:rStyle w:val="Strong"/>
          <w:b w:val="0"/>
          <w:bCs w:val="0"/>
        </w:rPr>
        <w:t>Датум</w:t>
      </w:r>
      <w:proofErr w:type="spellEnd"/>
      <w:r>
        <w:rPr>
          <w:rStyle w:val="Strong"/>
          <w:b w:val="0"/>
          <w:bCs w:val="0"/>
          <w:lang w:val="sr-Cyrl-RS"/>
        </w:rPr>
        <w:t>:</w:t>
      </w:r>
      <w:r w:rsidR="002C3FBA">
        <w:rPr>
          <w:rStyle w:val="Strong"/>
          <w:b w:val="0"/>
          <w:bCs w:val="0"/>
        </w:rPr>
        <w:t xml:space="preserve"> </w:t>
      </w:r>
      <w:r w:rsidR="009D79EE">
        <w:rPr>
          <w:rStyle w:val="Strong"/>
          <w:b w:val="0"/>
          <w:bCs w:val="0"/>
          <w:lang w:val="sr-Cyrl-RS"/>
        </w:rPr>
        <w:t>02</w:t>
      </w:r>
      <w:r w:rsidR="002C3FBA">
        <w:rPr>
          <w:rStyle w:val="Strong"/>
          <w:b w:val="0"/>
          <w:bCs w:val="0"/>
        </w:rPr>
        <w:t>.0</w:t>
      </w:r>
      <w:r w:rsidR="009D79EE">
        <w:rPr>
          <w:rStyle w:val="Strong"/>
          <w:b w:val="0"/>
          <w:bCs w:val="0"/>
          <w:lang w:val="sr-Cyrl-RS"/>
        </w:rPr>
        <w:t>9</w:t>
      </w:r>
      <w:r w:rsidR="002C3FBA">
        <w:rPr>
          <w:rStyle w:val="Strong"/>
          <w:b w:val="0"/>
          <w:bCs w:val="0"/>
        </w:rPr>
        <w:t>.20</w:t>
      </w:r>
      <w:r w:rsidR="002C3FBA">
        <w:rPr>
          <w:rStyle w:val="Strong"/>
          <w:b w:val="0"/>
          <w:bCs w:val="0"/>
          <w:lang w:val="sr-Cyrl-RS"/>
        </w:rPr>
        <w:t>20</w:t>
      </w:r>
      <w:r w:rsidR="00720F4B">
        <w:rPr>
          <w:rStyle w:val="Strong"/>
          <w:b w:val="0"/>
          <w:bCs w:val="0"/>
        </w:rPr>
        <w:t>.</w:t>
      </w:r>
      <w:proofErr w:type="spellStart"/>
      <w:r w:rsidR="007E347A">
        <w:rPr>
          <w:rStyle w:val="Strong"/>
          <w:b w:val="0"/>
          <w:bCs w:val="0"/>
        </w:rPr>
        <w:t>године</w:t>
      </w:r>
      <w:proofErr w:type="spellEnd"/>
    </w:p>
    <w:p w:rsidR="00745101" w:rsidRDefault="00745101" w:rsidP="00346F0F">
      <w:pPr>
        <w:rPr>
          <w:rStyle w:val="Strong"/>
          <w:b w:val="0"/>
          <w:bCs w:val="0"/>
          <w:lang w:val="sr-Cyrl-RS"/>
        </w:rPr>
      </w:pPr>
    </w:p>
    <w:p w:rsidR="008875D8" w:rsidRDefault="008875D8" w:rsidP="00346F0F">
      <w:pPr>
        <w:rPr>
          <w:rStyle w:val="Strong"/>
          <w:b w:val="0"/>
          <w:bCs w:val="0"/>
          <w:lang w:val="sr-Cyrl-RS"/>
        </w:rPr>
      </w:pPr>
    </w:p>
    <w:p w:rsidR="008875D8" w:rsidRPr="008875D8" w:rsidRDefault="008875D8" w:rsidP="00346F0F">
      <w:pPr>
        <w:rPr>
          <w:rStyle w:val="Strong"/>
          <w:b w:val="0"/>
          <w:bCs w:val="0"/>
          <w:lang w:val="sr-Cyrl-RS"/>
        </w:rPr>
      </w:pPr>
    </w:p>
    <w:p w:rsidR="00720F4B" w:rsidRDefault="00745101" w:rsidP="00346F0F">
      <w:pPr>
        <w:rPr>
          <w:rStyle w:val="Strong"/>
          <w:bCs w:val="0"/>
        </w:rPr>
      </w:pPr>
      <w:r>
        <w:rPr>
          <w:rStyle w:val="Strong"/>
          <w:b w:val="0"/>
          <w:bCs w:val="0"/>
        </w:rPr>
        <w:t xml:space="preserve"> </w:t>
      </w:r>
      <w:r w:rsidR="00720F4B">
        <w:rPr>
          <w:rStyle w:val="Strong"/>
          <w:b w:val="0"/>
          <w:bCs w:val="0"/>
        </w:rPr>
        <w:t xml:space="preserve">                            </w:t>
      </w:r>
      <w:r w:rsidRPr="00745101">
        <w:rPr>
          <w:rStyle w:val="Strong"/>
          <w:bCs w:val="0"/>
        </w:rPr>
        <w:t xml:space="preserve">СТУДИЈСКИ ПРОГРАМ БИОМЕДИЦИНСКЕ НАУКЕ </w:t>
      </w:r>
    </w:p>
    <w:p w:rsidR="00745101" w:rsidRDefault="00720F4B" w:rsidP="00346F0F">
      <w:pPr>
        <w:rPr>
          <w:rStyle w:val="Strong"/>
          <w:bCs w:val="0"/>
        </w:rPr>
      </w:pPr>
      <w:r>
        <w:rPr>
          <w:rStyle w:val="Strong"/>
          <w:bCs w:val="0"/>
        </w:rPr>
        <w:t xml:space="preserve">                                                   </w:t>
      </w:r>
      <w:r w:rsidR="00745101" w:rsidRPr="00745101">
        <w:rPr>
          <w:rStyle w:val="Strong"/>
          <w:bCs w:val="0"/>
        </w:rPr>
        <w:t>ТРЕЋИ ЦИКЛУС СТУДИЈА</w:t>
      </w:r>
    </w:p>
    <w:p w:rsidR="00745101" w:rsidRDefault="00745101" w:rsidP="00346F0F">
      <w:pPr>
        <w:rPr>
          <w:rStyle w:val="Strong"/>
          <w:bCs w:val="0"/>
        </w:rPr>
      </w:pP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8875D8" w:rsidRPr="008875D8" w:rsidRDefault="008875D8" w:rsidP="00346F0F">
      <w:pPr>
        <w:rPr>
          <w:rStyle w:val="Strong"/>
          <w:bCs w:val="0"/>
          <w:lang w:val="sr-Cyrl-RS"/>
        </w:rPr>
      </w:pPr>
    </w:p>
    <w:p w:rsidR="00745101" w:rsidRDefault="00745101" w:rsidP="00B263D5">
      <w:pPr>
        <w:jc w:val="both"/>
        <w:rPr>
          <w:rStyle w:val="Strong"/>
          <w:bCs w:val="0"/>
          <w:lang w:val="sr-Cyrl-RS"/>
        </w:rPr>
      </w:pPr>
      <w:proofErr w:type="spellStart"/>
      <w:r>
        <w:rPr>
          <w:rStyle w:val="Strong"/>
          <w:bCs w:val="0"/>
        </w:rPr>
        <w:t>Расп</w:t>
      </w:r>
      <w:r w:rsidR="00034390">
        <w:rPr>
          <w:rStyle w:val="Strong"/>
          <w:bCs w:val="0"/>
        </w:rPr>
        <w:t>оред</w:t>
      </w:r>
      <w:proofErr w:type="spellEnd"/>
      <w:r w:rsidR="00034390">
        <w:rPr>
          <w:rStyle w:val="Strong"/>
          <w:bCs w:val="0"/>
        </w:rPr>
        <w:t xml:space="preserve"> </w:t>
      </w:r>
      <w:proofErr w:type="spellStart"/>
      <w:r w:rsidR="009D79EE">
        <w:rPr>
          <w:rStyle w:val="Strong"/>
          <w:bCs w:val="0"/>
        </w:rPr>
        <w:t>полагања</w:t>
      </w:r>
      <w:proofErr w:type="spellEnd"/>
      <w:r w:rsidR="009D79EE">
        <w:rPr>
          <w:rStyle w:val="Strong"/>
          <w:bCs w:val="0"/>
        </w:rPr>
        <w:t xml:space="preserve"> </w:t>
      </w:r>
      <w:proofErr w:type="spellStart"/>
      <w:r w:rsidR="009D79EE">
        <w:rPr>
          <w:rStyle w:val="Strong"/>
          <w:bCs w:val="0"/>
        </w:rPr>
        <w:t>испита</w:t>
      </w:r>
      <w:proofErr w:type="spellEnd"/>
      <w:r w:rsidR="009D79EE">
        <w:rPr>
          <w:rStyle w:val="Strong"/>
          <w:bCs w:val="0"/>
        </w:rPr>
        <w:t xml:space="preserve"> у </w:t>
      </w:r>
      <w:proofErr w:type="spellStart"/>
      <w:r w:rsidR="009D79EE">
        <w:rPr>
          <w:rStyle w:val="Strong"/>
          <w:bCs w:val="0"/>
        </w:rPr>
        <w:t>септембарском</w:t>
      </w:r>
      <w:proofErr w:type="spellEnd"/>
      <w:r w:rsidR="009D79EE">
        <w:rPr>
          <w:rStyle w:val="Strong"/>
          <w:bCs w:val="0"/>
        </w:rPr>
        <w:t xml:space="preserve"> </w:t>
      </w:r>
      <w:proofErr w:type="spellStart"/>
      <w:r w:rsidR="009D79EE">
        <w:rPr>
          <w:rStyle w:val="Strong"/>
          <w:bCs w:val="0"/>
        </w:rPr>
        <w:t>испитном</w:t>
      </w:r>
      <w:proofErr w:type="spellEnd"/>
      <w:r w:rsidR="009D79EE">
        <w:rPr>
          <w:rStyle w:val="Strong"/>
          <w:bCs w:val="0"/>
        </w:rPr>
        <w:t xml:space="preserve"> </w:t>
      </w:r>
      <w:proofErr w:type="spellStart"/>
      <w:r w:rsidR="009D79EE">
        <w:rPr>
          <w:rStyle w:val="Strong"/>
          <w:bCs w:val="0"/>
        </w:rPr>
        <w:t>року</w:t>
      </w:r>
      <w:proofErr w:type="spellEnd"/>
      <w:r w:rsidR="009D79EE">
        <w:rPr>
          <w:rStyle w:val="Strong"/>
          <w:bCs w:val="0"/>
        </w:rPr>
        <w:t>,</w:t>
      </w:r>
      <w:r w:rsidR="009D79EE">
        <w:rPr>
          <w:rStyle w:val="Strong"/>
          <w:bCs w:val="0"/>
          <w:lang w:val="sr-Cyrl-RS"/>
        </w:rPr>
        <w:t xml:space="preserve"> први</w:t>
      </w:r>
      <w:r w:rsidR="002C3FBA">
        <w:rPr>
          <w:rStyle w:val="Strong"/>
          <w:bCs w:val="0"/>
          <w:lang w:val="sr-Cyrl-RS"/>
        </w:rPr>
        <w:t xml:space="preserve"> термин</w:t>
      </w:r>
      <w:r w:rsidR="00494553">
        <w:rPr>
          <w:rStyle w:val="Strong"/>
          <w:bCs w:val="0"/>
        </w:rPr>
        <w:t>,</w:t>
      </w:r>
      <w:r w:rsidR="002C3FBA">
        <w:rPr>
          <w:rStyle w:val="Strong"/>
          <w:bCs w:val="0"/>
        </w:rPr>
        <w:t xml:space="preserve"> </w:t>
      </w:r>
      <w:proofErr w:type="spellStart"/>
      <w:r w:rsidR="002C3FBA">
        <w:rPr>
          <w:rStyle w:val="Strong"/>
          <w:bCs w:val="0"/>
        </w:rPr>
        <w:t>академске</w:t>
      </w:r>
      <w:proofErr w:type="spellEnd"/>
      <w:r w:rsidR="002C3FBA">
        <w:rPr>
          <w:rStyle w:val="Strong"/>
          <w:bCs w:val="0"/>
        </w:rPr>
        <w:t xml:space="preserve"> 201</w:t>
      </w:r>
      <w:r w:rsidR="002C3FBA">
        <w:rPr>
          <w:rStyle w:val="Strong"/>
          <w:bCs w:val="0"/>
          <w:lang w:val="sr-Cyrl-RS"/>
        </w:rPr>
        <w:t>9</w:t>
      </w:r>
      <w:r w:rsidR="002C3FBA">
        <w:rPr>
          <w:rStyle w:val="Strong"/>
          <w:bCs w:val="0"/>
        </w:rPr>
        <w:t>/20</w:t>
      </w:r>
      <w:r w:rsidR="002C3FBA">
        <w:rPr>
          <w:rStyle w:val="Strong"/>
          <w:bCs w:val="0"/>
          <w:lang w:val="sr-Cyrl-RS"/>
        </w:rPr>
        <w:t>20</w:t>
      </w:r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год</w:t>
      </w:r>
      <w:proofErr w:type="spellEnd"/>
      <w:r w:rsidR="00F8764F">
        <w:rPr>
          <w:rStyle w:val="Strong"/>
          <w:bCs w:val="0"/>
          <w:lang w:val="sr-Cyrl-RS"/>
        </w:rPr>
        <w:t>ине</w:t>
      </w:r>
      <w:r>
        <w:rPr>
          <w:rStyle w:val="Strong"/>
          <w:bCs w:val="0"/>
        </w:rPr>
        <w:t>.</w:t>
      </w:r>
    </w:p>
    <w:p w:rsidR="008875D8" w:rsidRPr="008875D8" w:rsidRDefault="008875D8" w:rsidP="00B263D5">
      <w:pPr>
        <w:jc w:val="both"/>
        <w:rPr>
          <w:rStyle w:val="Strong"/>
          <w:bCs w:val="0"/>
          <w:lang w:val="sr-Cyrl-RS"/>
        </w:rPr>
      </w:pPr>
    </w:p>
    <w:p w:rsidR="00F94885" w:rsidRDefault="00F94885" w:rsidP="00B263D5">
      <w:pPr>
        <w:jc w:val="both"/>
        <w:rPr>
          <w:rStyle w:val="Strong"/>
          <w:bCs w:val="0"/>
          <w:lang w:val="sr-Cyrl-RS"/>
        </w:rPr>
      </w:pPr>
    </w:p>
    <w:p w:rsidR="008875D8" w:rsidRPr="00F94885" w:rsidRDefault="008875D8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745101" w:rsidTr="002C3FBA">
        <w:tc>
          <w:tcPr>
            <w:tcW w:w="5352" w:type="dxa"/>
          </w:tcPr>
          <w:p w:rsidR="00745101" w:rsidRDefault="00745101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ИСПИТ</w:t>
            </w:r>
          </w:p>
        </w:tc>
        <w:tc>
          <w:tcPr>
            <w:tcW w:w="5353" w:type="dxa"/>
          </w:tcPr>
          <w:p w:rsidR="00745101" w:rsidRDefault="00745101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ТЕРМИН</w:t>
            </w:r>
          </w:p>
        </w:tc>
      </w:tr>
      <w:tr w:rsidR="00745101" w:rsidTr="002C3FBA">
        <w:tc>
          <w:tcPr>
            <w:tcW w:w="5352" w:type="dxa"/>
          </w:tcPr>
          <w:p w:rsidR="00745101" w:rsidRPr="00034390" w:rsidRDefault="00B263D5" w:rsidP="00034390">
            <w:pPr>
              <w:pStyle w:val="ListParagraph"/>
              <w:numPr>
                <w:ilvl w:val="0"/>
                <w:numId w:val="11"/>
              </w:numPr>
              <w:rPr>
                <w:rStyle w:val="Strong"/>
                <w:bCs w:val="0"/>
              </w:rPr>
            </w:pPr>
            <w:r>
              <w:rPr>
                <w:rStyle w:val="Strong"/>
                <w:bCs w:val="0"/>
                <w:lang w:val="sr-Cyrl-RS"/>
              </w:rPr>
              <w:t xml:space="preserve">Методологија научноистраживачког рада и публиковања у медицини, </w:t>
            </w:r>
            <w:r>
              <w:rPr>
                <w:rStyle w:val="Strong"/>
                <w:bCs w:val="0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5353" w:type="dxa"/>
          </w:tcPr>
          <w:p w:rsidR="00D60ACA" w:rsidRDefault="009D79EE" w:rsidP="00F8764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11.09</w:t>
            </w:r>
            <w:r w:rsidR="00B263D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.2020.</w:t>
            </w:r>
            <w:r w:rsidR="005841BA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г.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у 13</w:t>
            </w:r>
            <w:r w:rsidR="00B263D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ч.</w:t>
            </w:r>
          </w:p>
          <w:p w:rsidR="00B263D5" w:rsidRPr="00F8764F" w:rsidRDefault="00B263D5" w:rsidP="00F8764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Кабинет 208</w:t>
            </w:r>
          </w:p>
        </w:tc>
      </w:tr>
      <w:tr w:rsidR="005841BA" w:rsidTr="002C3FBA">
        <w:tc>
          <w:tcPr>
            <w:tcW w:w="5352" w:type="dxa"/>
          </w:tcPr>
          <w:p w:rsidR="005841BA" w:rsidRDefault="005841BA" w:rsidP="00034390">
            <w:pPr>
              <w:pStyle w:val="ListParagraph"/>
              <w:numPr>
                <w:ilvl w:val="0"/>
                <w:numId w:val="11"/>
              </w:numPr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Принципи добре клиничке праксе, </w:t>
            </w:r>
            <w:r>
              <w:rPr>
                <w:rStyle w:val="Strong"/>
                <w:bCs w:val="0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5353" w:type="dxa"/>
          </w:tcPr>
          <w:p w:rsidR="005841BA" w:rsidRDefault="009D79EE" w:rsidP="00F8764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11.09</w:t>
            </w:r>
            <w:r w:rsidR="005841BA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.2020.г.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у 13ч.</w:t>
            </w:r>
            <w:bookmarkStart w:id="0" w:name="_GoBack"/>
            <w:bookmarkEnd w:id="0"/>
          </w:p>
        </w:tc>
      </w:tr>
    </w:tbl>
    <w:p w:rsidR="00F94885" w:rsidRPr="008875D8" w:rsidRDefault="00F94885" w:rsidP="008875D8">
      <w:pPr>
        <w:tabs>
          <w:tab w:val="left" w:pos="7155"/>
        </w:tabs>
        <w:jc w:val="center"/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755257" w:rsidP="00F94885">
      <w:pPr>
        <w:tabs>
          <w:tab w:val="left" w:pos="7155"/>
        </w:tabs>
        <w:jc w:val="right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</w:rPr>
        <w:t xml:space="preserve">ПРОДЕКАН ЗА </w:t>
      </w:r>
      <w:r w:rsidR="00F94885" w:rsidRPr="00F94885">
        <w:rPr>
          <w:rStyle w:val="Strong"/>
          <w:bCs w:val="0"/>
          <w:sz w:val="22"/>
          <w:szCs w:val="22"/>
          <w:lang w:val="sr-Cyrl-RS"/>
        </w:rPr>
        <w:t xml:space="preserve">НАУЧНОИСТРАЖИВАЧКИ </w:t>
      </w:r>
    </w:p>
    <w:p w:rsidR="00F94885" w:rsidRPr="00F94885" w:rsidRDefault="00F94885" w:rsidP="00F94885">
      <w:pPr>
        <w:tabs>
          <w:tab w:val="left" w:pos="7155"/>
        </w:tabs>
        <w:jc w:val="center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  <w:lang w:val="sr-Cyrl-RS"/>
        </w:rPr>
        <w:t xml:space="preserve">                                                                                                                                РАД И ПРЕДУЗЕТНИШТВО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F94885" w:rsidRDefault="00AE48BA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Доцент </w:t>
      </w:r>
      <w:proofErr w:type="spellStart"/>
      <w:r w:rsidR="00BD5E52" w:rsidRPr="00F94885">
        <w:rPr>
          <w:rStyle w:val="Strong"/>
          <w:bCs w:val="0"/>
          <w:sz w:val="22"/>
          <w:szCs w:val="22"/>
        </w:rPr>
        <w:t>др</w:t>
      </w:r>
      <w:proofErr w:type="spellEnd"/>
      <w:r w:rsidR="00F8764F" w:rsidRPr="00F94885">
        <w:rPr>
          <w:rStyle w:val="Strong"/>
          <w:bCs w:val="0"/>
          <w:sz w:val="22"/>
          <w:szCs w:val="22"/>
          <w:lang w:val="sr-Cyrl-RS"/>
        </w:rPr>
        <w:t xml:space="preserve"> Срђан Машић</w:t>
      </w:r>
    </w:p>
    <w:sectPr w:rsidR="00720F4B" w:rsidRPr="00F94885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B58" w:rsidRDefault="003F5B58" w:rsidP="00753A79">
      <w:r>
        <w:separator/>
      </w:r>
    </w:p>
  </w:endnote>
  <w:endnote w:type="continuationSeparator" w:id="0">
    <w:p w:rsidR="003F5B58" w:rsidRDefault="003F5B58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B58" w:rsidRDefault="003F5B58" w:rsidP="00753A79">
      <w:r>
        <w:separator/>
      </w:r>
    </w:p>
  </w:footnote>
  <w:footnote w:type="continuationSeparator" w:id="0">
    <w:p w:rsidR="003F5B58" w:rsidRDefault="003F5B58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5B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F5B5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711C"/>
    <w:rsid w:val="00034390"/>
    <w:rsid w:val="000560F5"/>
    <w:rsid w:val="00064BE8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644E"/>
    <w:rsid w:val="001D06C2"/>
    <w:rsid w:val="001D5DE0"/>
    <w:rsid w:val="001E001A"/>
    <w:rsid w:val="001F74DF"/>
    <w:rsid w:val="00216BDE"/>
    <w:rsid w:val="00231B5F"/>
    <w:rsid w:val="0025327E"/>
    <w:rsid w:val="00294953"/>
    <w:rsid w:val="002B1EEF"/>
    <w:rsid w:val="002B721A"/>
    <w:rsid w:val="002C3FBA"/>
    <w:rsid w:val="002E748C"/>
    <w:rsid w:val="0031706B"/>
    <w:rsid w:val="00326074"/>
    <w:rsid w:val="0033062E"/>
    <w:rsid w:val="0034103A"/>
    <w:rsid w:val="0034406B"/>
    <w:rsid w:val="00346F0F"/>
    <w:rsid w:val="0035075D"/>
    <w:rsid w:val="00361BCF"/>
    <w:rsid w:val="00392F80"/>
    <w:rsid w:val="003A0E0C"/>
    <w:rsid w:val="003B168D"/>
    <w:rsid w:val="003C20A4"/>
    <w:rsid w:val="003C2546"/>
    <w:rsid w:val="003F222B"/>
    <w:rsid w:val="003F5B58"/>
    <w:rsid w:val="0040180B"/>
    <w:rsid w:val="00405B0D"/>
    <w:rsid w:val="004118BD"/>
    <w:rsid w:val="00443B30"/>
    <w:rsid w:val="00470661"/>
    <w:rsid w:val="004707E6"/>
    <w:rsid w:val="00480783"/>
    <w:rsid w:val="00484859"/>
    <w:rsid w:val="0048738D"/>
    <w:rsid w:val="0049103C"/>
    <w:rsid w:val="00494553"/>
    <w:rsid w:val="004A3451"/>
    <w:rsid w:val="004B254D"/>
    <w:rsid w:val="004D524A"/>
    <w:rsid w:val="004F371A"/>
    <w:rsid w:val="004F6EB4"/>
    <w:rsid w:val="00511134"/>
    <w:rsid w:val="00514196"/>
    <w:rsid w:val="00515E4D"/>
    <w:rsid w:val="00557A08"/>
    <w:rsid w:val="00566972"/>
    <w:rsid w:val="005841BA"/>
    <w:rsid w:val="00591B17"/>
    <w:rsid w:val="0059473E"/>
    <w:rsid w:val="00596D78"/>
    <w:rsid w:val="00596E98"/>
    <w:rsid w:val="00597728"/>
    <w:rsid w:val="005A0076"/>
    <w:rsid w:val="005F0441"/>
    <w:rsid w:val="00621A6A"/>
    <w:rsid w:val="00666DC7"/>
    <w:rsid w:val="006837BC"/>
    <w:rsid w:val="00695D33"/>
    <w:rsid w:val="00697752"/>
    <w:rsid w:val="006A7062"/>
    <w:rsid w:val="006C62ED"/>
    <w:rsid w:val="0070605F"/>
    <w:rsid w:val="0071211E"/>
    <w:rsid w:val="00720F4B"/>
    <w:rsid w:val="0073406A"/>
    <w:rsid w:val="00745101"/>
    <w:rsid w:val="00753A79"/>
    <w:rsid w:val="0075473F"/>
    <w:rsid w:val="00755257"/>
    <w:rsid w:val="00784FA8"/>
    <w:rsid w:val="00792A2D"/>
    <w:rsid w:val="00792ABC"/>
    <w:rsid w:val="007B3CDD"/>
    <w:rsid w:val="007C7DB1"/>
    <w:rsid w:val="007D4791"/>
    <w:rsid w:val="007E2CF7"/>
    <w:rsid w:val="007E347A"/>
    <w:rsid w:val="007F49B1"/>
    <w:rsid w:val="007F7214"/>
    <w:rsid w:val="00803585"/>
    <w:rsid w:val="00827823"/>
    <w:rsid w:val="00836455"/>
    <w:rsid w:val="00846A91"/>
    <w:rsid w:val="00851DA1"/>
    <w:rsid w:val="008651BB"/>
    <w:rsid w:val="00865E0C"/>
    <w:rsid w:val="008875D8"/>
    <w:rsid w:val="008B7D10"/>
    <w:rsid w:val="008C2892"/>
    <w:rsid w:val="008C45B1"/>
    <w:rsid w:val="008D3ABF"/>
    <w:rsid w:val="008D747E"/>
    <w:rsid w:val="008E114F"/>
    <w:rsid w:val="008F2AE3"/>
    <w:rsid w:val="00905AEE"/>
    <w:rsid w:val="00906502"/>
    <w:rsid w:val="00914394"/>
    <w:rsid w:val="009170F1"/>
    <w:rsid w:val="00935E64"/>
    <w:rsid w:val="00964D70"/>
    <w:rsid w:val="00973CBD"/>
    <w:rsid w:val="009834D6"/>
    <w:rsid w:val="009A6107"/>
    <w:rsid w:val="009D292C"/>
    <w:rsid w:val="009D2CF0"/>
    <w:rsid w:val="009D7050"/>
    <w:rsid w:val="009D79EE"/>
    <w:rsid w:val="009E43AC"/>
    <w:rsid w:val="00A234A6"/>
    <w:rsid w:val="00A60462"/>
    <w:rsid w:val="00A663C9"/>
    <w:rsid w:val="00A83248"/>
    <w:rsid w:val="00A87332"/>
    <w:rsid w:val="00A96A85"/>
    <w:rsid w:val="00AB558A"/>
    <w:rsid w:val="00AD2ACF"/>
    <w:rsid w:val="00AE48BA"/>
    <w:rsid w:val="00AF0FD8"/>
    <w:rsid w:val="00AF785A"/>
    <w:rsid w:val="00B02E32"/>
    <w:rsid w:val="00B120E3"/>
    <w:rsid w:val="00B21B0B"/>
    <w:rsid w:val="00B263D5"/>
    <w:rsid w:val="00B340B2"/>
    <w:rsid w:val="00B430E2"/>
    <w:rsid w:val="00B631C2"/>
    <w:rsid w:val="00B641FA"/>
    <w:rsid w:val="00B65932"/>
    <w:rsid w:val="00B6641B"/>
    <w:rsid w:val="00B862DD"/>
    <w:rsid w:val="00B90020"/>
    <w:rsid w:val="00BB5CAA"/>
    <w:rsid w:val="00BC2FDD"/>
    <w:rsid w:val="00BC55C2"/>
    <w:rsid w:val="00BD5E52"/>
    <w:rsid w:val="00BF5FBE"/>
    <w:rsid w:val="00C0024C"/>
    <w:rsid w:val="00C14BDD"/>
    <w:rsid w:val="00C20CB1"/>
    <w:rsid w:val="00C427FF"/>
    <w:rsid w:val="00C64EE5"/>
    <w:rsid w:val="00CC016D"/>
    <w:rsid w:val="00CC482B"/>
    <w:rsid w:val="00CE74A6"/>
    <w:rsid w:val="00CF73B6"/>
    <w:rsid w:val="00D01D1C"/>
    <w:rsid w:val="00D055A9"/>
    <w:rsid w:val="00D146DE"/>
    <w:rsid w:val="00D25369"/>
    <w:rsid w:val="00D55879"/>
    <w:rsid w:val="00D57175"/>
    <w:rsid w:val="00D60ACA"/>
    <w:rsid w:val="00D6326C"/>
    <w:rsid w:val="00D74395"/>
    <w:rsid w:val="00D92601"/>
    <w:rsid w:val="00D92BBF"/>
    <w:rsid w:val="00DA6BA8"/>
    <w:rsid w:val="00DB73A0"/>
    <w:rsid w:val="00DE5AB0"/>
    <w:rsid w:val="00DE7A83"/>
    <w:rsid w:val="00DF5713"/>
    <w:rsid w:val="00E30F4D"/>
    <w:rsid w:val="00E4569B"/>
    <w:rsid w:val="00E82A3B"/>
    <w:rsid w:val="00E86D5A"/>
    <w:rsid w:val="00E93501"/>
    <w:rsid w:val="00EA4659"/>
    <w:rsid w:val="00EA5ADA"/>
    <w:rsid w:val="00ED0DC6"/>
    <w:rsid w:val="00EF77E2"/>
    <w:rsid w:val="00F020BB"/>
    <w:rsid w:val="00F02448"/>
    <w:rsid w:val="00F3435B"/>
    <w:rsid w:val="00F5445E"/>
    <w:rsid w:val="00F57978"/>
    <w:rsid w:val="00F74F06"/>
    <w:rsid w:val="00F77ADE"/>
    <w:rsid w:val="00F8764F"/>
    <w:rsid w:val="00F94885"/>
    <w:rsid w:val="00FB35F3"/>
    <w:rsid w:val="00FC1809"/>
    <w:rsid w:val="00FD39DA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89B0B94E-8088-4EE7-88C0-F7D0B9D4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14</cp:revision>
  <cp:lastPrinted>2019-04-16T10:09:00Z</cp:lastPrinted>
  <dcterms:created xsi:type="dcterms:W3CDTF">2019-05-08T10:56:00Z</dcterms:created>
  <dcterms:modified xsi:type="dcterms:W3CDTF">2020-09-29T09:15:00Z</dcterms:modified>
</cp:coreProperties>
</file>