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1" w:rsidRPr="003E7E01" w:rsidRDefault="00592F11" w:rsidP="00592F11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EF70DD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177"/>
        <w:gridCol w:w="2952"/>
        <w:gridCol w:w="2610"/>
        <w:gridCol w:w="2070"/>
        <w:gridCol w:w="1860"/>
        <w:gridCol w:w="1401"/>
      </w:tblGrid>
      <w:tr w:rsidR="00202506" w:rsidRPr="004B673D" w:rsidTr="00B650E9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9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576860" w:rsidRPr="004B673D" w:rsidTr="00B650E9">
        <w:trPr>
          <w:trHeight w:val="38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6860" w:rsidRPr="004B673D" w:rsidRDefault="00576860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6860" w:rsidRPr="00842300" w:rsidRDefault="0057686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5129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76860" w:rsidRPr="007734AE" w:rsidRDefault="00576860" w:rsidP="00964A1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576860" w:rsidRPr="00CC53C2" w:rsidRDefault="00576860" w:rsidP="00964A13">
            <w:pPr>
              <w:spacing w:after="0"/>
              <w:rPr>
                <w:b/>
                <w:sz w:val="36"/>
                <w:szCs w:val="3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</w:t>
            </w:r>
          </w:p>
        </w:tc>
        <w:tc>
          <w:tcPr>
            <w:tcW w:w="2610" w:type="dxa"/>
            <w:tcBorders>
              <w:top w:val="triple" w:sz="4" w:space="0" w:color="auto"/>
            </w:tcBorders>
            <w:shd w:val="clear" w:color="auto" w:fill="auto"/>
          </w:tcPr>
          <w:p w:rsidR="00D7613D" w:rsidRPr="00BC3BB6" w:rsidRDefault="00D7613D" w:rsidP="00D761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b/>
                <w:sz w:val="16"/>
                <w:szCs w:val="16"/>
                <w:u w:val="single"/>
              </w:rPr>
              <w:t>11,45-14,00</w:t>
            </w:r>
            <w:r w:rsidR="00B74B6F" w:rsidRPr="00BC3BB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(3п)</w:t>
            </w:r>
          </w:p>
          <w:p w:rsidR="00D7613D" w:rsidRDefault="00D7613D" w:rsidP="00D7613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ЛОГИЈА ЋЕЛИЈЕ И ХУМАНА ГЕНЕТИКА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.,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</w:t>
            </w:r>
          </w:p>
          <w:p w:rsidR="00576860" w:rsidRPr="00D7613D" w:rsidRDefault="00D7613D" w:rsidP="00D7613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Елез-Бурњаковић /110</w:t>
            </w:r>
          </w:p>
        </w:tc>
        <w:tc>
          <w:tcPr>
            <w:tcW w:w="2070" w:type="dxa"/>
            <w:tcBorders>
              <w:top w:val="triple" w:sz="4" w:space="0" w:color="auto"/>
            </w:tcBorders>
            <w:shd w:val="clear" w:color="auto" w:fill="auto"/>
          </w:tcPr>
          <w:p w:rsidR="00E3700C" w:rsidRPr="00BC3BB6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D7613D" w:rsidRPr="00D7613D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1860" w:type="dxa"/>
            <w:tcBorders>
              <w:top w:val="triple" w:sz="4" w:space="0" w:color="auto"/>
            </w:tcBorders>
            <w:shd w:val="clear" w:color="auto" w:fill="auto"/>
          </w:tcPr>
          <w:p w:rsidR="00576860" w:rsidRPr="00AA28EA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tcBorders>
              <w:top w:val="triple" w:sz="4" w:space="0" w:color="auto"/>
            </w:tcBorders>
            <w:shd w:val="clear" w:color="auto" w:fill="auto"/>
          </w:tcPr>
          <w:p w:rsidR="00576860" w:rsidRPr="00AA28EA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76860" w:rsidRPr="004B673D" w:rsidTr="00B650E9">
        <w:trPr>
          <w:trHeight w:val="329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6860" w:rsidRPr="004B673D" w:rsidRDefault="00576860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6860" w:rsidRPr="00842300" w:rsidRDefault="0057686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512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576860" w:rsidRPr="007734AE" w:rsidRDefault="00576860" w:rsidP="00964A13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576860" w:rsidRPr="00CC53C2" w:rsidRDefault="00576860" w:rsidP="00964A13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</w:t>
            </w:r>
          </w:p>
        </w:tc>
        <w:tc>
          <w:tcPr>
            <w:tcW w:w="2610" w:type="dxa"/>
            <w:shd w:val="clear" w:color="auto" w:fill="auto"/>
          </w:tcPr>
          <w:p w:rsidR="00B74B6F" w:rsidRPr="00E3700C" w:rsidRDefault="00B74B6F" w:rsidP="00B74B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700C">
              <w:rPr>
                <w:rFonts w:ascii="Arial" w:hAnsi="Arial" w:cs="Arial"/>
                <w:sz w:val="16"/>
                <w:szCs w:val="16"/>
              </w:rPr>
              <w:t>ЕНГЛЕСКИ ЈЕЗ.</w:t>
            </w:r>
            <w:r w:rsidRPr="00E3700C">
              <w:rPr>
                <w:rFonts w:ascii="Arial" w:hAnsi="Arial" w:cs="Arial"/>
                <w:sz w:val="16"/>
                <w:szCs w:val="16"/>
                <w:lang w:val="sr-Cyrl-RS"/>
              </w:rPr>
              <w:t>,Г3/307</w:t>
            </w:r>
          </w:p>
          <w:p w:rsidR="00B74B6F" w:rsidRPr="00BC3BB6" w:rsidRDefault="00B74B6F" w:rsidP="00B74B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</w:rPr>
              <w:t>11,45-14,00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B74B6F" w:rsidRDefault="00B74B6F" w:rsidP="00B74B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74B6F" w:rsidRPr="00B74B6F" w:rsidRDefault="00B74B6F" w:rsidP="00B74B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ХИСТОЛОГИЈА,Вј,.Г2 /324</w:t>
            </w:r>
          </w:p>
        </w:tc>
        <w:tc>
          <w:tcPr>
            <w:tcW w:w="2070" w:type="dxa"/>
            <w:shd w:val="clear" w:color="auto" w:fill="auto"/>
          </w:tcPr>
          <w:p w:rsidR="00E3700C" w:rsidRPr="00BC3BB6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E3700C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576860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.,Вј.,Г1/</w:t>
            </w: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  <w:p w:rsidR="00E3700C" w:rsidRPr="00AA28EA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1860" w:type="dxa"/>
            <w:shd w:val="clear" w:color="auto" w:fill="auto"/>
          </w:tcPr>
          <w:p w:rsidR="00BC3BB6" w:rsidRPr="00BC3BB6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16,30-18,45(3ч)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 </w:t>
            </w:r>
          </w:p>
          <w:p w:rsidR="00E3700C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E3700C" w:rsidRDefault="00E3700C" w:rsidP="00E370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.,Вј.,Г4/</w:t>
            </w: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  <w:p w:rsidR="00576860" w:rsidRPr="00E3700C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401" w:type="dxa"/>
            <w:shd w:val="clear" w:color="auto" w:fill="auto"/>
          </w:tcPr>
          <w:p w:rsidR="00576860" w:rsidRPr="00AA28EA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76860" w:rsidRPr="004B673D" w:rsidTr="00B650E9">
        <w:trPr>
          <w:trHeight w:val="308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6860" w:rsidRPr="004B673D" w:rsidRDefault="00576860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6860" w:rsidRPr="00842300" w:rsidRDefault="0057686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F70B58" w:rsidRPr="00C54DCC" w:rsidRDefault="00F70B58" w:rsidP="00F70B58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C3BB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8-10,30(3ч)</w:t>
            </w:r>
            <w:r w:rsidR="00C54DCC">
              <w:rPr>
                <w:rFonts w:ascii="Arial" w:hAnsi="Arial" w:cs="Arial"/>
                <w:b/>
                <w:sz w:val="16"/>
                <w:szCs w:val="16"/>
              </w:rPr>
              <w:t xml:space="preserve"> МЕД.ТЕРМИНОЛОГИЈА И  ЛАТ.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ЈЕЗИК </w:t>
            </w:r>
            <w:r w:rsidR="002A58C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 пред</w:t>
            </w:r>
          </w:p>
          <w:p w:rsidR="00576860" w:rsidRPr="00F70B58" w:rsidRDefault="00F70B58" w:rsidP="00F70B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Мр. Маријана  Млађеновић  /110     </w:t>
            </w:r>
          </w:p>
        </w:tc>
        <w:tc>
          <w:tcPr>
            <w:tcW w:w="2952" w:type="dxa"/>
            <w:shd w:val="clear" w:color="auto" w:fill="auto"/>
          </w:tcPr>
          <w:p w:rsidR="00BC3BB6" w:rsidRPr="00BC3BB6" w:rsidRDefault="006D0871" w:rsidP="006D0871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BC3BB6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10,30-12 (2п)</w:t>
            </w:r>
          </w:p>
          <w:p w:rsidR="006D0871" w:rsidRPr="007734AE" w:rsidRDefault="006D0871" w:rsidP="006D087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ДРУШТВО-МЕДИЦИНСКА 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576860" w:rsidRPr="007C57CC" w:rsidRDefault="006D0871" w:rsidP="006D087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Н.Петровић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</w:t>
            </w:r>
          </w:p>
        </w:tc>
        <w:tc>
          <w:tcPr>
            <w:tcW w:w="2610" w:type="dxa"/>
            <w:shd w:val="clear" w:color="auto" w:fill="auto"/>
          </w:tcPr>
          <w:p w:rsidR="00413BF4" w:rsidRPr="00B74B6F" w:rsidRDefault="00413BF4" w:rsidP="00413B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BC3BB6">
              <w:rPr>
                <w:rFonts w:ascii="Arial" w:hAnsi="Arial" w:cs="Arial"/>
                <w:b/>
                <w:sz w:val="16"/>
                <w:szCs w:val="16"/>
                <w:u w:val="single"/>
              </w:rPr>
              <w:t>12,00-14,15</w:t>
            </w:r>
            <w:r w:rsidRPr="00BC3BB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(3п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413BF4" w:rsidRDefault="00413BF4" w:rsidP="00413B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ЛОГИЈА ЋЕЛИЈЕ И ХУМАНА ГЕНЕТИКА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.,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</w:t>
            </w:r>
          </w:p>
          <w:p w:rsidR="00576860" w:rsidRPr="00AA28EA" w:rsidRDefault="00413BF4" w:rsidP="00413B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Елез-Бурњаковић /110</w:t>
            </w:r>
          </w:p>
        </w:tc>
        <w:tc>
          <w:tcPr>
            <w:tcW w:w="2070" w:type="dxa"/>
            <w:shd w:val="clear" w:color="auto" w:fill="auto"/>
          </w:tcPr>
          <w:p w:rsidR="00413BF4" w:rsidRPr="00BC3BB6" w:rsidRDefault="00413BF4" w:rsidP="00413B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14,30-16,45 (3ч)</w:t>
            </w:r>
          </w:p>
          <w:p w:rsidR="00413BF4" w:rsidRDefault="00413BF4" w:rsidP="00413B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76860" w:rsidRPr="00AA28EA" w:rsidRDefault="00413BF4" w:rsidP="00413B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ХИСТОЛОГИЈА,Вј,.Г3 /324</w:t>
            </w:r>
          </w:p>
        </w:tc>
        <w:tc>
          <w:tcPr>
            <w:tcW w:w="1860" w:type="dxa"/>
            <w:shd w:val="clear" w:color="auto" w:fill="auto"/>
          </w:tcPr>
          <w:p w:rsidR="00576860" w:rsidRPr="00AA28EA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576860" w:rsidRPr="00AA28EA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026E" w:rsidRPr="004B673D" w:rsidTr="00B650E9">
        <w:trPr>
          <w:trHeight w:val="403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7026E" w:rsidRPr="004B673D" w:rsidRDefault="00C7026E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7026E" w:rsidRPr="00842300" w:rsidRDefault="00C7026E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512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7026E" w:rsidRPr="007734AE" w:rsidRDefault="00C7026E" w:rsidP="00C7026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3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.+1 тест</w:t>
            </w:r>
          </w:p>
          <w:p w:rsidR="00C7026E" w:rsidRPr="007C57CC" w:rsidRDefault="00C7026E" w:rsidP="00C7026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Иван Николић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610" w:type="dxa"/>
            <w:shd w:val="clear" w:color="auto" w:fill="auto"/>
          </w:tcPr>
          <w:p w:rsidR="00413BF4" w:rsidRDefault="00413BF4" w:rsidP="00413B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1B62B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(2п)</w:t>
            </w:r>
          </w:p>
          <w:p w:rsidR="00413BF4" w:rsidRDefault="00413BF4" w:rsidP="00413BF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МЕД.</w:t>
            </w:r>
          </w:p>
          <w:p w:rsidR="00C7026E" w:rsidRPr="00AA28EA" w:rsidRDefault="00413BF4" w:rsidP="00413BF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Светлана Радевић/110</w:t>
            </w:r>
          </w:p>
        </w:tc>
        <w:tc>
          <w:tcPr>
            <w:tcW w:w="2070" w:type="dxa"/>
            <w:shd w:val="clear" w:color="auto" w:fill="auto"/>
          </w:tcPr>
          <w:p w:rsidR="001B62B4" w:rsidRPr="00E3700C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700C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,Г2/328</w:t>
            </w:r>
          </w:p>
          <w:p w:rsidR="001B62B4" w:rsidRPr="00BC3BB6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1B62B4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C7026E" w:rsidRPr="00AA28EA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ХИСТОЛОГИЈА,Вј,.Г4 /324</w:t>
            </w:r>
          </w:p>
        </w:tc>
        <w:tc>
          <w:tcPr>
            <w:tcW w:w="1860" w:type="dxa"/>
            <w:shd w:val="clear" w:color="auto" w:fill="auto"/>
          </w:tcPr>
          <w:p w:rsidR="00C7026E" w:rsidRPr="00AA28EA" w:rsidRDefault="00C7026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C7026E" w:rsidRPr="00AA28EA" w:rsidRDefault="00C7026E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76860" w:rsidRPr="004B673D" w:rsidTr="00B650E9">
        <w:trPr>
          <w:trHeight w:val="367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6860" w:rsidRPr="004B673D" w:rsidRDefault="00576860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76860" w:rsidRPr="00842300" w:rsidRDefault="00576860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1B62B4" w:rsidRPr="00E3700C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700C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,Г4/307</w:t>
            </w:r>
          </w:p>
          <w:p w:rsidR="00576860" w:rsidRPr="007C57CC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2" w:type="dxa"/>
            <w:shd w:val="clear" w:color="auto" w:fill="auto"/>
          </w:tcPr>
          <w:p w:rsidR="001B62B4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700C">
              <w:rPr>
                <w:rFonts w:ascii="Arial" w:hAnsi="Arial" w:cs="Arial"/>
                <w:sz w:val="16"/>
                <w:szCs w:val="16"/>
              </w:rPr>
              <w:t>ЕНГЛЕСКИ ЈЕЗ.</w:t>
            </w:r>
            <w:r w:rsidR="002A58C6">
              <w:rPr>
                <w:rFonts w:ascii="Arial" w:hAnsi="Arial" w:cs="Arial"/>
                <w:sz w:val="16"/>
                <w:szCs w:val="16"/>
                <w:lang w:val="sr-Cyrl-RS"/>
              </w:rPr>
              <w:t>,Г1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/307</w:t>
            </w:r>
          </w:p>
          <w:p w:rsidR="001B62B4" w:rsidRPr="00BC3BB6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9,30-11,45 (3ч)</w:t>
            </w:r>
          </w:p>
          <w:p w:rsidR="001B62B4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1B62B4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.,Вј.,Г3/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  <w:p w:rsidR="00576860" w:rsidRPr="00B650E9" w:rsidRDefault="001B62B4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610" w:type="dxa"/>
            <w:shd w:val="clear" w:color="auto" w:fill="auto"/>
          </w:tcPr>
          <w:p w:rsidR="001B62B4" w:rsidRPr="00BC3BB6" w:rsidRDefault="001B62B4" w:rsidP="001B62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b/>
                <w:sz w:val="16"/>
                <w:szCs w:val="16"/>
                <w:u w:val="single"/>
              </w:rPr>
              <w:t>11,45-14,00</w:t>
            </w:r>
            <w:r w:rsidR="002A58C6" w:rsidRPr="00BC3BB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(3п</w:t>
            </w:r>
            <w:r w:rsidRPr="00BC3BB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)</w:t>
            </w:r>
          </w:p>
          <w:p w:rsidR="001B62B4" w:rsidRDefault="001B62B4" w:rsidP="001B62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1B62B4" w:rsidRDefault="001B62B4" w:rsidP="001B62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МЕД.</w:t>
            </w:r>
          </w:p>
          <w:p w:rsidR="00576860" w:rsidRPr="00AA28EA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Светлана Радевић/110</w:t>
            </w:r>
          </w:p>
        </w:tc>
        <w:tc>
          <w:tcPr>
            <w:tcW w:w="2070" w:type="dxa"/>
            <w:shd w:val="clear" w:color="auto" w:fill="auto"/>
          </w:tcPr>
          <w:p w:rsidR="001B62B4" w:rsidRPr="00BC3BB6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 (3ч)</w:t>
            </w:r>
          </w:p>
          <w:p w:rsidR="001B62B4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76860" w:rsidRPr="00AA28EA" w:rsidRDefault="001B62B4" w:rsidP="001B62B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ХИСТОЛОГИЈА,Вј,.Г1 /324</w:t>
            </w:r>
          </w:p>
        </w:tc>
        <w:tc>
          <w:tcPr>
            <w:tcW w:w="1860" w:type="dxa"/>
            <w:shd w:val="clear" w:color="auto" w:fill="auto"/>
          </w:tcPr>
          <w:p w:rsidR="00576860" w:rsidRPr="00AA28EA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576860" w:rsidRPr="00AA28EA" w:rsidRDefault="00576860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EF70DD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5"/>
        <w:gridCol w:w="2410"/>
        <w:gridCol w:w="2156"/>
        <w:gridCol w:w="1965"/>
        <w:gridCol w:w="2177"/>
        <w:gridCol w:w="2177"/>
      </w:tblGrid>
      <w:tr w:rsidR="00202506" w:rsidRPr="004B673D" w:rsidTr="00B650E9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B650E9">
        <w:trPr>
          <w:trHeight w:val="2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6677BD" w:rsidRPr="00BC3BB6" w:rsidRDefault="006677BD" w:rsidP="006677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(3ч)</w:t>
            </w:r>
          </w:p>
          <w:p w:rsidR="006677BD" w:rsidRDefault="006677BD" w:rsidP="006677B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6677BD" w:rsidRDefault="006677BD" w:rsidP="006677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 w:rsidR="0099656D">
              <w:rPr>
                <w:rFonts w:ascii="Arial" w:hAnsi="Arial" w:cs="Arial"/>
                <w:sz w:val="16"/>
                <w:szCs w:val="16"/>
                <w:lang w:val="bs-Cyrl-BA"/>
              </w:rPr>
              <w:t>.,Вј.,Г2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 w:rsidR="0099656D">
              <w:rPr>
                <w:rFonts w:ascii="Arial" w:hAnsi="Arial" w:cs="Arial"/>
                <w:sz w:val="16"/>
                <w:szCs w:val="16"/>
              </w:rPr>
              <w:t>329</w:t>
            </w:r>
          </w:p>
          <w:p w:rsidR="00202506" w:rsidRPr="00B650E9" w:rsidRDefault="006677BD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АНАТОМИЈА,Вј.,Г</w:t>
            </w:r>
            <w:r w:rsidR="0099656D">
              <w:rPr>
                <w:rFonts w:ascii="Arial" w:hAnsi="Arial" w:cs="Arial"/>
                <w:sz w:val="16"/>
                <w:szCs w:val="16"/>
                <w:lang w:val="sr-Cyrl-RS"/>
              </w:rPr>
              <w:t>3/</w:t>
            </w:r>
            <w:r w:rsidRPr="0094125E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156" w:type="dxa"/>
            <w:tcBorders>
              <w:top w:val="triple" w:sz="4" w:space="0" w:color="auto"/>
            </w:tcBorders>
            <w:shd w:val="clear" w:color="auto" w:fill="auto"/>
          </w:tcPr>
          <w:p w:rsidR="0099656D" w:rsidRPr="0099656D" w:rsidRDefault="0099656D" w:rsidP="009965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656D">
              <w:rPr>
                <w:rFonts w:ascii="Arial" w:hAnsi="Arial" w:cs="Arial"/>
                <w:sz w:val="16"/>
                <w:szCs w:val="16"/>
                <w:u w:val="single"/>
              </w:rPr>
              <w:t>12,00-14,15</w:t>
            </w:r>
          </w:p>
          <w:p w:rsidR="0099656D" w:rsidRDefault="0099656D" w:rsidP="00996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02506" w:rsidRPr="007C57CC" w:rsidRDefault="0099656D" w:rsidP="0099656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ХИСТОЛОГИЈА,Вј,.Г4 /324</w:t>
            </w:r>
          </w:p>
        </w:tc>
        <w:tc>
          <w:tcPr>
            <w:tcW w:w="1965" w:type="dxa"/>
            <w:tcBorders>
              <w:top w:val="triple" w:sz="4" w:space="0" w:color="auto"/>
            </w:tcBorders>
            <w:shd w:val="clear" w:color="auto" w:fill="auto"/>
          </w:tcPr>
          <w:p w:rsidR="0099656D" w:rsidRDefault="0099656D" w:rsidP="009965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14,30-16,45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B650E9">
        <w:trPr>
          <w:trHeight w:val="43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04D21" w:rsidRPr="00E3700C" w:rsidRDefault="00204D21" w:rsidP="00204D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700C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,Г2/326</w:t>
            </w:r>
          </w:p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shd w:val="clear" w:color="auto" w:fill="auto"/>
          </w:tcPr>
          <w:p w:rsidR="00204D21" w:rsidRDefault="00204D21" w:rsidP="00204D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3700C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,Г1/328</w:t>
            </w:r>
          </w:p>
          <w:p w:rsidR="00204D21" w:rsidRPr="00BC3BB6" w:rsidRDefault="00204D21" w:rsidP="00204D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-14,00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(3ч)</w:t>
            </w:r>
          </w:p>
          <w:p w:rsidR="00204D21" w:rsidRDefault="00204D21" w:rsidP="00204D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02506" w:rsidRPr="00204D21" w:rsidRDefault="00204D21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ХИСТОЛОГИЈА,Вј,.Г3/324</w:t>
            </w:r>
          </w:p>
        </w:tc>
        <w:tc>
          <w:tcPr>
            <w:tcW w:w="1965" w:type="dxa"/>
            <w:shd w:val="clear" w:color="auto" w:fill="auto"/>
          </w:tcPr>
          <w:p w:rsidR="00204D21" w:rsidRDefault="00204D21" w:rsidP="00204D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0-16,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(3ч) 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02506" w:rsidRPr="007C57C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B650E9">
        <w:trPr>
          <w:trHeight w:val="38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E02CD8" w:rsidRPr="00B74B6F" w:rsidRDefault="00E02CD8" w:rsidP="00E02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9,45-12,00</w:t>
            </w:r>
            <w:r w:rsidRPr="00BC3BB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(3п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)</w:t>
            </w:r>
          </w:p>
          <w:p w:rsidR="00E02CD8" w:rsidRDefault="00E02CD8" w:rsidP="00E02C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ЛОГИЈА ЋЕЛИЈЕ И ХУМАНА ГЕНЕТИКА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.,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</w:t>
            </w:r>
          </w:p>
          <w:p w:rsidR="00202506" w:rsidRPr="00383599" w:rsidRDefault="00E02CD8" w:rsidP="00E02C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="0033105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Елез-Бурњаковић </w:t>
            </w:r>
            <w:r w:rsidR="00383599">
              <w:rPr>
                <w:rFonts w:ascii="Arial" w:hAnsi="Arial" w:cs="Arial"/>
                <w:b/>
                <w:sz w:val="16"/>
                <w:szCs w:val="16"/>
                <w:lang w:val="en-US"/>
              </w:rPr>
              <w:t>/110</w:t>
            </w:r>
          </w:p>
        </w:tc>
        <w:tc>
          <w:tcPr>
            <w:tcW w:w="2156" w:type="dxa"/>
            <w:shd w:val="clear" w:color="auto" w:fill="auto"/>
          </w:tcPr>
          <w:p w:rsidR="00202506" w:rsidRPr="007C57CC" w:rsidRDefault="00331059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3700C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,Г3/307</w:t>
            </w:r>
          </w:p>
        </w:tc>
        <w:tc>
          <w:tcPr>
            <w:tcW w:w="1965" w:type="dxa"/>
            <w:shd w:val="clear" w:color="auto" w:fill="auto"/>
          </w:tcPr>
          <w:p w:rsidR="00331059" w:rsidRDefault="00331059" w:rsidP="0033105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0-16,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(3ч) 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B650E9">
        <w:trPr>
          <w:trHeight w:val="220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202506" w:rsidRDefault="00164E75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(3ч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)</w:t>
            </w:r>
          </w:p>
          <w:p w:rsidR="00164E75" w:rsidRPr="00E3700C" w:rsidRDefault="00164E75" w:rsidP="00164E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</w:t>
            </w:r>
            <w:r w:rsidRPr="0094125E">
              <w:rPr>
                <w:rFonts w:ascii="Arial" w:hAnsi="Arial" w:cs="Arial"/>
                <w:sz w:val="16"/>
                <w:szCs w:val="16"/>
              </w:rPr>
              <w:t>103</w:t>
            </w:r>
          </w:p>
          <w:p w:rsidR="00164E75" w:rsidRPr="007C57CC" w:rsidRDefault="00164E75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56" w:type="dxa"/>
            <w:shd w:val="clear" w:color="auto" w:fill="auto"/>
          </w:tcPr>
          <w:p w:rsidR="00164E75" w:rsidRPr="00BC3BB6" w:rsidRDefault="00164E75" w:rsidP="00164E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(3ч)</w:t>
            </w:r>
          </w:p>
          <w:p w:rsidR="00164E75" w:rsidRDefault="00164E75" w:rsidP="00164E7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02506" w:rsidRPr="007C57CC" w:rsidRDefault="00164E75" w:rsidP="00164E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ХИСТОЛОГИЈА,Вј,.Г2/324</w:t>
            </w:r>
          </w:p>
        </w:tc>
        <w:tc>
          <w:tcPr>
            <w:tcW w:w="1965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B650E9">
        <w:trPr>
          <w:trHeight w:val="59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842300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75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shd w:val="clear" w:color="auto" w:fill="auto"/>
          </w:tcPr>
          <w:p w:rsidR="00B52B63" w:rsidRPr="00E3700C" w:rsidRDefault="00B52B63" w:rsidP="00B52B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3700C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,Г4/307</w:t>
            </w:r>
          </w:p>
          <w:p w:rsidR="00B52B63" w:rsidRPr="00BC3BB6" w:rsidRDefault="00B52B63" w:rsidP="00B52B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-14,00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(3ч)</w:t>
            </w:r>
          </w:p>
          <w:p w:rsidR="00202506" w:rsidRPr="007C57CC" w:rsidRDefault="00B52B63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ХИСТОЛОГИЈА,Вј,.Г1/324</w:t>
            </w:r>
          </w:p>
        </w:tc>
        <w:tc>
          <w:tcPr>
            <w:tcW w:w="1965" w:type="dxa"/>
            <w:shd w:val="clear" w:color="auto" w:fill="auto"/>
          </w:tcPr>
          <w:p w:rsidR="00B52B63" w:rsidRDefault="00B52B63" w:rsidP="00B52B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0-16,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</w:t>
            </w:r>
            <w:r w:rsidRPr="00BC3BB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(3ч) </w:t>
            </w:r>
            <w:r w:rsidRPr="007734AE">
              <w:rPr>
                <w:rFonts w:ascii="Arial" w:hAnsi="Arial" w:cs="Arial"/>
                <w:sz w:val="16"/>
                <w:szCs w:val="16"/>
              </w:rPr>
              <w:t xml:space="preserve"> 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7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D2CEF" w:rsidRDefault="002D2CE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6B00D8" w:rsidRDefault="006B00D8" w:rsidP="006B00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ДРУГЕ ГОДИНЕ -  МЕДИЦИНА 2019./2020.</w:t>
      </w:r>
    </w:p>
    <w:p w:rsidR="006B00D8" w:rsidRDefault="006B00D8" w:rsidP="006B00D8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906"/>
        <w:gridCol w:w="2162"/>
        <w:gridCol w:w="3161"/>
        <w:gridCol w:w="876"/>
        <w:gridCol w:w="1261"/>
        <w:gridCol w:w="1129"/>
        <w:gridCol w:w="1954"/>
        <w:gridCol w:w="1196"/>
        <w:gridCol w:w="1345"/>
      </w:tblGrid>
      <w:tr w:rsidR="006B00D8" w:rsidRPr="004B673D" w:rsidTr="00DE733A">
        <w:trPr>
          <w:trHeight w:val="400"/>
        </w:trPr>
        <w:tc>
          <w:tcPr>
            <w:tcW w:w="71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1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3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08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4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B00D8" w:rsidRPr="004B673D" w:rsidTr="00DE733A">
        <w:trPr>
          <w:trHeight w:val="193"/>
        </w:trPr>
        <w:tc>
          <w:tcPr>
            <w:tcW w:w="71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162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00D8" w:rsidRPr="00A75072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/лаб.</w:t>
            </w:r>
          </w:p>
        </w:tc>
        <w:tc>
          <w:tcPr>
            <w:tcW w:w="3161" w:type="dxa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6B00D8" w:rsidRPr="00420B3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420B3C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11.45-14.00(3ч)</w:t>
            </w:r>
          </w:p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02</w:t>
            </w:r>
          </w:p>
          <w:p w:rsidR="006B00D8" w:rsidRPr="00E355E5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4279" w:type="dxa"/>
            <w:gridSpan w:val="3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/инфективно (4ч)</w:t>
            </w:r>
          </w:p>
        </w:tc>
        <w:tc>
          <w:tcPr>
            <w:tcW w:w="1345" w:type="dxa"/>
            <w:tcBorders>
              <w:top w:val="triple" w:sz="4" w:space="0" w:color="auto"/>
            </w:tcBorders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00D8" w:rsidRPr="004B673D" w:rsidTr="00DE733A">
        <w:trPr>
          <w:trHeight w:val="449"/>
        </w:trPr>
        <w:tc>
          <w:tcPr>
            <w:tcW w:w="719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Default="006B00D8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00D8" w:rsidRPr="00A75072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/>
            <w:shd w:val="clear" w:color="auto" w:fill="auto"/>
          </w:tcPr>
          <w:p w:rsidR="006B00D8" w:rsidRPr="00420B3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1,2,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6B00D8" w:rsidRPr="006547F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6547F8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13,30-15,45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6B00D8" w:rsidRPr="0017791F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6547F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БИОХЕМИЈА,Вј.,Г3/лаб.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6B00D8" w:rsidRPr="00FA6A4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6A48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16,00-20,00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ФИЗИОЛОГИЈА,Вј.,Г3,(5ч)/326</w:t>
            </w:r>
          </w:p>
        </w:tc>
      </w:tr>
      <w:tr w:rsidR="006B00D8" w:rsidRPr="004B673D" w:rsidTr="00DE733A">
        <w:trPr>
          <w:trHeight w:val="364"/>
        </w:trPr>
        <w:tc>
          <w:tcPr>
            <w:tcW w:w="71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162" w:type="dxa"/>
            <w:vMerge w:val="restar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00D8" w:rsidRPr="00A75072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</w:t>
            </w:r>
          </w:p>
        </w:tc>
        <w:tc>
          <w:tcPr>
            <w:tcW w:w="31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B00D8" w:rsidRPr="00420B3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420B3C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27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7" w:type="dxa"/>
            <w:gridSpan w:val="2"/>
            <w:vMerge w:val="restart"/>
            <w:shd w:val="clear" w:color="auto" w:fill="auto"/>
          </w:tcPr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6B00D8" w:rsidRPr="006547F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6547F8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13,30-15,45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6B00D8" w:rsidRPr="00E355E5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6547F8"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БИОХЕМИЈА,Вј.,Г3/лаб.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6B00D8" w:rsidRPr="00FA6A4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A6A48">
              <w:rPr>
                <w:rFonts w:ascii="Arial" w:hAnsi="Arial" w:cs="Arial"/>
                <w:sz w:val="16"/>
                <w:szCs w:val="16"/>
                <w:u w:val="single"/>
                <w:lang w:val="sr-Latn-RS"/>
              </w:rPr>
              <w:t>16,00-20,00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ФИЗИОЛОГИЈА,Вј.,Г4,(5ч)/326</w:t>
            </w:r>
          </w:p>
        </w:tc>
      </w:tr>
      <w:tr w:rsidR="006B00D8" w:rsidRPr="004B673D" w:rsidTr="00DE733A">
        <w:trPr>
          <w:trHeight w:val="161"/>
        </w:trPr>
        <w:tc>
          <w:tcPr>
            <w:tcW w:w="719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Default="006B00D8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2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00D8" w:rsidRPr="00A75072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137" w:type="dxa"/>
            <w:gridSpan w:val="2"/>
            <w:vMerge/>
            <w:shd w:val="clear" w:color="auto" w:fill="auto"/>
          </w:tcPr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9" w:type="dxa"/>
            <w:gridSpan w:val="3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/инфективно (4ч)</w:t>
            </w:r>
          </w:p>
        </w:tc>
        <w:tc>
          <w:tcPr>
            <w:tcW w:w="1345" w:type="dxa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00D8" w:rsidRPr="004B673D" w:rsidTr="00DE733A">
        <w:trPr>
          <w:trHeight w:val="240"/>
        </w:trPr>
        <w:tc>
          <w:tcPr>
            <w:tcW w:w="71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62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6B00D8" w:rsidRPr="00A75072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6B00D8" w:rsidRPr="00420B3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420B3C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Вј.,Г3/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02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Merge w:val="restart"/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3,4,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6B00D8" w:rsidRPr="006547F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6547F8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13,30-15,45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БИОХЕМИЈА,Вј.,Г1</w:t>
            </w:r>
            <w:r w:rsidRPr="006547F8">
              <w:rPr>
                <w:rFonts w:ascii="Arial" w:hAnsi="Arial" w:cs="Arial"/>
                <w:sz w:val="16"/>
                <w:szCs w:val="16"/>
                <w:lang w:val="sr-Cyrl-RS"/>
              </w:rPr>
              <w:t>/лаб</w:t>
            </w:r>
          </w:p>
        </w:tc>
        <w:tc>
          <w:tcPr>
            <w:tcW w:w="2541" w:type="dxa"/>
            <w:gridSpan w:val="2"/>
            <w:shd w:val="clear" w:color="auto" w:fill="auto"/>
          </w:tcPr>
          <w:p w:rsidR="006B00D8" w:rsidRPr="00490DC4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490DC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16,00-20,00 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ФИЗИОЛОГИЈА,Вј.,Г1</w:t>
            </w:r>
            <w:r w:rsidRPr="00490DC4">
              <w:rPr>
                <w:rFonts w:ascii="Arial" w:hAnsi="Arial" w:cs="Arial"/>
                <w:sz w:val="16"/>
                <w:szCs w:val="16"/>
                <w:lang w:val="en-US"/>
              </w:rPr>
              <w:t>(5ч)/326</w:t>
            </w:r>
          </w:p>
        </w:tc>
      </w:tr>
      <w:tr w:rsidR="006B00D8" w:rsidRPr="004B673D" w:rsidTr="00DE733A">
        <w:trPr>
          <w:trHeight w:val="240"/>
        </w:trPr>
        <w:tc>
          <w:tcPr>
            <w:tcW w:w="719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Default="006B00D8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6B00D8" w:rsidRPr="00A75072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137" w:type="dxa"/>
            <w:gridSpan w:val="2"/>
            <w:vMerge/>
            <w:shd w:val="clear" w:color="auto" w:fill="auto"/>
          </w:tcPr>
          <w:p w:rsidR="006B00D8" w:rsidRPr="0017791F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4279" w:type="dxa"/>
            <w:gridSpan w:val="3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/инфективно (4ч)</w:t>
            </w:r>
          </w:p>
        </w:tc>
        <w:tc>
          <w:tcPr>
            <w:tcW w:w="1345" w:type="dxa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00D8" w:rsidRPr="004B673D" w:rsidTr="00DE733A">
        <w:trPr>
          <w:trHeight w:val="240"/>
        </w:trPr>
        <w:tc>
          <w:tcPr>
            <w:tcW w:w="719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Default="006B00D8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6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6B00D8" w:rsidRPr="00A75072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137" w:type="dxa"/>
            <w:gridSpan w:val="2"/>
            <w:vMerge/>
            <w:shd w:val="clear" w:color="auto" w:fill="auto"/>
          </w:tcPr>
          <w:p w:rsidR="006B00D8" w:rsidRPr="0017791F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4279" w:type="dxa"/>
            <w:gridSpan w:val="3"/>
            <w:shd w:val="clear" w:color="auto" w:fill="auto"/>
          </w:tcPr>
          <w:p w:rsidR="006B00D8" w:rsidRPr="00420B3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</w:t>
            </w:r>
            <w:r w:rsidRPr="00420B3C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6B00D8" w:rsidRPr="00490DC4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Вј.,Г2/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02</w:t>
            </w:r>
          </w:p>
        </w:tc>
        <w:tc>
          <w:tcPr>
            <w:tcW w:w="1345" w:type="dxa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00D8" w:rsidRPr="004B673D" w:rsidTr="00DE733A">
        <w:trPr>
          <w:trHeight w:val="949"/>
        </w:trPr>
        <w:tc>
          <w:tcPr>
            <w:tcW w:w="71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6199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6B00D8" w:rsidRPr="00850A49" w:rsidRDefault="006B00D8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850A4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8,00-13,00</w:t>
            </w:r>
            <w:r w:rsidRPr="00850A4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 w:rsidRPr="00850A4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50A4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п)</w:t>
            </w:r>
          </w:p>
          <w:p w:rsidR="006B00D8" w:rsidRPr="00850A49" w:rsidRDefault="006B00D8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50A4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 w:rsidRPr="00850A49">
              <w:rPr>
                <w:rFonts w:ascii="Arial" w:hAnsi="Arial" w:cs="Arial"/>
                <w:b/>
                <w:sz w:val="16"/>
                <w:szCs w:val="16"/>
              </w:rPr>
              <w:t>ИКРОБИОЛОГИЈА</w:t>
            </w:r>
            <w:r w:rsidRPr="00850A4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</w:t>
            </w:r>
            <w:r w:rsidRPr="00850A49">
              <w:rPr>
                <w:rFonts w:ascii="Arial" w:hAnsi="Arial" w:cs="Arial"/>
                <w:b/>
                <w:sz w:val="16"/>
                <w:szCs w:val="16"/>
              </w:rPr>
              <w:t xml:space="preserve"> проф.Арсенијевић</w:t>
            </w:r>
            <w:r w:rsidRPr="00850A49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390" w:type="dxa"/>
            <w:gridSpan w:val="2"/>
            <w:shd w:val="clear" w:color="auto" w:fill="auto"/>
          </w:tcPr>
          <w:p w:rsidR="006B00D8" w:rsidRPr="00420B3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13,00-14,30(2</w:t>
            </w:r>
            <w:r w:rsidRPr="00420B3C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ч)</w:t>
            </w:r>
          </w:p>
          <w:p w:rsidR="006B00D8" w:rsidRPr="00EA4B04" w:rsidRDefault="006B00D8" w:rsidP="00DE73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4B04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ИКРОБИЛОГИЈА-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вј.гр.3</w:t>
            </w:r>
            <w:r w:rsidRPr="00EA4B04">
              <w:rPr>
                <w:rFonts w:ascii="Arial" w:hAnsi="Arial" w:cs="Arial"/>
                <w:sz w:val="16"/>
                <w:szCs w:val="16"/>
              </w:rPr>
              <w:t>/</w:t>
            </w:r>
            <w:r w:rsidRPr="00EA4B04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A4B04">
              <w:rPr>
                <w:rFonts w:ascii="Arial" w:hAnsi="Arial" w:cs="Arial"/>
                <w:sz w:val="16"/>
                <w:szCs w:val="16"/>
              </w:rPr>
              <w:t>проф.Јовановић</w:t>
            </w:r>
          </w:p>
          <w:p w:rsidR="006B00D8" w:rsidRPr="00B574C1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B04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ИКРОБИЛОГИЈА-вј.гр.1</w:t>
            </w:r>
            <w:r w:rsidRPr="00EA4B04">
              <w:rPr>
                <w:rFonts w:ascii="Arial" w:hAnsi="Arial" w:cs="Arial"/>
                <w:sz w:val="16"/>
                <w:szCs w:val="16"/>
              </w:rPr>
              <w:t>/325 проф.Арсенијевић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6B00D8" w:rsidRPr="00EA4B04" w:rsidRDefault="006B00D8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A4B0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14,30-16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,00</w:t>
            </w:r>
            <w:r w:rsidRPr="00EA4B0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(2ч)</w:t>
            </w:r>
          </w:p>
          <w:p w:rsidR="006B00D8" w:rsidRPr="00EA4B04" w:rsidRDefault="006B00D8" w:rsidP="00DE73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A4B04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EA4B04">
              <w:rPr>
                <w:rFonts w:ascii="Arial" w:hAnsi="Arial" w:cs="Arial"/>
                <w:sz w:val="16"/>
                <w:szCs w:val="16"/>
              </w:rPr>
              <w:t xml:space="preserve">ИКРОБИЛОГИЈА-вј.гр.4/ </w:t>
            </w:r>
            <w:r w:rsidRPr="00EA4B04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A4B04">
              <w:rPr>
                <w:rFonts w:ascii="Arial" w:hAnsi="Arial" w:cs="Arial"/>
                <w:sz w:val="16"/>
                <w:szCs w:val="16"/>
              </w:rPr>
              <w:t>проф.Јовановић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4B04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EA4B04">
              <w:rPr>
                <w:rFonts w:ascii="Arial" w:hAnsi="Arial" w:cs="Arial"/>
                <w:sz w:val="16"/>
                <w:szCs w:val="16"/>
              </w:rPr>
              <w:t>ИКРОБИЛОГИЈА-вј.гр.2/325 проф.Арсенијевић</w:t>
            </w:r>
          </w:p>
        </w:tc>
      </w:tr>
      <w:tr w:rsidR="006B00D8" w:rsidRPr="004B673D" w:rsidTr="00DE733A">
        <w:trPr>
          <w:trHeight w:val="225"/>
        </w:trPr>
        <w:tc>
          <w:tcPr>
            <w:tcW w:w="719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5323" w:type="dxa"/>
            <w:gridSpan w:val="2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6B00D8" w:rsidRPr="00850A49" w:rsidRDefault="006B00D8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850A49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8,00-12,15</w:t>
            </w:r>
            <w:r w:rsidRPr="00850A49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</w:t>
            </w:r>
            <w:r w:rsidRPr="00850A49">
              <w:rPr>
                <w:rFonts w:ascii="Arial" w:hAnsi="Arial" w:cs="Arial"/>
                <w:sz w:val="16"/>
                <w:szCs w:val="16"/>
              </w:rPr>
              <w:t>5</w:t>
            </w:r>
            <w:r w:rsidRPr="00850A49">
              <w:rPr>
                <w:rFonts w:ascii="Arial" w:hAnsi="Arial" w:cs="Arial"/>
                <w:sz w:val="16"/>
                <w:szCs w:val="16"/>
                <w:lang w:val="bs-Cyrl-BA"/>
              </w:rPr>
              <w:t>ч)</w:t>
            </w:r>
          </w:p>
          <w:p w:rsidR="006B00D8" w:rsidRPr="00850A49" w:rsidRDefault="006B00D8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50A49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850A49">
              <w:rPr>
                <w:rFonts w:ascii="Arial" w:hAnsi="Arial" w:cs="Arial"/>
                <w:sz w:val="16"/>
                <w:szCs w:val="16"/>
              </w:rPr>
              <w:t>ИКРОБИОЛОГИЈА</w:t>
            </w:r>
            <w:r w:rsidRPr="00850A49">
              <w:rPr>
                <w:rFonts w:ascii="Arial" w:hAnsi="Arial" w:cs="Arial"/>
                <w:sz w:val="16"/>
                <w:szCs w:val="16"/>
                <w:lang w:val="bs-Cyrl-BA"/>
              </w:rPr>
              <w:t>-Г1,</w:t>
            </w:r>
            <w:r w:rsidRPr="00850A49">
              <w:rPr>
                <w:rFonts w:ascii="Arial" w:hAnsi="Arial" w:cs="Arial"/>
                <w:sz w:val="16"/>
                <w:szCs w:val="16"/>
              </w:rPr>
              <w:t>проф.Арсенијевић</w:t>
            </w:r>
            <w:r w:rsidRPr="00850A49"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850A49">
              <w:rPr>
                <w:rFonts w:ascii="Arial" w:hAnsi="Arial" w:cs="Arial"/>
                <w:sz w:val="16"/>
                <w:szCs w:val="16"/>
                <w:lang w:val="en-US"/>
              </w:rPr>
              <w:t>327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7925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12,15-15,30(5ч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)</w:t>
            </w:r>
            <w:r w:rsidRPr="00EA4B04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ИКРОБИЛОГИЈА-вј.гр.2/327</w:t>
            </w:r>
            <w:r w:rsidRPr="00EA4B04">
              <w:rPr>
                <w:rFonts w:ascii="Arial" w:hAnsi="Arial" w:cs="Arial"/>
                <w:sz w:val="16"/>
                <w:szCs w:val="16"/>
              </w:rPr>
              <w:t xml:space="preserve"> проф.Арсенијевић</w:t>
            </w:r>
          </w:p>
        </w:tc>
        <w:tc>
          <w:tcPr>
            <w:tcW w:w="2541" w:type="dxa"/>
            <w:gridSpan w:val="2"/>
            <w:vMerge w:val="restart"/>
            <w:shd w:val="clear" w:color="auto" w:fill="auto"/>
          </w:tcPr>
          <w:p w:rsidR="006B00D8" w:rsidRPr="00490DC4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490DC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16,00-20,00 </w:t>
            </w:r>
          </w:p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ФИЗИОЛОГИЈА,Вј.,Г2</w:t>
            </w:r>
            <w:r w:rsidRPr="00490DC4">
              <w:rPr>
                <w:rFonts w:ascii="Arial" w:hAnsi="Arial" w:cs="Arial"/>
                <w:sz w:val="16"/>
                <w:szCs w:val="16"/>
                <w:lang w:val="en-US"/>
              </w:rPr>
              <w:t>(5ч)/326</w:t>
            </w:r>
          </w:p>
        </w:tc>
      </w:tr>
      <w:tr w:rsidR="006B00D8" w:rsidRPr="004B673D" w:rsidTr="00DE733A">
        <w:trPr>
          <w:trHeight w:val="225"/>
        </w:trPr>
        <w:tc>
          <w:tcPr>
            <w:tcW w:w="719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Default="006B00D8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6B00D8" w:rsidRDefault="006B00D8" w:rsidP="00DE733A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:rsidR="006B00D8" w:rsidRPr="00B574C1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13,00-14,30(2ч)</w:t>
            </w:r>
            <w:r w:rsidRPr="00EA4B04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ИКРОБИЛОГИЈА-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вј.гр.3</w:t>
            </w:r>
            <w:r w:rsidRPr="00EA4B04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325 </w:t>
            </w:r>
            <w:r w:rsidRPr="00EA4B04">
              <w:rPr>
                <w:rFonts w:ascii="Arial" w:hAnsi="Arial" w:cs="Arial"/>
                <w:sz w:val="16"/>
                <w:szCs w:val="16"/>
              </w:rPr>
              <w:t>проф.Јовановић</w:t>
            </w:r>
          </w:p>
        </w:tc>
        <w:tc>
          <w:tcPr>
            <w:tcW w:w="2541" w:type="dxa"/>
            <w:gridSpan w:val="2"/>
            <w:vMerge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00D8" w:rsidRPr="004B673D" w:rsidTr="00DE733A">
        <w:trPr>
          <w:trHeight w:val="449"/>
        </w:trPr>
        <w:tc>
          <w:tcPr>
            <w:tcW w:w="719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Default="006B00D8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6B00D8" w:rsidRDefault="006B00D8" w:rsidP="00DE733A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6B00D8" w:rsidRPr="00B574C1" w:rsidRDefault="006B00D8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A4B04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14,30-16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,00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(2ч)</w:t>
            </w:r>
            <w:r w:rsidRPr="00EA4B04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EA4B04">
              <w:rPr>
                <w:rFonts w:ascii="Arial" w:hAnsi="Arial" w:cs="Arial"/>
                <w:sz w:val="16"/>
                <w:szCs w:val="16"/>
              </w:rPr>
              <w:t xml:space="preserve">ИКРОБИЛОГИЈА-вј.гр.4/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325 </w:t>
            </w:r>
            <w:r w:rsidRPr="00EA4B04">
              <w:rPr>
                <w:rFonts w:ascii="Arial" w:hAnsi="Arial" w:cs="Arial"/>
                <w:sz w:val="16"/>
                <w:szCs w:val="16"/>
              </w:rPr>
              <w:t>проф.Јовановић</w:t>
            </w:r>
          </w:p>
        </w:tc>
        <w:tc>
          <w:tcPr>
            <w:tcW w:w="1196" w:type="dxa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45" w:type="dxa"/>
            <w:vMerge w:val="restart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00D8" w:rsidRPr="004B673D" w:rsidTr="00DE733A">
        <w:trPr>
          <w:trHeight w:val="225"/>
        </w:trPr>
        <w:tc>
          <w:tcPr>
            <w:tcW w:w="719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Default="006B00D8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23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6B00D8" w:rsidRDefault="006B00D8" w:rsidP="00DE733A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279" w:type="dxa"/>
            <w:gridSpan w:val="3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/инфективно (4ч)</w:t>
            </w:r>
          </w:p>
        </w:tc>
        <w:tc>
          <w:tcPr>
            <w:tcW w:w="1345" w:type="dxa"/>
            <w:vMerge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00D8" w:rsidRPr="004B673D" w:rsidTr="00DE733A">
        <w:trPr>
          <w:trHeight w:val="225"/>
        </w:trPr>
        <w:tc>
          <w:tcPr>
            <w:tcW w:w="71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A416B1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A416B1" w:rsidRDefault="006B00D8" w:rsidP="00DE733A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14.12.</w:t>
            </w:r>
          </w:p>
        </w:tc>
        <w:tc>
          <w:tcPr>
            <w:tcW w:w="532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B00D8" w:rsidRPr="007C2A64" w:rsidRDefault="006B00D8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C2A64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8,00-12,15</w:t>
            </w:r>
          </w:p>
          <w:p w:rsidR="006B00D8" w:rsidRPr="00742B84" w:rsidRDefault="006B00D8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ПРАКСА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(5п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),Пред.,Проф.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Лариса Гавран /110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6B00D8" w:rsidRPr="00B574C1" w:rsidRDefault="006B00D8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1345" w:type="dxa"/>
            <w:shd w:val="clear" w:color="auto" w:fill="auto"/>
          </w:tcPr>
          <w:p w:rsidR="006B00D8" w:rsidRPr="00AA28EA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6B00D8" w:rsidRDefault="006B00D8" w:rsidP="006B00D8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00"/>
        <w:gridCol w:w="2128"/>
        <w:gridCol w:w="2390"/>
        <w:gridCol w:w="2534"/>
        <w:gridCol w:w="2430"/>
        <w:gridCol w:w="1736"/>
        <w:gridCol w:w="1873"/>
      </w:tblGrid>
      <w:tr w:rsidR="006B00D8" w:rsidRPr="004B673D" w:rsidTr="00DE733A">
        <w:trPr>
          <w:trHeight w:val="299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B00D8" w:rsidRPr="004B673D" w:rsidTr="00DE733A">
        <w:trPr>
          <w:trHeight w:val="538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12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B00D8" w:rsidRPr="00A75072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6B00D8" w:rsidRPr="00343B8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</w:t>
            </w:r>
          </w:p>
        </w:tc>
        <w:tc>
          <w:tcPr>
            <w:tcW w:w="2390" w:type="dxa"/>
            <w:tcBorders>
              <w:top w:val="triple" w:sz="4" w:space="0" w:color="auto"/>
            </w:tcBorders>
            <w:shd w:val="clear" w:color="auto" w:fill="auto"/>
          </w:tcPr>
          <w:p w:rsidR="006B00D8" w:rsidRPr="00420B3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420B3C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6B00D8" w:rsidRPr="00543869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Вј.,Г3/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2534" w:type="dxa"/>
            <w:tcBorders>
              <w:top w:val="triple" w:sz="4" w:space="0" w:color="auto"/>
            </w:tcBorders>
            <w:shd w:val="clear" w:color="auto" w:fill="auto"/>
          </w:tcPr>
          <w:p w:rsidR="006B00D8" w:rsidRDefault="006B00D8" w:rsidP="00DE733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МЕДИЦИНСКА БИОХЕМИЈА-</w:t>
            </w:r>
          </w:p>
          <w:p w:rsidR="006B00D8" w:rsidRPr="00034CC5" w:rsidRDefault="006B00D8" w:rsidP="00DE733A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ХЕМИЈА-пред 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Д.Пухало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13,45-16,00(3ч)</w:t>
            </w:r>
          </w:p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</w:t>
            </w:r>
          </w:p>
          <w:p w:rsidR="006B00D8" w:rsidRPr="00B4580D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3609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6B00D8" w:rsidRPr="00490DC4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490DC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16,00-20,00 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ФИЗИОЛОГИЈА,Вј.,Г2(5ч)/302</w:t>
            </w:r>
          </w:p>
        </w:tc>
      </w:tr>
      <w:tr w:rsidR="006B00D8" w:rsidRPr="004B673D" w:rsidTr="00DE733A">
        <w:trPr>
          <w:trHeight w:val="436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7052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6B00D8" w:rsidRPr="00F97BB5" w:rsidRDefault="006B00D8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8,00-13,00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6п) 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Н.Понорац  /330</w:t>
            </w:r>
          </w:p>
        </w:tc>
        <w:tc>
          <w:tcPr>
            <w:tcW w:w="2430" w:type="dxa"/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13,45-16,00(3ч)</w:t>
            </w:r>
          </w:p>
          <w:p w:rsidR="006B00D8" w:rsidRPr="00543869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3609" w:type="dxa"/>
            <w:gridSpan w:val="2"/>
            <w:shd w:val="clear" w:color="auto" w:fill="auto"/>
          </w:tcPr>
          <w:p w:rsidR="006B00D8" w:rsidRPr="00490DC4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490DC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16,00-20,00 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ФИЗИОЛОГИЈА,Вј.,Г3(5ч)/302</w:t>
            </w:r>
          </w:p>
        </w:tc>
      </w:tr>
      <w:tr w:rsidR="006B00D8" w:rsidRPr="004B673D" w:rsidTr="00DE733A">
        <w:trPr>
          <w:trHeight w:val="553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451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(4п) 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hAnsi="Arial" w:cs="Arial"/>
                <w:b/>
                <w:sz w:val="16"/>
                <w:szCs w:val="16"/>
              </w:rPr>
              <w:t>ред.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Н.Понорац  /111</w:t>
            </w:r>
          </w:p>
        </w:tc>
        <w:tc>
          <w:tcPr>
            <w:tcW w:w="2534" w:type="dxa"/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3,4,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  <w:p w:rsidR="006B00D8" w:rsidRPr="00420B3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420B3C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11.45-14.00(3ч)</w:t>
            </w:r>
          </w:p>
          <w:p w:rsidR="006B00D8" w:rsidRPr="00543869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Вј.,Г2/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2430" w:type="dxa"/>
            <w:shd w:val="clear" w:color="auto" w:fill="auto"/>
          </w:tcPr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6B00D8" w:rsidRPr="00490DC4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490DC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16,00-20,00 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ФИЗИОЛОГИЈА,Вј.,Г1(5ч)/302</w:t>
            </w:r>
          </w:p>
        </w:tc>
      </w:tr>
      <w:tr w:rsidR="006B00D8" w:rsidRPr="004B673D" w:rsidTr="00DE733A">
        <w:trPr>
          <w:trHeight w:val="571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451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4386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8,00-12,15(5п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)</w:t>
            </w:r>
          </w:p>
          <w:p w:rsidR="006B00D8" w:rsidRPr="00034CC5" w:rsidRDefault="006B00D8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МЕДИЦИНСКА БИОХЕМИЈА-ХЕМИЈА-Пред.,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С.Трифуновић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534" w:type="dxa"/>
            <w:shd w:val="clear" w:color="auto" w:fill="auto"/>
          </w:tcPr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166" w:type="dxa"/>
            <w:gridSpan w:val="2"/>
            <w:shd w:val="clear" w:color="auto" w:fill="auto"/>
          </w:tcPr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00D8" w:rsidRPr="004B673D" w:rsidTr="00DE733A">
        <w:trPr>
          <w:trHeight w:val="781"/>
        </w:trPr>
        <w:tc>
          <w:tcPr>
            <w:tcW w:w="70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4B673D" w:rsidRDefault="006B00D8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00D8" w:rsidRPr="00842300" w:rsidRDefault="006B00D8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128" w:type="dxa"/>
            <w:tcBorders>
              <w:left w:val="triple" w:sz="4" w:space="0" w:color="auto"/>
            </w:tcBorders>
            <w:shd w:val="clear" w:color="auto" w:fill="auto"/>
          </w:tcPr>
          <w:p w:rsidR="006B00D8" w:rsidRPr="00034CC5" w:rsidRDefault="006B00D8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МЕДИЦИНСКА БИОХЕМИЈА-ХЕМИЈА-Пред.,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С.Трифуновић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390" w:type="dxa"/>
            <w:shd w:val="clear" w:color="auto" w:fill="auto"/>
          </w:tcPr>
          <w:p w:rsidR="006B00D8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1,2,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  <w:p w:rsidR="006B00D8" w:rsidRPr="00543869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4386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  (3Ч</w:t>
            </w:r>
            <w:r w:rsidRPr="00543869"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6B00D8" w:rsidRPr="00543869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43869">
              <w:rPr>
                <w:rFonts w:ascii="Arial" w:hAnsi="Arial" w:cs="Arial"/>
                <w:sz w:val="16"/>
                <w:szCs w:val="16"/>
                <w:lang w:val="bs-Cyrl-BA"/>
              </w:rPr>
              <w:t>БИОХЕМИЈА-ХЕМИЈАвј.гр.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3,4</w:t>
            </w:r>
            <w:r w:rsidRPr="00543869">
              <w:rPr>
                <w:rFonts w:ascii="Arial" w:hAnsi="Arial" w:cs="Arial"/>
                <w:sz w:val="16"/>
                <w:szCs w:val="16"/>
                <w:lang w:val="bs-Cyrl-BA"/>
              </w:rPr>
              <w:t>/328</w:t>
            </w:r>
          </w:p>
          <w:p w:rsidR="006B00D8" w:rsidRPr="00F90B2F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43869">
              <w:rPr>
                <w:rFonts w:ascii="Arial" w:hAnsi="Arial" w:cs="Arial"/>
                <w:sz w:val="16"/>
                <w:szCs w:val="16"/>
                <w:lang w:val="bs-Cyrl-BA"/>
              </w:rPr>
              <w:t>Проф.др Трифуновић</w:t>
            </w:r>
          </w:p>
        </w:tc>
        <w:tc>
          <w:tcPr>
            <w:tcW w:w="2534" w:type="dxa"/>
            <w:shd w:val="clear" w:color="auto" w:fill="auto"/>
          </w:tcPr>
          <w:p w:rsidR="006B00D8" w:rsidRPr="00543869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43869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6B00D8" w:rsidRPr="00543869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43869">
              <w:rPr>
                <w:rFonts w:ascii="Arial" w:hAnsi="Arial" w:cs="Arial"/>
                <w:sz w:val="16"/>
                <w:szCs w:val="16"/>
                <w:lang w:val="bs-Cyrl-BA"/>
              </w:rPr>
              <w:t>БИОХЕМИЈА-ХЕМИЈАвј.гр.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1,2/</w:t>
            </w:r>
            <w:r w:rsidRPr="00543869">
              <w:rPr>
                <w:rFonts w:ascii="Arial" w:hAnsi="Arial" w:cs="Arial"/>
                <w:sz w:val="16"/>
                <w:szCs w:val="16"/>
                <w:lang w:val="bs-Cyrl-BA"/>
              </w:rPr>
              <w:t>328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43869">
              <w:rPr>
                <w:rFonts w:ascii="Arial" w:hAnsi="Arial" w:cs="Arial"/>
                <w:sz w:val="16"/>
                <w:szCs w:val="16"/>
                <w:lang w:val="bs-Cyrl-BA"/>
              </w:rPr>
              <w:t>Проф.др Трифуновић</w:t>
            </w:r>
          </w:p>
        </w:tc>
        <w:tc>
          <w:tcPr>
            <w:tcW w:w="2430" w:type="dxa"/>
            <w:shd w:val="clear" w:color="auto" w:fill="auto"/>
          </w:tcPr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09" w:type="dxa"/>
            <w:gridSpan w:val="2"/>
            <w:shd w:val="clear" w:color="auto" w:fill="auto"/>
          </w:tcPr>
          <w:p w:rsidR="006B00D8" w:rsidRPr="00490DC4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490DC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16,00-20,00 </w:t>
            </w:r>
          </w:p>
          <w:p w:rsidR="006B00D8" w:rsidRPr="007C57CC" w:rsidRDefault="006B00D8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ФИЗИОЛОГИЈА,Вј.,Г4(5ч)/302</w:t>
            </w:r>
          </w:p>
        </w:tc>
      </w:tr>
    </w:tbl>
    <w:p w:rsidR="00EF70DD" w:rsidRDefault="00EF70D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2BFD" w:rsidRDefault="003A2BFD" w:rsidP="003A2BFD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ТРЕЋE ГОДИНЕ – MЕДИЦИНА</w:t>
      </w:r>
      <w:r>
        <w:rPr>
          <w:b/>
          <w:sz w:val="32"/>
          <w:szCs w:val="32"/>
        </w:rPr>
        <w:t xml:space="preserve">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A2BFD" w:rsidRPr="0008346B" w:rsidRDefault="003A2BFD" w:rsidP="003A2BFD">
      <w:pPr>
        <w:spacing w:after="0"/>
        <w:rPr>
          <w:sz w:val="24"/>
          <w:szCs w:val="24"/>
        </w:rPr>
      </w:pPr>
      <w:r w:rsidRPr="0008346B">
        <w:rPr>
          <w:rFonts w:ascii="Calibri" w:eastAsia="Calibri" w:hAnsi="Calibri" w:cs="Times New Roman"/>
          <w:b/>
          <w:caps/>
          <w:sz w:val="24"/>
          <w:szCs w:val="24"/>
        </w:rPr>
        <w:t>XI 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901"/>
        <w:gridCol w:w="2149"/>
        <w:gridCol w:w="2531"/>
        <w:gridCol w:w="2517"/>
        <w:gridCol w:w="2382"/>
        <w:gridCol w:w="2320"/>
        <w:gridCol w:w="1205"/>
      </w:tblGrid>
      <w:tr w:rsidR="003A2BFD" w:rsidRPr="004B673D" w:rsidTr="00DE733A">
        <w:trPr>
          <w:trHeight w:val="400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A2BFD" w:rsidRPr="004B673D" w:rsidTr="00DE733A">
        <w:trPr>
          <w:trHeight w:val="949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A2BFD" w:rsidRPr="00390A97" w:rsidRDefault="003A2BFD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C70A9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sr-Cyrl-CS"/>
              </w:rPr>
              <w:t>8,00-10,15 (3п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) 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-пред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Мирић  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531" w:type="dxa"/>
            <w:tcBorders>
              <w:top w:val="trip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BC70A9">
              <w:rPr>
                <w:rFonts w:ascii="Arial" w:eastAsia="Calibri" w:hAnsi="Arial" w:cs="Arial"/>
                <w:sz w:val="16"/>
                <w:szCs w:val="16"/>
                <w:u w:val="single"/>
                <w:lang w:val="sr-Cyrl-CS"/>
              </w:rPr>
              <w:t>10,15-11,45 (2ч</w:t>
            </w:r>
            <w:r w:rsidRPr="00BC70A9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) </w:t>
            </w:r>
          </w:p>
          <w:p w:rsidR="003A2BFD" w:rsidRPr="00BC70A9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C70A9">
              <w:rPr>
                <w:rFonts w:ascii="Arial" w:eastAsia="Calibri" w:hAnsi="Arial" w:cs="Arial"/>
                <w:sz w:val="16"/>
                <w:szCs w:val="16"/>
                <w:lang w:val="sr-Cyrl-CS"/>
              </w:rPr>
              <w:t>ПАТ.ФИЗИОЛ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C70A9">
              <w:rPr>
                <w:rFonts w:ascii="Arial" w:eastAsia="Calibri" w:hAnsi="Arial" w:cs="Arial"/>
                <w:sz w:val="16"/>
                <w:szCs w:val="16"/>
                <w:lang w:val="sr-Cyrl-CS"/>
              </w:rPr>
              <w:t>Проф.др М.Мирић вј.Г1,2,3 /310</w:t>
            </w:r>
          </w:p>
        </w:tc>
        <w:tc>
          <w:tcPr>
            <w:tcW w:w="2517" w:type="dxa"/>
            <w:tcBorders>
              <w:top w:val="triple" w:sz="4" w:space="0" w:color="auto"/>
            </w:tcBorders>
            <w:shd w:val="clear" w:color="auto" w:fill="auto"/>
          </w:tcPr>
          <w:p w:rsidR="003A2BFD" w:rsidRPr="0008346B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08346B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11,45-14,00(3ч)</w:t>
            </w:r>
          </w:p>
          <w:p w:rsidR="003A2BFD" w:rsidRPr="0008346B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8346B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 w:rsidRPr="0008346B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08346B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  <w:p w:rsidR="003A2BFD" w:rsidRPr="0008346B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08346B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12,00-14,15(3ч)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346B">
              <w:rPr>
                <w:rFonts w:ascii="Arial" w:hAnsi="Arial" w:cs="Arial"/>
                <w:sz w:val="16"/>
                <w:szCs w:val="16"/>
                <w:lang w:val="sr-Cyrl-CS"/>
              </w:rPr>
              <w:t>ПАТ.ФИЗИОЛ.,Вј.,Г5/201</w:t>
            </w:r>
          </w:p>
        </w:tc>
        <w:tc>
          <w:tcPr>
            <w:tcW w:w="2382" w:type="dxa"/>
            <w:tcBorders>
              <w:top w:val="triple" w:sz="4" w:space="0" w:color="auto"/>
            </w:tcBorders>
            <w:shd w:val="clear" w:color="auto" w:fill="auto"/>
          </w:tcPr>
          <w:p w:rsidR="003A2BFD" w:rsidRPr="00B229F5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Вј.,Г4</w:t>
            </w:r>
            <w:r w:rsidRPr="00B229F5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(2ч)</w:t>
            </w:r>
          </w:p>
          <w:p w:rsidR="003A2BFD" w:rsidRPr="00B229F5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u w:val="single"/>
                <w:lang w:val="sr-Cyrl-RS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  <w:u w:val="single"/>
                <w:lang w:val="sr-Cyrl-RS"/>
              </w:rPr>
              <w:t>14,00-16,15(3ч)</w:t>
            </w:r>
          </w:p>
          <w:p w:rsidR="003A2BFD" w:rsidRPr="00B229F5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 w:rsidRPr="00B229F5"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B229F5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14,15-16,30(3ч)</w:t>
            </w:r>
          </w:p>
          <w:p w:rsidR="003A2BFD" w:rsidRPr="00F051C1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.,Вј.,Г2/201</w:t>
            </w:r>
          </w:p>
        </w:tc>
        <w:tc>
          <w:tcPr>
            <w:tcW w:w="2320" w:type="dxa"/>
            <w:tcBorders>
              <w:top w:val="triple" w:sz="4" w:space="0" w:color="auto"/>
            </w:tcBorders>
            <w:shd w:val="clear" w:color="auto" w:fill="auto"/>
          </w:tcPr>
          <w:p w:rsidR="003A2BFD" w:rsidRPr="0008346B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346B">
              <w:rPr>
                <w:rFonts w:ascii="Arial" w:hAnsi="Arial" w:cs="Arial"/>
                <w:sz w:val="16"/>
                <w:szCs w:val="16"/>
                <w:lang w:val="sr-Cyrl-RS"/>
              </w:rPr>
              <w:t>16,30-18,</w:t>
            </w:r>
            <w:r w:rsidRPr="0008346B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  <w:p w:rsidR="003A2BFD" w:rsidRPr="0008346B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346B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 w:rsidRPr="0008346B"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Вј.,Г2</w:t>
            </w:r>
            <w:r w:rsidRPr="0008346B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08346B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(2ч)</w:t>
            </w:r>
          </w:p>
          <w:p w:rsidR="003A2BFD" w:rsidRPr="0008346B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tcBorders>
              <w:top w:val="triple" w:sz="4" w:space="0" w:color="auto"/>
            </w:tcBorders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555"/>
        </w:trPr>
        <w:tc>
          <w:tcPr>
            <w:tcW w:w="704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149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3A2BFD" w:rsidRPr="00BC70A9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C70A9">
              <w:rPr>
                <w:rFonts w:ascii="Arial" w:eastAsia="Calibri" w:hAnsi="Arial" w:cs="Arial"/>
                <w:sz w:val="16"/>
                <w:szCs w:val="16"/>
                <w:lang w:val="sr-Cyrl-CS"/>
              </w:rPr>
              <w:t>ПАТ.ФИЗИОЛ</w:t>
            </w:r>
          </w:p>
          <w:p w:rsidR="003A2BFD" w:rsidRPr="00F051C1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Проф.др М.Мирић вј.Г4,5,6</w:t>
            </w:r>
            <w:r w:rsidRPr="00BC70A9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/310</w:t>
            </w:r>
          </w:p>
        </w:tc>
        <w:tc>
          <w:tcPr>
            <w:tcW w:w="253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2BFD" w:rsidRPr="001E3F46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1E3F4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9,45-12,00(3ч)</w:t>
            </w:r>
          </w:p>
          <w:p w:rsidR="003A2BFD" w:rsidRPr="001E3F46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E3F46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1E3F46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  <w:p w:rsidR="003A2BFD" w:rsidRPr="001E3F4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10,15-11,45</w:t>
            </w:r>
            <w:r w:rsidRPr="001E3F4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(2ч)</w:t>
            </w:r>
          </w:p>
          <w:p w:rsidR="003A2BFD" w:rsidRPr="00F051C1" w:rsidRDefault="003A2BFD" w:rsidP="00DE733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,Г1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3A2BFD" w:rsidRPr="00B229F5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Вј.,Г3</w:t>
            </w:r>
            <w:r w:rsidRPr="00B229F5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(2ч)</w:t>
            </w:r>
          </w:p>
          <w:p w:rsidR="003A2BFD" w:rsidRPr="00B229F5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eastAsia="Calibri" w:hAnsi="Arial" w:cs="Arial"/>
                <w:sz w:val="16"/>
                <w:szCs w:val="16"/>
                <w:u w:val="single"/>
                <w:lang w:val="sr-Cyrl-RS"/>
              </w:rPr>
              <w:t>14,30-16,4</w:t>
            </w:r>
            <w:r w:rsidRPr="00B229F5">
              <w:rPr>
                <w:rFonts w:ascii="Arial" w:eastAsia="Calibri" w:hAnsi="Arial" w:cs="Arial"/>
                <w:sz w:val="16"/>
                <w:szCs w:val="16"/>
                <w:u w:val="single"/>
                <w:lang w:val="sr-Cyrl-RS"/>
              </w:rPr>
              <w:t>5(3ч)</w:t>
            </w:r>
          </w:p>
          <w:p w:rsidR="003A2BFD" w:rsidRPr="00B229F5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B229F5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F051C1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.,Вј.,Г6/201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3A2BFD" w:rsidRPr="0008346B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346B">
              <w:rPr>
                <w:rFonts w:ascii="Arial" w:hAnsi="Arial" w:cs="Arial"/>
                <w:sz w:val="16"/>
                <w:szCs w:val="16"/>
                <w:lang w:val="sr-Cyrl-RS"/>
              </w:rPr>
              <w:t>16,30-18,</w:t>
            </w:r>
            <w:r w:rsidRPr="0008346B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  <w:p w:rsidR="003A2BFD" w:rsidRPr="0008346B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346B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 w:rsidRPr="0008346B"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Вј.,Г6</w:t>
            </w:r>
            <w:r w:rsidRPr="0008346B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08346B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(2ч)</w:t>
            </w:r>
          </w:p>
          <w:p w:rsidR="003A2BFD" w:rsidRPr="0008346B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460"/>
        </w:trPr>
        <w:tc>
          <w:tcPr>
            <w:tcW w:w="704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Default="003A2BFD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8,00-10,15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BC70A9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.,Вј.,Г1/201</w:t>
            </w:r>
          </w:p>
        </w:tc>
        <w:tc>
          <w:tcPr>
            <w:tcW w:w="25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2BFD" w:rsidRPr="001E3F46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3A2BFD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3A2BFD" w:rsidRPr="00B229F5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3A2BFD" w:rsidRPr="0008346B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589"/>
        </w:trPr>
        <w:tc>
          <w:tcPr>
            <w:tcW w:w="70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49" w:type="dxa"/>
            <w:tcBorders>
              <w:left w:val="triple" w:sz="4" w:space="0" w:color="auto"/>
            </w:tcBorders>
            <w:shd w:val="clear" w:color="auto" w:fill="auto"/>
          </w:tcPr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8,00-10,15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F051C1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531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,Г2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3A2BFD" w:rsidRPr="001E3F46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10,30-12,45</w:t>
            </w:r>
            <w:r w:rsidRPr="001E3F46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F051C1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1E3F46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1E3F46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517" w:type="dxa"/>
            <w:shd w:val="clear" w:color="auto" w:fill="auto"/>
          </w:tcPr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13,00-15,15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F051C1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</w:tc>
        <w:tc>
          <w:tcPr>
            <w:tcW w:w="2382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,Г5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F051C1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.,Вј.,Г4/201</w:t>
            </w:r>
          </w:p>
        </w:tc>
        <w:tc>
          <w:tcPr>
            <w:tcW w:w="2320" w:type="dxa"/>
            <w:shd w:val="clear" w:color="auto" w:fill="auto"/>
          </w:tcPr>
          <w:p w:rsidR="003A2BFD" w:rsidRPr="0008346B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u w:val="single"/>
                <w:lang w:val="sr-Cyrl-RS"/>
              </w:rPr>
            </w:pPr>
            <w:r w:rsidRPr="0008346B">
              <w:rPr>
                <w:rFonts w:ascii="Arial" w:eastAsia="Calibri" w:hAnsi="Arial" w:cs="Arial"/>
                <w:sz w:val="16"/>
                <w:szCs w:val="16"/>
                <w:u w:val="single"/>
                <w:lang w:val="sr-Cyrl-RS"/>
              </w:rPr>
              <w:t>16,45-18,15(2ч)</w:t>
            </w:r>
          </w:p>
          <w:p w:rsidR="003A2BFD" w:rsidRPr="0008346B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346B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 w:rsidRPr="0008346B"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</w:t>
            </w:r>
          </w:p>
          <w:p w:rsidR="003A2BFD" w:rsidRPr="0008346B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08346B">
              <w:rPr>
                <w:rFonts w:ascii="Arial" w:eastAsia="Calibri" w:hAnsi="Arial" w:cs="Arial"/>
                <w:sz w:val="16"/>
                <w:szCs w:val="16"/>
                <w:lang w:val="sr-Cyrl-RS"/>
              </w:rPr>
              <w:t>Г5</w:t>
            </w:r>
            <w:r w:rsidRPr="0008346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</w:tc>
        <w:tc>
          <w:tcPr>
            <w:tcW w:w="1205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672"/>
        </w:trPr>
        <w:tc>
          <w:tcPr>
            <w:tcW w:w="70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468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A2BFD" w:rsidRPr="00997F06" w:rsidRDefault="003A2BFD" w:rsidP="00DE733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МЕД.СТАТИСТИКА-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 xml:space="preserve">(4п) 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Доц.дрН.Милић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17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,Г4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382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,Г3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320" w:type="dxa"/>
            <w:shd w:val="clear" w:color="auto" w:fill="auto"/>
          </w:tcPr>
          <w:p w:rsidR="003A2BFD" w:rsidRPr="0008346B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08346B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16,15-17,45(2ч)</w:t>
            </w:r>
          </w:p>
          <w:p w:rsidR="003A2BFD" w:rsidRPr="0008346B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8346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 w:rsidRPr="0008346B">
              <w:rPr>
                <w:rFonts w:ascii="Arial" w:hAnsi="Arial" w:cs="Arial"/>
                <w:sz w:val="16"/>
                <w:szCs w:val="16"/>
                <w:lang w:val="sr-Cyrl-CS"/>
              </w:rPr>
              <w:t>,Вј.,Г1/324</w:t>
            </w:r>
          </w:p>
        </w:tc>
        <w:tc>
          <w:tcPr>
            <w:tcW w:w="1205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913"/>
        </w:trPr>
        <w:tc>
          <w:tcPr>
            <w:tcW w:w="70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468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A2BFD" w:rsidRPr="00997F06" w:rsidRDefault="003A2BFD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ПАТ.ФИЗИОЛ-пред (4п</w:t>
            </w:r>
            <w:r w:rsidRPr="0073464B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73464B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.др И.Радић  /11</w:t>
            </w:r>
            <w:r w:rsidRPr="0073464B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517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,Г6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.,Вј.,Г3/201</w:t>
            </w:r>
          </w:p>
        </w:tc>
        <w:tc>
          <w:tcPr>
            <w:tcW w:w="2382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,Г5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14,00-16,15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320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05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A2BFD" w:rsidRPr="0008346B" w:rsidRDefault="003A2BFD" w:rsidP="003A2BFD">
      <w:pPr>
        <w:spacing w:after="0"/>
        <w:rPr>
          <w:sz w:val="24"/>
          <w:szCs w:val="24"/>
        </w:rPr>
      </w:pPr>
      <w:r w:rsidRPr="0008346B">
        <w:rPr>
          <w:rFonts w:ascii="Calibri" w:eastAsia="Calibri" w:hAnsi="Calibri" w:cs="Times New Roman"/>
          <w:b/>
          <w:caps/>
          <w:sz w:val="24"/>
          <w:szCs w:val="24"/>
        </w:rPr>
        <w:t>XII 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5"/>
        <w:gridCol w:w="2320"/>
        <w:gridCol w:w="2320"/>
        <w:gridCol w:w="2167"/>
        <w:gridCol w:w="2116"/>
        <w:gridCol w:w="2115"/>
        <w:gridCol w:w="2034"/>
      </w:tblGrid>
      <w:tr w:rsidR="003A2BFD" w:rsidRPr="004B673D" w:rsidTr="00DE733A">
        <w:trPr>
          <w:trHeight w:val="29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A2BFD" w:rsidRPr="004B673D" w:rsidTr="00DE733A">
        <w:trPr>
          <w:trHeight w:val="538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32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A2BFD" w:rsidRPr="00343B8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Вј.,Г1</w:t>
            </w:r>
            <w:r w:rsidRPr="00B229F5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320" w:type="dxa"/>
            <w:tcBorders>
              <w:top w:val="triple" w:sz="4" w:space="0" w:color="auto"/>
            </w:tcBorders>
            <w:shd w:val="clear" w:color="auto" w:fill="auto"/>
          </w:tcPr>
          <w:p w:rsidR="003A2BFD" w:rsidRPr="00B229F5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Вј.,Г2</w:t>
            </w:r>
            <w:r w:rsidRPr="00B229F5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(2ч)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,Г3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.,Вј.,Г3/201</w:t>
            </w:r>
          </w:p>
        </w:tc>
        <w:tc>
          <w:tcPr>
            <w:tcW w:w="2116" w:type="dxa"/>
            <w:tcBorders>
              <w:top w:val="triple" w:sz="4" w:space="0" w:color="auto"/>
            </w:tcBorders>
            <w:shd w:val="clear" w:color="auto" w:fill="auto"/>
          </w:tcPr>
          <w:p w:rsidR="003A2BFD" w:rsidRPr="005B57A4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5B57A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14,30-16,00(2ч)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,Г2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14,30-16,45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5B57A4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15" w:type="dxa"/>
            <w:tcBorders>
              <w:top w:val="triple" w:sz="4" w:space="0" w:color="auto"/>
            </w:tcBorders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tcBorders>
              <w:top w:val="triple" w:sz="4" w:space="0" w:color="auto"/>
            </w:tcBorders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735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320" w:type="dxa"/>
            <w:tcBorders>
              <w:left w:val="triple" w:sz="4" w:space="0" w:color="auto"/>
            </w:tcBorders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:rsidR="003A2BFD" w:rsidRPr="00B229F5" w:rsidRDefault="003A2BFD" w:rsidP="00DE733A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Вј.,Г5</w:t>
            </w:r>
            <w:r w:rsidRPr="00B229F5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(2ч)</w:t>
            </w:r>
          </w:p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.,Вј.,Г5/201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D75AA8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67" w:type="dxa"/>
            <w:shd w:val="clear" w:color="auto" w:fill="auto"/>
          </w:tcPr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.,Вј.,Г6/201</w:t>
            </w:r>
          </w:p>
        </w:tc>
        <w:tc>
          <w:tcPr>
            <w:tcW w:w="2116" w:type="dxa"/>
            <w:shd w:val="clear" w:color="auto" w:fill="auto"/>
          </w:tcPr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14,30-16,45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15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55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320" w:type="dxa"/>
            <w:tcBorders>
              <w:left w:val="triple" w:sz="4" w:space="0" w:color="auto"/>
            </w:tcBorders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Вј.,Г4</w:t>
            </w:r>
            <w:r w:rsidRPr="00B229F5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,Г4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3A2BFD" w:rsidRPr="000D0DEB" w:rsidRDefault="003A2BFD" w:rsidP="00DE733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–пред</w:t>
            </w:r>
            <w:r w:rsidRPr="00C86019">
              <w:rPr>
                <w:rFonts w:ascii="Arial" w:eastAsia="Calibri" w:hAnsi="Arial" w:cs="Arial"/>
                <w:b/>
                <w:sz w:val="16"/>
                <w:szCs w:val="16"/>
              </w:rPr>
              <w:t>(4</w:t>
            </w:r>
            <w:r w:rsidRPr="00C86019"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ч)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М.Ћук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115" w:type="dxa"/>
            <w:shd w:val="clear" w:color="auto" w:fill="auto"/>
          </w:tcPr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15,45-18,00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.,Вј.,Г2/201</w:t>
            </w:r>
          </w:p>
        </w:tc>
        <w:tc>
          <w:tcPr>
            <w:tcW w:w="2034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55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320" w:type="dxa"/>
            <w:tcBorders>
              <w:left w:val="triple" w:sz="4" w:space="0" w:color="auto"/>
            </w:tcBorders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Вј.,Г3</w:t>
            </w:r>
            <w:r w:rsidRPr="00B229F5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4283" w:type="dxa"/>
            <w:gridSpan w:val="2"/>
            <w:shd w:val="clear" w:color="auto" w:fill="auto"/>
          </w:tcPr>
          <w:p w:rsidR="003A2BFD" w:rsidRPr="000D0DEB" w:rsidRDefault="003A2BFD" w:rsidP="00DE733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– 2 пред+2 вј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М.Ћук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115" w:type="dxa"/>
            <w:shd w:val="clear" w:color="auto" w:fill="auto"/>
          </w:tcPr>
          <w:p w:rsidR="003A2BFD" w:rsidRPr="00B229F5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15,45-18,00</w:t>
            </w:r>
            <w:r w:rsidRPr="00B229F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.,Вј.,Г1/201</w:t>
            </w:r>
          </w:p>
        </w:tc>
        <w:tc>
          <w:tcPr>
            <w:tcW w:w="2034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78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4B673D" w:rsidRDefault="003A2BFD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842300" w:rsidRDefault="003A2BFD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320" w:type="dxa"/>
            <w:tcBorders>
              <w:left w:val="triple" w:sz="4" w:space="0" w:color="auto"/>
            </w:tcBorders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B229F5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Вј.,Г6</w:t>
            </w:r>
            <w:r w:rsidRPr="00B229F5">
              <w:rPr>
                <w:rFonts w:ascii="Arial" w:eastAsia="Calibri" w:hAnsi="Arial" w:cs="Arial"/>
                <w:sz w:val="16"/>
                <w:szCs w:val="16"/>
              </w:rPr>
              <w:t>/324</w:t>
            </w:r>
            <w:r w:rsidRPr="00B229F5">
              <w:rPr>
                <w:rFonts w:ascii="Arial" w:eastAsia="Calibri" w:hAnsi="Arial" w:cs="Arial"/>
                <w:sz w:val="16"/>
                <w:szCs w:val="16"/>
                <w:lang w:val="sr-Cyrl-RS"/>
              </w:rPr>
              <w:t>(2ч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9,45-12,00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Pr="00F90B2F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</w:tc>
        <w:tc>
          <w:tcPr>
            <w:tcW w:w="2167" w:type="dxa"/>
            <w:shd w:val="clear" w:color="auto" w:fill="auto"/>
          </w:tcPr>
          <w:p w:rsidR="003A2BFD" w:rsidRPr="00D83B02" w:rsidRDefault="003A2BFD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Вј.,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М.Ћук/111</w:t>
            </w:r>
          </w:p>
        </w:tc>
        <w:tc>
          <w:tcPr>
            <w:tcW w:w="2116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,Г6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(2ч)</w:t>
            </w:r>
          </w:p>
          <w:p w:rsidR="003A2BFD" w:rsidRPr="00EE6BC7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13,45-16,00</w:t>
            </w:r>
            <w:r w:rsidRPr="00EE6BC7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E6BC7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07</w:t>
            </w:r>
          </w:p>
          <w:p w:rsidR="003A2BFD" w:rsidRPr="000D0DEB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0D0DEB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14,00-16,15 (3ч)</w:t>
            </w:r>
          </w:p>
          <w:p w:rsidR="003A2BFD" w:rsidRPr="007C57CC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29F5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.,Вј.,Г4/201</w:t>
            </w:r>
          </w:p>
        </w:tc>
        <w:tc>
          <w:tcPr>
            <w:tcW w:w="2115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A2BFD" w:rsidRDefault="003A2BFD" w:rsidP="003A2BFD">
      <w:pPr>
        <w:spacing w:after="0"/>
        <w:rPr>
          <w:rFonts w:ascii="Calibri" w:eastAsia="Calibri" w:hAnsi="Calibri" w:cs="Times New Roman"/>
          <w:b/>
          <w:caps/>
          <w:sz w:val="20"/>
          <w:szCs w:val="20"/>
        </w:rPr>
      </w:pPr>
    </w:p>
    <w:p w:rsidR="003A2BFD" w:rsidRPr="00CD0E76" w:rsidRDefault="003A2BFD" w:rsidP="003A2BFD">
      <w:pPr>
        <w:spacing w:after="0"/>
        <w:jc w:val="center"/>
        <w:rPr>
          <w:b/>
          <w:sz w:val="24"/>
          <w:szCs w:val="24"/>
        </w:rPr>
      </w:pPr>
      <w:r w:rsidRPr="00CD0E76">
        <w:rPr>
          <w:b/>
          <w:sz w:val="24"/>
          <w:szCs w:val="24"/>
        </w:rPr>
        <w:lastRenderedPageBreak/>
        <w:t xml:space="preserve">РАСПОРЕД   </w:t>
      </w:r>
      <w:proofErr w:type="gramStart"/>
      <w:r w:rsidRPr="00CD0E76">
        <w:rPr>
          <w:b/>
          <w:sz w:val="24"/>
          <w:szCs w:val="24"/>
        </w:rPr>
        <w:t>НАСТАВЕ  ЗА</w:t>
      </w:r>
      <w:proofErr w:type="gramEnd"/>
      <w:r w:rsidRPr="00CD0E76">
        <w:rPr>
          <w:b/>
          <w:sz w:val="24"/>
          <w:szCs w:val="24"/>
        </w:rPr>
        <w:t xml:space="preserve"> СТУДЕНТЕ  ЧЕТВРТE ГОДИНЕ -  МЕДИЦИНА 2019./2020.</w:t>
      </w:r>
    </w:p>
    <w:p w:rsidR="003A2BFD" w:rsidRPr="00FF1F54" w:rsidRDefault="003A2BFD" w:rsidP="003A2BFD">
      <w:pPr>
        <w:spacing w:after="0"/>
        <w:rPr>
          <w:sz w:val="20"/>
          <w:szCs w:val="20"/>
        </w:rPr>
      </w:pPr>
      <w:r w:rsidRPr="00FF1F54">
        <w:rPr>
          <w:rFonts w:ascii="Calibri" w:eastAsia="Calibri" w:hAnsi="Calibri" w:cs="Times New Roman"/>
          <w:b/>
          <w:caps/>
          <w:sz w:val="20"/>
          <w:szCs w:val="20"/>
        </w:rPr>
        <w:t>XI</w:t>
      </w:r>
      <w:r>
        <w:rPr>
          <w:rFonts w:ascii="Calibri" w:eastAsia="Calibri" w:hAnsi="Calibri" w:cs="Times New Roman"/>
          <w:b/>
          <w:caps/>
          <w:sz w:val="20"/>
          <w:szCs w:val="20"/>
        </w:rPr>
        <w:t xml:space="preserve"> </w:t>
      </w:r>
      <w:r w:rsidRPr="00FF1F54">
        <w:rPr>
          <w:rFonts w:ascii="Calibri" w:eastAsia="Calibri" w:hAnsi="Calibri" w:cs="Times New Roman"/>
          <w:b/>
          <w:caps/>
          <w:sz w:val="20"/>
          <w:szCs w:val="20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903"/>
        <w:gridCol w:w="2654"/>
        <w:gridCol w:w="2950"/>
        <w:gridCol w:w="2899"/>
        <w:gridCol w:w="2540"/>
        <w:gridCol w:w="1059"/>
        <w:gridCol w:w="993"/>
      </w:tblGrid>
      <w:tr w:rsidR="003A2BFD" w:rsidRPr="004B673D" w:rsidTr="00DE733A">
        <w:trPr>
          <w:trHeight w:val="84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Датум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8-9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10-11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12-13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14-15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16-17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18-19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3A2BFD" w:rsidRPr="004B673D" w:rsidTr="00DE733A">
        <w:trPr>
          <w:trHeight w:val="719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94D7B">
              <w:rPr>
                <w:b/>
                <w:sz w:val="20"/>
                <w:szCs w:val="20"/>
                <w:lang w:val="en-US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09.12.</w:t>
            </w:r>
          </w:p>
        </w:tc>
        <w:tc>
          <w:tcPr>
            <w:tcW w:w="2654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 вј.гр 3/Суботић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/Фиреску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 (3ч)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НЕУРОЛОГИЈА,вј.гр.1/Ћурчић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Гр.7/Јовановић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3A2BFD" w:rsidRPr="00A60052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/Фиреску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9,45-12,00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 3/Ивановић</w:t>
            </w:r>
          </w:p>
        </w:tc>
        <w:tc>
          <w:tcPr>
            <w:tcW w:w="2899" w:type="dxa"/>
            <w:tcBorders>
              <w:top w:val="trip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Гр.8/Јовановић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3A2BFD" w:rsidRPr="00A60052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12,00-14,15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 6/Ивановић</w:t>
            </w:r>
          </w:p>
        </w:tc>
        <w:tc>
          <w:tcPr>
            <w:tcW w:w="2540" w:type="dxa"/>
            <w:tcBorders>
              <w:top w:val="trip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.Поповић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  <w:tcBorders>
              <w:top w:val="triple" w:sz="4" w:space="0" w:color="auto"/>
            </w:tcBorders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triple" w:sz="4" w:space="0" w:color="auto"/>
            </w:tcBorders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399"/>
        </w:trPr>
        <w:tc>
          <w:tcPr>
            <w:tcW w:w="71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94D7B">
              <w:rPr>
                <w:b/>
                <w:sz w:val="20"/>
                <w:szCs w:val="20"/>
                <w:lang w:val="en-US"/>
              </w:rPr>
              <w:t>У.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10.12.</w:t>
            </w:r>
          </w:p>
        </w:tc>
        <w:tc>
          <w:tcPr>
            <w:tcW w:w="560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A2BFD" w:rsidRPr="00893FBE" w:rsidRDefault="003A2BFD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2D4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ИНФЕКТИВНЕ  БОЛЕСТИ  СА СПЕЦИЈАЛНОМ ЕПИДЕМИОЛОГИЈОМ–пред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Доц. К. Бојовић /310</w:t>
            </w:r>
          </w:p>
        </w:tc>
        <w:tc>
          <w:tcPr>
            <w:tcW w:w="2899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МИКРОБИОЛ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 (2п)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BA78DC">
              <w:rPr>
                <w:rFonts w:ascii="Arial" w:hAnsi="Arial" w:cs="Arial"/>
                <w:b/>
                <w:sz w:val="16"/>
                <w:szCs w:val="16"/>
              </w:rPr>
              <w:t>ред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Лукић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540" w:type="dxa"/>
            <w:shd w:val="clear" w:color="auto" w:fill="auto"/>
          </w:tcPr>
          <w:p w:rsidR="003A2BFD" w:rsidRPr="00893FBE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.Поповић</w:t>
            </w:r>
          </w:p>
        </w:tc>
        <w:tc>
          <w:tcPr>
            <w:tcW w:w="1059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719"/>
        </w:trPr>
        <w:tc>
          <w:tcPr>
            <w:tcW w:w="71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94D7B">
              <w:rPr>
                <w:b/>
                <w:sz w:val="20"/>
                <w:szCs w:val="20"/>
                <w:lang w:val="en-US"/>
              </w:rPr>
              <w:t>С.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11.12.</w:t>
            </w:r>
          </w:p>
        </w:tc>
        <w:tc>
          <w:tcPr>
            <w:tcW w:w="2654" w:type="dxa"/>
            <w:tcBorders>
              <w:left w:val="trip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 вј.гр 4/Суботић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/Фиреску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 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НЕУРОЛОГИЈА,вј.гр.7/Ивановић</w:t>
            </w:r>
          </w:p>
        </w:tc>
        <w:tc>
          <w:tcPr>
            <w:tcW w:w="295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Гр.7/Јовановић</w:t>
            </w:r>
          </w:p>
          <w:p w:rsidR="003A2BFD" w:rsidRPr="00A60052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/Фиреску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9,45-12,00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НЕУРОЛОГИЈА,вј.гр.5/Ћурчић</w:t>
            </w:r>
          </w:p>
        </w:tc>
        <w:tc>
          <w:tcPr>
            <w:tcW w:w="2899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Гр.8/Јовановић</w:t>
            </w:r>
          </w:p>
          <w:p w:rsidR="003A2BFD" w:rsidRPr="00A60052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12,00-14,15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НЕУРОЛОГИЈА,вј.гр.7/Ћурчић</w:t>
            </w:r>
          </w:p>
        </w:tc>
        <w:tc>
          <w:tcPr>
            <w:tcW w:w="2540" w:type="dxa"/>
            <w:shd w:val="clear" w:color="auto" w:fill="auto"/>
          </w:tcPr>
          <w:p w:rsidR="003A2BFD" w:rsidRPr="00DD5DAE" w:rsidRDefault="003A2BFD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 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(2п)</w:t>
            </w:r>
          </w:p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Продановић  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059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282"/>
        </w:trPr>
        <w:tc>
          <w:tcPr>
            <w:tcW w:w="71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12.12.</w:t>
            </w:r>
          </w:p>
        </w:tc>
        <w:tc>
          <w:tcPr>
            <w:tcW w:w="8503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3A2BFD" w:rsidRPr="00AA0866" w:rsidRDefault="003A2BFD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 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(6ч)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 Јовановић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</w:tc>
        <w:tc>
          <w:tcPr>
            <w:tcW w:w="1059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592"/>
        </w:trPr>
        <w:tc>
          <w:tcPr>
            <w:tcW w:w="711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П.</w:t>
            </w:r>
          </w:p>
        </w:tc>
        <w:tc>
          <w:tcPr>
            <w:tcW w:w="90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13.12.</w:t>
            </w:r>
          </w:p>
        </w:tc>
        <w:tc>
          <w:tcPr>
            <w:tcW w:w="560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A2BFD" w:rsidRPr="00AA0866" w:rsidRDefault="003A2BFD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(4ч)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 Јовановић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111</w:t>
            </w:r>
          </w:p>
        </w:tc>
        <w:tc>
          <w:tcPr>
            <w:tcW w:w="2899" w:type="dxa"/>
            <w:shd w:val="clear" w:color="auto" w:fill="auto"/>
          </w:tcPr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 w:rsidRPr="00D95560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>/ Станић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3A2BFD" w:rsidRPr="0014021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 вј.гр 1/Суботић</w:t>
            </w:r>
          </w:p>
        </w:tc>
        <w:tc>
          <w:tcPr>
            <w:tcW w:w="2540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</w:tc>
        <w:tc>
          <w:tcPr>
            <w:tcW w:w="1059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A2BFD" w:rsidRPr="00AA28EA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A2BFD" w:rsidRPr="00FF1F54" w:rsidRDefault="003A2BFD" w:rsidP="003A2BFD">
      <w:pPr>
        <w:spacing w:after="0"/>
        <w:rPr>
          <w:sz w:val="20"/>
          <w:szCs w:val="20"/>
        </w:rPr>
      </w:pPr>
      <w:r w:rsidRPr="00FF1F54">
        <w:rPr>
          <w:rFonts w:ascii="Calibri" w:eastAsia="Calibri" w:hAnsi="Calibri" w:cs="Times New Roman"/>
          <w:b/>
          <w:caps/>
          <w:sz w:val="20"/>
          <w:szCs w:val="20"/>
        </w:rPr>
        <w:t>XII</w:t>
      </w:r>
      <w:r>
        <w:rPr>
          <w:rFonts w:ascii="Calibri" w:eastAsia="Calibri" w:hAnsi="Calibri" w:cs="Times New Roman"/>
          <w:b/>
          <w:caps/>
          <w:sz w:val="20"/>
          <w:szCs w:val="20"/>
        </w:rPr>
        <w:t xml:space="preserve"> </w:t>
      </w:r>
      <w:r w:rsidRPr="00FF1F54">
        <w:rPr>
          <w:rFonts w:ascii="Calibri" w:eastAsia="Calibri" w:hAnsi="Calibri" w:cs="Times New Roman"/>
          <w:b/>
          <w:caps/>
          <w:sz w:val="20"/>
          <w:szCs w:val="20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2436"/>
        <w:gridCol w:w="3144"/>
        <w:gridCol w:w="2970"/>
        <w:gridCol w:w="2700"/>
        <w:gridCol w:w="1899"/>
      </w:tblGrid>
      <w:tr w:rsidR="003A2BFD" w:rsidRPr="004B673D" w:rsidTr="00DE733A">
        <w:trPr>
          <w:trHeight w:val="237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Датум</w:t>
            </w:r>
          </w:p>
        </w:tc>
        <w:tc>
          <w:tcPr>
            <w:tcW w:w="24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8-9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14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10-11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9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12-13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14-15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2BFD" w:rsidRPr="00FF1F54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F1F54">
              <w:rPr>
                <w:b/>
                <w:sz w:val="20"/>
                <w:szCs w:val="20"/>
                <w:lang w:val="en-US"/>
              </w:rPr>
              <w:t>16-17</w:t>
            </w:r>
            <w:r w:rsidRPr="00FF1F54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3A2BFD" w:rsidRPr="004B673D" w:rsidTr="00DE733A">
        <w:trPr>
          <w:trHeight w:val="538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94D7B">
              <w:rPr>
                <w:b/>
                <w:sz w:val="20"/>
                <w:szCs w:val="20"/>
                <w:lang w:val="en-US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16.12.</w:t>
            </w:r>
          </w:p>
        </w:tc>
        <w:tc>
          <w:tcPr>
            <w:tcW w:w="243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МЕД.вј.гр.4</w:t>
            </w:r>
            <w:r w:rsidRPr="00D9556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>Швенда</w:t>
            </w:r>
          </w:p>
          <w:p w:rsidR="003A2BFD" w:rsidRPr="00A60052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/Фиреску</w:t>
            </w:r>
          </w:p>
          <w:p w:rsidR="003A2BFD" w:rsidRPr="00343B8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4" w:type="dxa"/>
            <w:tcBorders>
              <w:top w:val="triple" w:sz="4" w:space="0" w:color="auto"/>
            </w:tcBorders>
            <w:shd w:val="clear" w:color="auto" w:fill="auto"/>
          </w:tcPr>
          <w:p w:rsidR="003A2BFD" w:rsidRPr="00A60052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9556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>Швенда</w:t>
            </w:r>
          </w:p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 w:rsidRPr="00D95560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Гр.7/Јовановић</w:t>
            </w:r>
          </w:p>
        </w:tc>
        <w:tc>
          <w:tcPr>
            <w:tcW w:w="2970" w:type="dxa"/>
            <w:tcBorders>
              <w:top w:val="triple" w:sz="4" w:space="0" w:color="auto"/>
            </w:tcBorders>
            <w:shd w:val="clear" w:color="auto" w:fill="auto"/>
          </w:tcPr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9556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>Швенда</w:t>
            </w:r>
          </w:p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Ср.Поповић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Гр.8/Јовановић</w:t>
            </w:r>
          </w:p>
        </w:tc>
        <w:tc>
          <w:tcPr>
            <w:tcW w:w="2700" w:type="dxa"/>
            <w:tcBorders>
              <w:top w:val="trip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</w:tc>
        <w:tc>
          <w:tcPr>
            <w:tcW w:w="1899" w:type="dxa"/>
            <w:tcBorders>
              <w:top w:val="triple" w:sz="4" w:space="0" w:color="auto"/>
            </w:tcBorders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735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94D7B">
              <w:rPr>
                <w:b/>
                <w:sz w:val="20"/>
                <w:szCs w:val="20"/>
                <w:lang w:val="en-US"/>
              </w:rPr>
              <w:t>У.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17.12.</w:t>
            </w:r>
          </w:p>
        </w:tc>
        <w:tc>
          <w:tcPr>
            <w:tcW w:w="2436" w:type="dxa"/>
            <w:tcBorders>
              <w:left w:val="triple" w:sz="4" w:space="0" w:color="auto"/>
            </w:tcBorders>
            <w:shd w:val="clear" w:color="auto" w:fill="auto"/>
          </w:tcPr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9556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>Швенда</w:t>
            </w:r>
          </w:p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Малиш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 вј.гр 5/Суботић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4" w:type="dxa"/>
            <w:shd w:val="clear" w:color="auto" w:fill="auto"/>
          </w:tcPr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95560"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>Швенда</w:t>
            </w:r>
          </w:p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Гр.1/Јовановић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3A2BFD" w:rsidRPr="007807E3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</w:tc>
        <w:tc>
          <w:tcPr>
            <w:tcW w:w="2970" w:type="dxa"/>
            <w:shd w:val="clear" w:color="auto" w:fill="auto"/>
          </w:tcPr>
          <w:p w:rsidR="003A2BFD" w:rsidRPr="00D95560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D95560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D95560"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Малиш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НЕУРОЛОГИЈА,вј.гр.7/Митровић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Гр.2/Јовановић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Продановић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11,45-14,00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НЕУРОЛОГИЈА,вј.гр.4/Ћурчић</w:t>
            </w:r>
          </w:p>
        </w:tc>
        <w:tc>
          <w:tcPr>
            <w:tcW w:w="270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НЕУРОЛОГИЈА,вј.гр.8/Митровић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</w:tc>
        <w:tc>
          <w:tcPr>
            <w:tcW w:w="1899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735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94D7B">
              <w:rPr>
                <w:b/>
                <w:sz w:val="20"/>
                <w:szCs w:val="20"/>
                <w:lang w:val="en-US"/>
              </w:rPr>
              <w:t>С.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18.12.</w:t>
            </w:r>
          </w:p>
        </w:tc>
        <w:tc>
          <w:tcPr>
            <w:tcW w:w="2436" w:type="dxa"/>
            <w:tcBorders>
              <w:left w:val="trip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Чанчар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/Фиреску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 вј.гр 6/Суботић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44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Гр.3/Јовановић</w:t>
            </w:r>
          </w:p>
          <w:p w:rsidR="003A2BFD" w:rsidRPr="00A60052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Чанчар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9,45-12,00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НЕУРОЛОГИЈА,вј.гр.2/Ћурчић</w:t>
            </w:r>
          </w:p>
        </w:tc>
        <w:tc>
          <w:tcPr>
            <w:tcW w:w="297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Гр.4/Јовановић</w:t>
            </w:r>
          </w:p>
          <w:p w:rsidR="003A2BFD" w:rsidRPr="00A60052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НЕУРОЛОГИЈА,вј.гр.7/Митровић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11,45-14,00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1/Ивановић</w:t>
            </w:r>
          </w:p>
        </w:tc>
        <w:tc>
          <w:tcPr>
            <w:tcW w:w="2700" w:type="dxa"/>
            <w:shd w:val="clear" w:color="auto" w:fill="auto"/>
          </w:tcPr>
          <w:p w:rsidR="003A2BFD" w:rsidRPr="00AD6811" w:rsidRDefault="003A2BFD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МИКРОБИОЛ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– (2п)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BA78D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Лукић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1899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вј.гр.8/Митровић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714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19.12.</w:t>
            </w:r>
          </w:p>
        </w:tc>
        <w:tc>
          <w:tcPr>
            <w:tcW w:w="2436" w:type="dxa"/>
            <w:tcBorders>
              <w:left w:val="trip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/Фиреску</w:t>
            </w:r>
          </w:p>
          <w:p w:rsidR="003A2BFD" w:rsidRPr="00A6126E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 вј.гр 7/Суботић</w:t>
            </w:r>
          </w:p>
        </w:tc>
        <w:tc>
          <w:tcPr>
            <w:tcW w:w="3144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вј.Гр.5/Јовановић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Чанчар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7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вј.Гр.6/Јовановић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Чанчар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11,45-14,00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 5/Ивановић</w:t>
            </w:r>
          </w:p>
        </w:tc>
        <w:tc>
          <w:tcPr>
            <w:tcW w:w="270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9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A2BFD" w:rsidRPr="004B673D" w:rsidTr="00DE733A">
        <w:trPr>
          <w:trHeight w:val="781"/>
        </w:trPr>
        <w:tc>
          <w:tcPr>
            <w:tcW w:w="6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2BFD" w:rsidRPr="00F94D7B" w:rsidRDefault="003A2BFD" w:rsidP="00DE733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94D7B">
              <w:rPr>
                <w:b/>
                <w:sz w:val="20"/>
                <w:szCs w:val="20"/>
              </w:rPr>
              <w:t>20.12.</w:t>
            </w:r>
          </w:p>
        </w:tc>
        <w:tc>
          <w:tcPr>
            <w:tcW w:w="2436" w:type="dxa"/>
            <w:tcBorders>
              <w:left w:val="triple" w:sz="4" w:space="0" w:color="auto"/>
            </w:tcBorders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Чанчар</w:t>
            </w:r>
          </w:p>
          <w:p w:rsidR="003A2BFD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/Фиреску</w:t>
            </w:r>
          </w:p>
          <w:p w:rsidR="003A2BFD" w:rsidRPr="006373C9" w:rsidRDefault="003A2BFD" w:rsidP="00DE733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 вј.гр 8/Суботић</w:t>
            </w:r>
          </w:p>
        </w:tc>
        <w:tc>
          <w:tcPr>
            <w:tcW w:w="3144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вј.Гр.7/Јовановић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 вј.гр 2/Суботић</w:t>
            </w:r>
          </w:p>
          <w:p w:rsidR="003A2BFD" w:rsidRPr="00923D86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9,45-12,00</w:t>
            </w:r>
            <w:r w:rsidRPr="00923D86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3A2BFD" w:rsidRPr="00F90B2F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НЕУРОЛОГИЈА,вј.гр.8/Ћурчић</w:t>
            </w:r>
          </w:p>
        </w:tc>
        <w:tc>
          <w:tcPr>
            <w:tcW w:w="297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НЕУРОЛОГИЈА,вј.гр.7/Митровић</w:t>
            </w:r>
          </w:p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 Гр.8/Јовановић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:rsidR="003A2BFD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НЕУРОЛОГИЈА,вј.гр.8/Митровић</w:t>
            </w:r>
          </w:p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</w:tc>
        <w:tc>
          <w:tcPr>
            <w:tcW w:w="1899" w:type="dxa"/>
            <w:shd w:val="clear" w:color="auto" w:fill="auto"/>
          </w:tcPr>
          <w:p w:rsidR="003A2BFD" w:rsidRPr="007C57CC" w:rsidRDefault="003A2BFD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443F" w:rsidRPr="00E84D7C" w:rsidRDefault="00FF443F" w:rsidP="00FF443F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FF443F" w:rsidRDefault="00FF443F" w:rsidP="00FF443F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909"/>
        <w:gridCol w:w="2249"/>
        <w:gridCol w:w="2883"/>
        <w:gridCol w:w="2607"/>
        <w:gridCol w:w="2610"/>
        <w:gridCol w:w="1890"/>
        <w:gridCol w:w="831"/>
      </w:tblGrid>
      <w:tr w:rsidR="00FF443F" w:rsidRPr="004B673D" w:rsidTr="00DE733A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2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8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F443F" w:rsidRPr="004B673D" w:rsidTr="00DE733A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24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443F" w:rsidRPr="00A3434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1,2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10/Ђерић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вј.гр.11/Старовић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вј.гр.2/Потпара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F124A2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9,45-12,00 (3ч)</w:t>
            </w:r>
          </w:p>
          <w:p w:rsidR="00FF443F" w:rsidRPr="00F124A2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</w:tc>
        <w:tc>
          <w:tcPr>
            <w:tcW w:w="2607" w:type="dxa"/>
            <w:tcBorders>
              <w:top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9/Ђерић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6E3620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11,45-14,00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(3ч)</w:t>
            </w:r>
            <w:r w:rsidRPr="006E3620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 xml:space="preserve"> 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вј.гр.11/В.Старовић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вј.гр.6/ Достић</w:t>
            </w:r>
          </w:p>
        </w:tc>
        <w:tc>
          <w:tcPr>
            <w:tcW w:w="2610" w:type="dxa"/>
            <w:tcBorders>
              <w:top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(2п)</w:t>
            </w:r>
          </w:p>
          <w:p w:rsidR="00FF443F" w:rsidRPr="00ED306E" w:rsidRDefault="00FF443F" w:rsidP="00DE733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В.Банчевић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890" w:type="dxa"/>
            <w:tcBorders>
              <w:top w:val="triple" w:sz="4" w:space="0" w:color="auto"/>
            </w:tcBorders>
            <w:shd w:val="clear" w:color="auto" w:fill="auto"/>
          </w:tcPr>
          <w:p w:rsidR="00FF443F" w:rsidRPr="00ED306E" w:rsidRDefault="00FF443F" w:rsidP="00DE733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(2п)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31" w:type="dxa"/>
            <w:tcBorders>
              <w:top w:val="triple" w:sz="4" w:space="0" w:color="auto"/>
            </w:tcBorders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77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24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3,4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11/Ђерић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3" w:type="dxa"/>
            <w:tcBorders>
              <w:lef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10/ Ивановић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вј.гр.1/Потпара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вј.гр.9/Старовић</w:t>
            </w:r>
          </w:p>
          <w:p w:rsidR="00FF443F" w:rsidRPr="00A3434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Pr="006B2B09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5.6</w:t>
            </w:r>
          </w:p>
        </w:tc>
        <w:tc>
          <w:tcPr>
            <w:tcW w:w="2607" w:type="dxa"/>
            <w:shd w:val="clear" w:color="auto" w:fill="auto"/>
          </w:tcPr>
          <w:p w:rsidR="00FF443F" w:rsidRPr="006B2B09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6B2B0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11,45-14,00(3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п</w:t>
            </w:r>
            <w:r w:rsidRPr="006B2B0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) </w:t>
            </w:r>
          </w:p>
          <w:p w:rsidR="00FF443F" w:rsidRPr="006B2B09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В.Банчевић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FF443F" w:rsidRPr="0026208C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(2п)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 Ковачевић/110</w:t>
            </w:r>
          </w:p>
        </w:tc>
        <w:tc>
          <w:tcPr>
            <w:tcW w:w="1890" w:type="dxa"/>
            <w:shd w:val="clear" w:color="auto" w:fill="auto"/>
          </w:tcPr>
          <w:p w:rsidR="00FF443F" w:rsidRPr="0026208C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6208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15,45-18,00 (3п)</w:t>
            </w:r>
          </w:p>
          <w:p w:rsidR="00FF443F" w:rsidRPr="00F31077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ПЕДИЈАТРИЈА-пред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Проф.дрД.Бокоњић/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831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719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249" w:type="dxa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Pr="00A3434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6/Ђерић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7,8</w:t>
            </w:r>
          </w:p>
          <w:p w:rsidR="00FF443F" w:rsidRPr="00DE7EC2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83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вј.гр.3/Потпара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вј.гр.8/Старовић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11</w:t>
            </w:r>
          </w:p>
          <w:p w:rsidR="00FF443F" w:rsidRPr="00A3434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4/Ђерић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F124A2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9,45-12,00 (3ч)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вј.гр.1/ Достић</w:t>
            </w:r>
          </w:p>
        </w:tc>
        <w:tc>
          <w:tcPr>
            <w:tcW w:w="2607" w:type="dxa"/>
            <w:shd w:val="clear" w:color="auto" w:fill="auto"/>
          </w:tcPr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вј.гр.7/Старовић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9,10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FF443F" w:rsidRPr="00EF4261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(2п)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Доц.др В.Чанчар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890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67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2249" w:type="dxa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Pr="00691277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8/Ђерић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1,2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83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вј.гр.4/Потпара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вј.гр.6/Старовић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F124A2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9,45-12,00 (3ч)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мед.вј.гр.3/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вј.гр.2/ Достић</w:t>
            </w:r>
          </w:p>
        </w:tc>
        <w:tc>
          <w:tcPr>
            <w:tcW w:w="2607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вј.гр.6/Потпара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вј.гр.3/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A3434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7,8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FF443F" w:rsidRPr="004B14B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вј.гр.5/ Достић</w:t>
            </w:r>
          </w:p>
        </w:tc>
        <w:tc>
          <w:tcPr>
            <w:tcW w:w="5331" w:type="dxa"/>
            <w:gridSpan w:val="3"/>
            <w:shd w:val="clear" w:color="auto" w:fill="auto"/>
          </w:tcPr>
          <w:p w:rsidR="00FF443F" w:rsidRPr="007677FD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677FD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15,00-19,30 (5п) </w:t>
            </w:r>
          </w:p>
          <w:p w:rsidR="00FF443F" w:rsidRPr="007677FD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СОЦИЈАЛНА МЕДИЦИНА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Радевић /110</w:t>
            </w:r>
          </w:p>
        </w:tc>
      </w:tr>
      <w:tr w:rsidR="00FF443F" w:rsidRPr="004B673D" w:rsidTr="00DE733A">
        <w:trPr>
          <w:trHeight w:val="592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2249" w:type="dxa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3,4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вј.гр.5/Потпара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A3434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7/Ђерић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F124A2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9,45-12,00 (3ч)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мед.вј.гр.4/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вј.гр.3/ Достић</w:t>
            </w:r>
          </w:p>
        </w:tc>
        <w:tc>
          <w:tcPr>
            <w:tcW w:w="2607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вј.гр.7/Потпара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вј.гр.5/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вј.гр.4/ Достић</w:t>
            </w:r>
          </w:p>
        </w:tc>
        <w:tc>
          <w:tcPr>
            <w:tcW w:w="2610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вј.гр.5/Старовић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В.Марић</w:t>
            </w:r>
          </w:p>
          <w:p w:rsidR="00FF443F" w:rsidRPr="0094122D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</w:pPr>
            <w:r w:rsidRPr="0094122D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14,30-16,00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вј.гр.4/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Pr="00E84D7C" w:rsidRDefault="00FF443F" w:rsidP="00FF443F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FF443F" w:rsidRDefault="00FF443F" w:rsidP="00FF443F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06"/>
        <w:gridCol w:w="2242"/>
        <w:gridCol w:w="2465"/>
        <w:gridCol w:w="2591"/>
        <w:gridCol w:w="2610"/>
        <w:gridCol w:w="1834"/>
        <w:gridCol w:w="1325"/>
      </w:tblGrid>
      <w:tr w:rsidR="00FF443F" w:rsidRPr="004B673D" w:rsidTr="00DE733A">
        <w:trPr>
          <w:trHeight w:val="299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3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FF443F" w:rsidRPr="004B673D" w:rsidTr="00DE733A">
        <w:trPr>
          <w:trHeight w:val="538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Pr="00675624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5,6</w:t>
            </w:r>
          </w:p>
        </w:tc>
        <w:tc>
          <w:tcPr>
            <w:tcW w:w="2465" w:type="dxa"/>
            <w:tcBorders>
              <w:top w:val="triple" w:sz="4" w:space="0" w:color="auto"/>
            </w:tcBorders>
            <w:shd w:val="clear" w:color="auto" w:fill="auto"/>
          </w:tcPr>
          <w:p w:rsidR="00FF443F" w:rsidRPr="00675624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11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F124A2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9,45-12,00 (3ч)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мед.вј.гр.5/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вј.гр.7/ Достић</w:t>
            </w:r>
          </w:p>
        </w:tc>
        <w:tc>
          <w:tcPr>
            <w:tcW w:w="2591" w:type="dxa"/>
            <w:tcBorders>
              <w:top w:val="triple" w:sz="4" w:space="0" w:color="auto"/>
            </w:tcBorders>
            <w:shd w:val="clear" w:color="auto" w:fill="auto"/>
          </w:tcPr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вј.гр.7/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675624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вј.гр.4/Старовић</w:t>
            </w:r>
          </w:p>
          <w:p w:rsidR="00FF443F" w:rsidRPr="00A3434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1/Ђерић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  <w:tcBorders>
              <w:top w:val="triple" w:sz="4" w:space="0" w:color="auto"/>
            </w:tcBorders>
            <w:shd w:val="clear" w:color="auto" w:fill="auto"/>
          </w:tcPr>
          <w:p w:rsidR="00FF443F" w:rsidRPr="00ED306E" w:rsidRDefault="00FF443F" w:rsidP="00DE733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(2п)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834" w:type="dxa"/>
            <w:tcBorders>
              <w:top w:val="triple" w:sz="4" w:space="0" w:color="auto"/>
            </w:tcBorders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tcBorders>
              <w:top w:val="triple" w:sz="4" w:space="0" w:color="auto"/>
            </w:tcBorders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73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242" w:type="dxa"/>
            <w:tcBorders>
              <w:left w:val="triple" w:sz="4" w:space="0" w:color="auto"/>
            </w:tcBorders>
            <w:shd w:val="clear" w:color="auto" w:fill="auto"/>
          </w:tcPr>
          <w:p w:rsidR="00FF443F" w:rsidRPr="00F31077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 (2п)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-пред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Милинковић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465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675624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вј.гр.2/Старовић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9,10</w:t>
            </w:r>
          </w:p>
          <w:p w:rsidR="00FF443F" w:rsidRPr="008741ED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5/Ђерић</w:t>
            </w:r>
          </w:p>
        </w:tc>
        <w:tc>
          <w:tcPr>
            <w:tcW w:w="2591" w:type="dxa"/>
            <w:shd w:val="clear" w:color="auto" w:fill="auto"/>
          </w:tcPr>
          <w:p w:rsidR="00FF443F" w:rsidRPr="00ED306E" w:rsidRDefault="00FF443F" w:rsidP="00DE733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8741ED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11,45-14,00 (3п)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вј.гр.8/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Pr="00675624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вј.гр.1/Старовић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FF443F" w:rsidRPr="0026208C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6208C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15,45-18,00 (3п)</w:t>
            </w:r>
          </w:p>
          <w:p w:rsidR="00FF443F" w:rsidRPr="00F31077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ПЕДИЈАТРИЈА-пред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Проф.дрД.Бокоњић/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325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73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242" w:type="dxa"/>
            <w:tcBorders>
              <w:left w:val="triple" w:sz="4" w:space="0" w:color="auto"/>
            </w:tcBorders>
            <w:shd w:val="clear" w:color="auto" w:fill="auto"/>
          </w:tcPr>
          <w:p w:rsidR="00FF443F" w:rsidRPr="00F31077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 (2п)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-пред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Милинковић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465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675624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вј.гр.10/Старовић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1,2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F124A2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9,45-12,00 (3ч)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мед.вј.гр.6/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вј.гр.8/ Достић</w:t>
            </w:r>
          </w:p>
        </w:tc>
        <w:tc>
          <w:tcPr>
            <w:tcW w:w="2591" w:type="dxa"/>
            <w:shd w:val="clear" w:color="auto" w:fill="auto"/>
          </w:tcPr>
          <w:p w:rsidR="00FF443F" w:rsidRPr="00C3014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вј.гр.9/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675624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вј.гр.3/Старовић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7,8</w:t>
            </w:r>
          </w:p>
        </w:tc>
        <w:tc>
          <w:tcPr>
            <w:tcW w:w="2610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(2п)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Доц.дрВ.Чанчар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834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73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242" w:type="dxa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3,4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65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F124A2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9,45-12,00 (3ч)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мед.вј.гр.7/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вј.гр.9/ Достић</w:t>
            </w:r>
          </w:p>
        </w:tc>
        <w:tc>
          <w:tcPr>
            <w:tcW w:w="2591" w:type="dxa"/>
            <w:shd w:val="clear" w:color="auto" w:fill="auto"/>
          </w:tcPr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вј.гр.10/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5,6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Pr="00376D2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</w:tc>
        <w:tc>
          <w:tcPr>
            <w:tcW w:w="2610" w:type="dxa"/>
            <w:shd w:val="clear" w:color="auto" w:fill="auto"/>
          </w:tcPr>
          <w:p w:rsidR="00FF443F" w:rsidRPr="00C3014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1146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242" w:type="dxa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9,10</w:t>
            </w:r>
          </w:p>
          <w:p w:rsidR="00FF443F" w:rsidRPr="00A3434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3/Ђерић</w:t>
            </w:r>
          </w:p>
          <w:p w:rsidR="00FF443F" w:rsidRPr="00376D2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</w:tc>
        <w:tc>
          <w:tcPr>
            <w:tcW w:w="2465" w:type="dxa"/>
            <w:shd w:val="clear" w:color="auto" w:fill="auto"/>
          </w:tcPr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11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2/Ђерић</w:t>
            </w:r>
          </w:p>
          <w:p w:rsidR="00FF443F" w:rsidRPr="006E3620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F124A2">
              <w:rPr>
                <w:rFonts w:ascii="Arial" w:hAnsi="Arial" w:cs="Arial"/>
                <w:sz w:val="16"/>
                <w:szCs w:val="16"/>
                <w:u w:val="single"/>
                <w:lang w:val="sr-Cyrl-CS"/>
              </w:rPr>
              <w:t>9,45-12,00 (3ч)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мед.вј.гр.8/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FF443F" w:rsidRPr="00F90B2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вј.гр.10/ Достић</w:t>
            </w:r>
          </w:p>
        </w:tc>
        <w:tc>
          <w:tcPr>
            <w:tcW w:w="2591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вј.гр.11/ Достић</w:t>
            </w:r>
          </w:p>
        </w:tc>
        <w:tc>
          <w:tcPr>
            <w:tcW w:w="2610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В. Марић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5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FF443F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2BFD" w:rsidRPr="00E84D7C" w:rsidRDefault="003A2BFD" w:rsidP="003A2BFD">
      <w:pPr>
        <w:jc w:val="center"/>
        <w:rPr>
          <w:b/>
          <w:sz w:val="32"/>
          <w:szCs w:val="32"/>
        </w:rPr>
      </w:pPr>
    </w:p>
    <w:p w:rsidR="003A2BFD" w:rsidRDefault="003A2BFD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Default="00FF44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F443F" w:rsidRPr="00D90B9E" w:rsidRDefault="00FF443F" w:rsidP="00FF443F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ШЕСТЕ  </w:t>
      </w:r>
      <w:r w:rsidRPr="00EB0CDD">
        <w:rPr>
          <w:b/>
          <w:sz w:val="32"/>
          <w:szCs w:val="32"/>
        </w:rPr>
        <w:t xml:space="preserve">ГОДИНЕ - </w:t>
      </w:r>
      <w:r>
        <w:rPr>
          <w:b/>
          <w:sz w:val="32"/>
          <w:szCs w:val="32"/>
        </w:rPr>
        <w:t xml:space="preserve">MEДИЦИНА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bookmarkEnd w:id="0"/>
    <w:p w:rsidR="00FF443F" w:rsidRPr="00040C6A" w:rsidRDefault="00FF443F" w:rsidP="00FF443F">
      <w:pPr>
        <w:spacing w:after="0"/>
        <w:rPr>
          <w:sz w:val="24"/>
          <w:szCs w:val="24"/>
        </w:rPr>
      </w:pPr>
      <w:r w:rsidRPr="00040C6A">
        <w:rPr>
          <w:rFonts w:ascii="Calibri" w:eastAsia="Calibri" w:hAnsi="Calibri" w:cs="Times New Roman"/>
          <w:b/>
          <w:caps/>
          <w:sz w:val="24"/>
          <w:szCs w:val="24"/>
        </w:rPr>
        <w:t>XI</w:t>
      </w:r>
      <w:r w:rsidRPr="00040C6A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</w:t>
      </w:r>
      <w:r w:rsidRPr="00040C6A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909"/>
        <w:gridCol w:w="2519"/>
        <w:gridCol w:w="2340"/>
        <w:gridCol w:w="2452"/>
        <w:gridCol w:w="2408"/>
        <w:gridCol w:w="1950"/>
        <w:gridCol w:w="1401"/>
      </w:tblGrid>
      <w:tr w:rsidR="00FF443F" w:rsidRPr="004B673D" w:rsidTr="00DE733A">
        <w:trPr>
          <w:trHeight w:val="400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Датум</w:t>
            </w:r>
          </w:p>
        </w:tc>
        <w:tc>
          <w:tcPr>
            <w:tcW w:w="25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8-9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10-11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12-13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14-15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9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16-17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18-19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FF443F" w:rsidRPr="004B673D" w:rsidTr="00DE733A">
        <w:trPr>
          <w:trHeight w:val="360"/>
        </w:trPr>
        <w:tc>
          <w:tcPr>
            <w:tcW w:w="73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4859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Матовић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</w:tc>
        <w:tc>
          <w:tcPr>
            <w:tcW w:w="2452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 w:rsidRPr="00977E7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Шолаја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 w:rsidRPr="00977E7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 w:rsidRPr="00977E7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977E7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 Обреновић</w:t>
            </w:r>
          </w:p>
        </w:tc>
        <w:tc>
          <w:tcPr>
            <w:tcW w:w="2408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 w:rsidRPr="00977E7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Крсмановић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360"/>
        </w:trPr>
        <w:tc>
          <w:tcPr>
            <w:tcW w:w="73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Default="00FF443F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 Обреновић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2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 Обреновић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</w:tc>
        <w:tc>
          <w:tcPr>
            <w:tcW w:w="2452" w:type="dxa"/>
            <w:vMerge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706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5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4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</w:tc>
        <w:tc>
          <w:tcPr>
            <w:tcW w:w="47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443F" w:rsidRPr="008749C4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ФАРМ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- 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Д.Соколовић/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408" w:type="dxa"/>
            <w:shd w:val="clear" w:color="auto" w:fill="auto"/>
          </w:tcPr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360"/>
        </w:trPr>
        <w:tc>
          <w:tcPr>
            <w:tcW w:w="73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485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Матовић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</w:tc>
        <w:tc>
          <w:tcPr>
            <w:tcW w:w="2452" w:type="dxa"/>
            <w:vMerge w:val="restart"/>
            <w:shd w:val="clear" w:color="auto" w:fill="auto"/>
          </w:tcPr>
          <w:p w:rsidR="00FF443F" w:rsidRPr="00977698" w:rsidRDefault="00FF443F" w:rsidP="00DE733A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11,45-14,00</w:t>
            </w:r>
          </w:p>
          <w:p w:rsidR="00FF443F" w:rsidRPr="00457ADA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МЕДИЦИНА РАДА-2пред+1вј.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57ADA">
              <w:rPr>
                <w:rFonts w:ascii="Arial" w:hAnsi="Arial" w:cs="Arial"/>
                <w:b/>
                <w:sz w:val="16"/>
                <w:szCs w:val="16"/>
              </w:rPr>
              <w:t>В.Спремо/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8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 w:val="restart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360"/>
        </w:trPr>
        <w:tc>
          <w:tcPr>
            <w:tcW w:w="73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Default="00FF443F" w:rsidP="00DE733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7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8D67B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 Обреновић</w:t>
            </w:r>
          </w:p>
        </w:tc>
        <w:tc>
          <w:tcPr>
            <w:tcW w:w="2340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8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8D67BB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 Обреновић</w:t>
            </w:r>
          </w:p>
        </w:tc>
        <w:tc>
          <w:tcPr>
            <w:tcW w:w="2452" w:type="dxa"/>
            <w:vMerge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499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12.12.</w:t>
            </w:r>
          </w:p>
        </w:tc>
        <w:tc>
          <w:tcPr>
            <w:tcW w:w="485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F443F" w:rsidRPr="005B220E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СУДСКА МЕДИЦИНА-3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пред+ 1 вј</w:t>
            </w:r>
          </w:p>
          <w:p w:rsidR="00FF443F" w:rsidRPr="000E2F78" w:rsidRDefault="00FF443F" w:rsidP="00DE73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др Снежана Павлекић   /330</w:t>
            </w:r>
          </w:p>
        </w:tc>
        <w:tc>
          <w:tcPr>
            <w:tcW w:w="2452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6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Гиговић</w:t>
            </w:r>
          </w:p>
        </w:tc>
        <w:tc>
          <w:tcPr>
            <w:tcW w:w="2408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Гиговић</w:t>
            </w:r>
          </w:p>
        </w:tc>
        <w:tc>
          <w:tcPr>
            <w:tcW w:w="1950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01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526"/>
        </w:trPr>
        <w:tc>
          <w:tcPr>
            <w:tcW w:w="73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13.12.</w:t>
            </w:r>
          </w:p>
        </w:tc>
        <w:tc>
          <w:tcPr>
            <w:tcW w:w="485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F443F" w:rsidRPr="005B220E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СУДСКА МЕДИЦИНА-2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пред+ 2 вј</w:t>
            </w:r>
          </w:p>
          <w:p w:rsidR="00FF443F" w:rsidRPr="006D01BA" w:rsidRDefault="00FF443F" w:rsidP="00DE73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др Снежана Павлекић   /330</w:t>
            </w:r>
          </w:p>
        </w:tc>
        <w:tc>
          <w:tcPr>
            <w:tcW w:w="2452" w:type="dxa"/>
            <w:shd w:val="clear" w:color="auto" w:fill="auto"/>
          </w:tcPr>
          <w:p w:rsidR="00FF443F" w:rsidRPr="00977698" w:rsidRDefault="00FF443F" w:rsidP="00DE733A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11,45-14,00</w:t>
            </w:r>
          </w:p>
          <w:p w:rsidR="00FF443F" w:rsidRPr="00457ADA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457ADA">
              <w:rPr>
                <w:rFonts w:ascii="Arial" w:hAnsi="Arial" w:cs="Arial"/>
                <w:b/>
                <w:sz w:val="16"/>
                <w:szCs w:val="16"/>
              </w:rPr>
              <w:t xml:space="preserve"> РАДА-2пред+1вј.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57ADA">
              <w:rPr>
                <w:rFonts w:ascii="Arial" w:hAnsi="Arial" w:cs="Arial"/>
                <w:b/>
                <w:sz w:val="16"/>
                <w:szCs w:val="16"/>
              </w:rPr>
              <w:t>В.Спремо/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2408" w:type="dxa"/>
            <w:shd w:val="clear" w:color="auto" w:fill="auto"/>
          </w:tcPr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51" w:type="dxa"/>
            <w:gridSpan w:val="2"/>
            <w:shd w:val="clear" w:color="auto" w:fill="auto"/>
          </w:tcPr>
          <w:p w:rsidR="00FF443F" w:rsidRPr="00130533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0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15,45-20,00 (5п)</w:t>
            </w:r>
          </w:p>
          <w:p w:rsidR="00FF443F" w:rsidRPr="000F6406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Лариса Гавран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</w:tr>
      <w:tr w:rsidR="00FF443F" w:rsidRPr="004B673D" w:rsidTr="00DE733A">
        <w:trPr>
          <w:trHeight w:val="508"/>
        </w:trPr>
        <w:tc>
          <w:tcPr>
            <w:tcW w:w="73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130533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130533" w:rsidRDefault="00FF443F" w:rsidP="00DE733A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14.12.</w:t>
            </w:r>
          </w:p>
        </w:tc>
        <w:tc>
          <w:tcPr>
            <w:tcW w:w="485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FF443F" w:rsidRPr="00130533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13053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 xml:space="preserve">12,30-16,00 (4п) </w:t>
            </w:r>
          </w:p>
          <w:p w:rsidR="00FF443F" w:rsidRPr="000F6406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FF443F" w:rsidRPr="00AA28EA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Лариса Гавран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FF443F" w:rsidRPr="00130533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</w:tr>
    </w:tbl>
    <w:p w:rsidR="00FF443F" w:rsidRPr="00040C6A" w:rsidRDefault="00FF443F" w:rsidP="00FF443F">
      <w:pPr>
        <w:spacing w:after="0"/>
        <w:rPr>
          <w:sz w:val="24"/>
          <w:szCs w:val="24"/>
        </w:rPr>
      </w:pPr>
      <w:r w:rsidRPr="00040C6A">
        <w:rPr>
          <w:rFonts w:ascii="Calibri" w:eastAsia="Calibri" w:hAnsi="Calibri" w:cs="Times New Roman"/>
          <w:b/>
          <w:caps/>
          <w:sz w:val="24"/>
          <w:szCs w:val="24"/>
        </w:rPr>
        <w:t>XII</w:t>
      </w:r>
      <w:r w:rsidRPr="00040C6A">
        <w:rPr>
          <w:rFonts w:ascii="Calibri" w:eastAsia="Calibri" w:hAnsi="Calibri" w:cs="Times New Roman"/>
          <w:b/>
          <w:caps/>
          <w:sz w:val="24"/>
          <w:szCs w:val="24"/>
          <w:lang w:val="sr-Cyrl-RS"/>
        </w:rPr>
        <w:t xml:space="preserve"> </w:t>
      </w:r>
      <w:r w:rsidRPr="00040C6A">
        <w:rPr>
          <w:rFonts w:ascii="Calibri" w:eastAsia="Calibri" w:hAnsi="Calibri" w:cs="Times New Roman"/>
          <w:b/>
          <w:caps/>
          <w:sz w:val="24"/>
          <w:szCs w:val="24"/>
        </w:rPr>
        <w:t>недеља</w:t>
      </w:r>
    </w:p>
    <w:tbl>
      <w:tblPr>
        <w:tblW w:w="1469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8"/>
        <w:gridCol w:w="2521"/>
        <w:gridCol w:w="2431"/>
        <w:gridCol w:w="2430"/>
        <w:gridCol w:w="1325"/>
        <w:gridCol w:w="3175"/>
        <w:gridCol w:w="1179"/>
      </w:tblGrid>
      <w:tr w:rsidR="00FF443F" w:rsidRPr="004B673D" w:rsidTr="00DE733A">
        <w:trPr>
          <w:trHeight w:val="29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Дан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Датум</w:t>
            </w: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8-9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10-11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12-13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3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14-15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16-17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F443F" w:rsidRPr="00040C6A" w:rsidRDefault="00FF443F" w:rsidP="00DE733A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040C6A">
              <w:rPr>
                <w:b/>
                <w:sz w:val="20"/>
                <w:szCs w:val="20"/>
                <w:lang w:val="en-US"/>
              </w:rPr>
              <w:t>18-19</w:t>
            </w:r>
            <w:r w:rsidRPr="00040C6A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FF443F" w:rsidRPr="004B673D" w:rsidTr="00DE733A">
        <w:trPr>
          <w:trHeight w:val="53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7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Гиговић</w:t>
            </w:r>
          </w:p>
          <w:p w:rsidR="00FF443F" w:rsidRPr="00343B8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 Обреновић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6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Гиговић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 Обреновић</w:t>
            </w:r>
          </w:p>
        </w:tc>
        <w:tc>
          <w:tcPr>
            <w:tcW w:w="2430" w:type="dxa"/>
            <w:tcBorders>
              <w:top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Гиговић</w:t>
            </w:r>
          </w:p>
        </w:tc>
        <w:tc>
          <w:tcPr>
            <w:tcW w:w="5679" w:type="dxa"/>
            <w:gridSpan w:val="3"/>
            <w:tcBorders>
              <w:top w:val="triple" w:sz="4" w:space="0" w:color="auto"/>
            </w:tcBorders>
            <w:shd w:val="clear" w:color="auto" w:fill="auto"/>
          </w:tcPr>
          <w:p w:rsidR="00FF443F" w:rsidRPr="00AE1D0A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 w:rsidRPr="00AE1D0A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15,00-18,30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Матовић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</w:t>
            </w:r>
          </w:p>
        </w:tc>
      </w:tr>
      <w:tr w:rsidR="00FF443F" w:rsidRPr="004B673D" w:rsidTr="00DE733A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521" w:type="dxa"/>
            <w:tcBorders>
              <w:left w:val="trip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</w:tc>
        <w:tc>
          <w:tcPr>
            <w:tcW w:w="2430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</w:tc>
        <w:tc>
          <w:tcPr>
            <w:tcW w:w="2430" w:type="dxa"/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7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F443F" w:rsidRPr="003E11ED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ФАРМ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(4ч) </w:t>
            </w:r>
            <w:r>
              <w:rPr>
                <w:rFonts w:ascii="Arial" w:hAnsi="Arial" w:cs="Arial"/>
                <w:b/>
                <w:sz w:val="16"/>
                <w:szCs w:val="16"/>
              </w:rPr>
              <w:t>предДоц.дрД.Дракул/ 111</w:t>
            </w:r>
          </w:p>
        </w:tc>
        <w:tc>
          <w:tcPr>
            <w:tcW w:w="1179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735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521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6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4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977E7E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77E7E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 Обреновић</w:t>
            </w:r>
          </w:p>
        </w:tc>
        <w:tc>
          <w:tcPr>
            <w:tcW w:w="2430" w:type="dxa"/>
            <w:shd w:val="clear" w:color="auto" w:fill="auto"/>
          </w:tcPr>
          <w:p w:rsidR="00FF443F" w:rsidRPr="00977698" w:rsidRDefault="00FF443F" w:rsidP="00DE733A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11,45-14,00</w:t>
            </w:r>
          </w:p>
          <w:p w:rsidR="00FF443F" w:rsidRPr="00457ADA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457ADA">
              <w:rPr>
                <w:rFonts w:ascii="Arial" w:hAnsi="Arial" w:cs="Arial"/>
                <w:b/>
                <w:sz w:val="16"/>
                <w:szCs w:val="16"/>
              </w:rPr>
              <w:t xml:space="preserve"> РАДА-2пред+1вј.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57ADA">
              <w:rPr>
                <w:rFonts w:ascii="Arial" w:hAnsi="Arial" w:cs="Arial"/>
                <w:b/>
                <w:sz w:val="16"/>
                <w:szCs w:val="16"/>
              </w:rPr>
              <w:t>В.Спремо/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F443F" w:rsidRPr="00AE1D0A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15,00-17</w:t>
            </w:r>
            <w:r w:rsidRPr="00AE1D0A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,30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Матовић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</w:t>
            </w:r>
          </w:p>
        </w:tc>
        <w:tc>
          <w:tcPr>
            <w:tcW w:w="1179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67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19.12.</w:t>
            </w:r>
          </w:p>
        </w:tc>
        <w:tc>
          <w:tcPr>
            <w:tcW w:w="252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7539B4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7539B4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430" w:type="dxa"/>
            <w:shd w:val="clear" w:color="auto" w:fill="auto"/>
          </w:tcPr>
          <w:p w:rsidR="00FF443F" w:rsidRPr="007539B4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7539B4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12,30-14,00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2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F443F" w:rsidRPr="00AE1D0A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15,00-17</w:t>
            </w:r>
            <w:r w:rsidRPr="00AE1D0A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,30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Матовић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</w:t>
            </w:r>
          </w:p>
        </w:tc>
        <w:tc>
          <w:tcPr>
            <w:tcW w:w="1179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F443F" w:rsidRPr="004B673D" w:rsidTr="00DE733A">
        <w:trPr>
          <w:trHeight w:val="616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4B673D" w:rsidRDefault="00FF443F" w:rsidP="00DE733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F443F" w:rsidRPr="00842300" w:rsidRDefault="00FF443F" w:rsidP="00DE73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20.12.</w:t>
            </w:r>
          </w:p>
        </w:tc>
        <w:tc>
          <w:tcPr>
            <w:tcW w:w="252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Pr="00F90B2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left w:val="single" w:sz="4" w:space="0" w:color="auto"/>
            </w:tcBorders>
            <w:shd w:val="clear" w:color="auto" w:fill="auto"/>
          </w:tcPr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  <w:p w:rsidR="00FF443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FF443F" w:rsidRDefault="00FF443F" w:rsidP="00DE733A">
            <w:pPr>
              <w:rPr>
                <w:rFonts w:ascii="Arial" w:hAnsi="Arial" w:cs="Arial"/>
                <w:sz w:val="16"/>
                <w:szCs w:val="16"/>
              </w:rPr>
            </w:pPr>
          </w:p>
          <w:p w:rsidR="00FF443F" w:rsidRPr="00F90B2F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</w:tcPr>
          <w:p w:rsidR="00FF443F" w:rsidRPr="00977698" w:rsidRDefault="00FF443F" w:rsidP="00DE733A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11,45-14,00</w:t>
            </w:r>
          </w:p>
          <w:p w:rsidR="00FF443F" w:rsidRPr="00457ADA" w:rsidRDefault="00FF443F" w:rsidP="00DE73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МЕД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457ADA">
              <w:rPr>
                <w:rFonts w:ascii="Arial" w:hAnsi="Arial" w:cs="Arial"/>
                <w:b/>
                <w:sz w:val="16"/>
                <w:szCs w:val="16"/>
              </w:rPr>
              <w:t xml:space="preserve"> РАДА-2пред+1вј.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57ADA">
              <w:rPr>
                <w:rFonts w:ascii="Arial" w:hAnsi="Arial" w:cs="Arial"/>
                <w:b/>
                <w:sz w:val="16"/>
                <w:szCs w:val="16"/>
              </w:rPr>
              <w:t>В.Спремо/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FF443F" w:rsidRPr="00AE1D0A" w:rsidRDefault="00FF443F" w:rsidP="00DE733A">
            <w:pPr>
              <w:spacing w:after="0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15,00-17</w:t>
            </w:r>
            <w:r w:rsidRPr="00AE1D0A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,30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 xml:space="preserve"> (3ч)</w:t>
            </w:r>
          </w:p>
          <w:p w:rsidR="00FF443F" w:rsidRDefault="00FF443F" w:rsidP="00DE733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Матовић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4ч)</w:t>
            </w:r>
          </w:p>
        </w:tc>
        <w:tc>
          <w:tcPr>
            <w:tcW w:w="1179" w:type="dxa"/>
            <w:shd w:val="clear" w:color="auto" w:fill="auto"/>
          </w:tcPr>
          <w:p w:rsidR="00FF443F" w:rsidRPr="007C57CC" w:rsidRDefault="00FF443F" w:rsidP="00DE733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F443F" w:rsidRDefault="00FF443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sectPr w:rsidR="00FF443F" w:rsidSect="00A54C99">
      <w:headerReference w:type="first" r:id="rId7"/>
      <w:pgSz w:w="15840" w:h="12240" w:orient="landscape"/>
      <w:pgMar w:top="846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03D" w:rsidRDefault="0076103D" w:rsidP="004B673D">
      <w:pPr>
        <w:spacing w:after="0" w:line="240" w:lineRule="auto"/>
      </w:pPr>
      <w:r>
        <w:separator/>
      </w:r>
    </w:p>
  </w:endnote>
  <w:endnote w:type="continuationSeparator" w:id="0">
    <w:p w:rsidR="0076103D" w:rsidRDefault="0076103D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03D" w:rsidRDefault="0076103D" w:rsidP="004B673D">
      <w:pPr>
        <w:spacing w:after="0" w:line="240" w:lineRule="auto"/>
      </w:pPr>
      <w:r>
        <w:separator/>
      </w:r>
    </w:p>
  </w:footnote>
  <w:footnote w:type="continuationSeparator" w:id="0">
    <w:p w:rsidR="0076103D" w:rsidRDefault="0076103D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D0B" w:rsidRPr="00F240AB" w:rsidRDefault="00483D0B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2002"/>
    <w:rsid w:val="00013577"/>
    <w:rsid w:val="00016420"/>
    <w:rsid w:val="00017B4D"/>
    <w:rsid w:val="00060E76"/>
    <w:rsid w:val="00075399"/>
    <w:rsid w:val="0008204B"/>
    <w:rsid w:val="00085A97"/>
    <w:rsid w:val="0009489B"/>
    <w:rsid w:val="0009525E"/>
    <w:rsid w:val="000A320D"/>
    <w:rsid w:val="000B22B0"/>
    <w:rsid w:val="000D0BFA"/>
    <w:rsid w:val="000D2708"/>
    <w:rsid w:val="000E2F78"/>
    <w:rsid w:val="000F6890"/>
    <w:rsid w:val="00104334"/>
    <w:rsid w:val="001143FA"/>
    <w:rsid w:val="00147963"/>
    <w:rsid w:val="0015644B"/>
    <w:rsid w:val="001613B8"/>
    <w:rsid w:val="00162412"/>
    <w:rsid w:val="00164E75"/>
    <w:rsid w:val="001865BB"/>
    <w:rsid w:val="00196696"/>
    <w:rsid w:val="001B62B4"/>
    <w:rsid w:val="001C2CE0"/>
    <w:rsid w:val="001E1D95"/>
    <w:rsid w:val="001F0C38"/>
    <w:rsid w:val="00202506"/>
    <w:rsid w:val="00204D21"/>
    <w:rsid w:val="002064C6"/>
    <w:rsid w:val="00223980"/>
    <w:rsid w:val="002428FD"/>
    <w:rsid w:val="00244C71"/>
    <w:rsid w:val="00245F73"/>
    <w:rsid w:val="002537DD"/>
    <w:rsid w:val="002630AD"/>
    <w:rsid w:val="00264B6B"/>
    <w:rsid w:val="00273415"/>
    <w:rsid w:val="002738AD"/>
    <w:rsid w:val="002904BE"/>
    <w:rsid w:val="00292114"/>
    <w:rsid w:val="002A1066"/>
    <w:rsid w:val="002A58C6"/>
    <w:rsid w:val="002A7769"/>
    <w:rsid w:val="002B4008"/>
    <w:rsid w:val="002D2CEF"/>
    <w:rsid w:val="002E2B47"/>
    <w:rsid w:val="00323054"/>
    <w:rsid w:val="00331059"/>
    <w:rsid w:val="003422F8"/>
    <w:rsid w:val="00343B8C"/>
    <w:rsid w:val="00346146"/>
    <w:rsid w:val="00353FD9"/>
    <w:rsid w:val="003551EB"/>
    <w:rsid w:val="00357346"/>
    <w:rsid w:val="00361D45"/>
    <w:rsid w:val="003752F2"/>
    <w:rsid w:val="003757A5"/>
    <w:rsid w:val="00382FC9"/>
    <w:rsid w:val="00383599"/>
    <w:rsid w:val="003844C4"/>
    <w:rsid w:val="00386042"/>
    <w:rsid w:val="00390873"/>
    <w:rsid w:val="003966EC"/>
    <w:rsid w:val="003A2BFD"/>
    <w:rsid w:val="003A3B48"/>
    <w:rsid w:val="003B612F"/>
    <w:rsid w:val="003D1F8F"/>
    <w:rsid w:val="003E7E01"/>
    <w:rsid w:val="003F144C"/>
    <w:rsid w:val="003F3859"/>
    <w:rsid w:val="003F5127"/>
    <w:rsid w:val="003F677B"/>
    <w:rsid w:val="003F7175"/>
    <w:rsid w:val="0040490E"/>
    <w:rsid w:val="004067D0"/>
    <w:rsid w:val="00413BF4"/>
    <w:rsid w:val="0042599E"/>
    <w:rsid w:val="00437184"/>
    <w:rsid w:val="004425D4"/>
    <w:rsid w:val="004656BB"/>
    <w:rsid w:val="00476541"/>
    <w:rsid w:val="00482686"/>
    <w:rsid w:val="00483D0B"/>
    <w:rsid w:val="00487252"/>
    <w:rsid w:val="004B673D"/>
    <w:rsid w:val="004C1731"/>
    <w:rsid w:val="004C1A79"/>
    <w:rsid w:val="004C7317"/>
    <w:rsid w:val="00500C84"/>
    <w:rsid w:val="00516C25"/>
    <w:rsid w:val="005241FE"/>
    <w:rsid w:val="0054001A"/>
    <w:rsid w:val="00551977"/>
    <w:rsid w:val="00553B99"/>
    <w:rsid w:val="00557BB5"/>
    <w:rsid w:val="00561E72"/>
    <w:rsid w:val="00566A51"/>
    <w:rsid w:val="00572B61"/>
    <w:rsid w:val="00576860"/>
    <w:rsid w:val="00576BBD"/>
    <w:rsid w:val="005907DA"/>
    <w:rsid w:val="00592F11"/>
    <w:rsid w:val="00595114"/>
    <w:rsid w:val="005A01D0"/>
    <w:rsid w:val="005E1535"/>
    <w:rsid w:val="005F1142"/>
    <w:rsid w:val="00607AE0"/>
    <w:rsid w:val="00617A93"/>
    <w:rsid w:val="006200ED"/>
    <w:rsid w:val="00627839"/>
    <w:rsid w:val="0063273E"/>
    <w:rsid w:val="00650D53"/>
    <w:rsid w:val="0065598F"/>
    <w:rsid w:val="00666603"/>
    <w:rsid w:val="006677BD"/>
    <w:rsid w:val="00673B04"/>
    <w:rsid w:val="00676B49"/>
    <w:rsid w:val="00676CDB"/>
    <w:rsid w:val="006A6C75"/>
    <w:rsid w:val="006B00D8"/>
    <w:rsid w:val="006B2067"/>
    <w:rsid w:val="006C366B"/>
    <w:rsid w:val="006D01BA"/>
    <w:rsid w:val="006D0871"/>
    <w:rsid w:val="006D1C1D"/>
    <w:rsid w:val="006D69FD"/>
    <w:rsid w:val="006D7674"/>
    <w:rsid w:val="006E3A0F"/>
    <w:rsid w:val="006E7604"/>
    <w:rsid w:val="006F41C4"/>
    <w:rsid w:val="00705BFB"/>
    <w:rsid w:val="00717A1F"/>
    <w:rsid w:val="00720589"/>
    <w:rsid w:val="00721BCE"/>
    <w:rsid w:val="0073116E"/>
    <w:rsid w:val="00736D77"/>
    <w:rsid w:val="00740AFA"/>
    <w:rsid w:val="007449BE"/>
    <w:rsid w:val="00746B63"/>
    <w:rsid w:val="00760054"/>
    <w:rsid w:val="0076103D"/>
    <w:rsid w:val="00762A8B"/>
    <w:rsid w:val="00780D69"/>
    <w:rsid w:val="00781F49"/>
    <w:rsid w:val="00791D80"/>
    <w:rsid w:val="007A070B"/>
    <w:rsid w:val="007B2419"/>
    <w:rsid w:val="007B3004"/>
    <w:rsid w:val="007C063A"/>
    <w:rsid w:val="007C57CC"/>
    <w:rsid w:val="007D6DB6"/>
    <w:rsid w:val="007E2587"/>
    <w:rsid w:val="007E42C9"/>
    <w:rsid w:val="007F154C"/>
    <w:rsid w:val="008037D6"/>
    <w:rsid w:val="0080632A"/>
    <w:rsid w:val="00807540"/>
    <w:rsid w:val="00832281"/>
    <w:rsid w:val="00837295"/>
    <w:rsid w:val="00842300"/>
    <w:rsid w:val="00842D76"/>
    <w:rsid w:val="00845B4B"/>
    <w:rsid w:val="008549D7"/>
    <w:rsid w:val="00857332"/>
    <w:rsid w:val="00867CE0"/>
    <w:rsid w:val="00875364"/>
    <w:rsid w:val="00883F2F"/>
    <w:rsid w:val="00885D09"/>
    <w:rsid w:val="0088637A"/>
    <w:rsid w:val="00893B58"/>
    <w:rsid w:val="008A05E6"/>
    <w:rsid w:val="008A41D8"/>
    <w:rsid w:val="008A5CF7"/>
    <w:rsid w:val="008A7232"/>
    <w:rsid w:val="008B3740"/>
    <w:rsid w:val="008B49D7"/>
    <w:rsid w:val="008C310E"/>
    <w:rsid w:val="008C5E94"/>
    <w:rsid w:val="008D09F7"/>
    <w:rsid w:val="008D1FCB"/>
    <w:rsid w:val="008D4E94"/>
    <w:rsid w:val="008D5836"/>
    <w:rsid w:val="008D6631"/>
    <w:rsid w:val="008E096A"/>
    <w:rsid w:val="00910816"/>
    <w:rsid w:val="00911C15"/>
    <w:rsid w:val="0091215F"/>
    <w:rsid w:val="0094125E"/>
    <w:rsid w:val="00944050"/>
    <w:rsid w:val="009631EA"/>
    <w:rsid w:val="00964A13"/>
    <w:rsid w:val="0096796B"/>
    <w:rsid w:val="0097494D"/>
    <w:rsid w:val="0099656D"/>
    <w:rsid w:val="009A44CE"/>
    <w:rsid w:val="009B24A4"/>
    <w:rsid w:val="009B66CC"/>
    <w:rsid w:val="009D6C7C"/>
    <w:rsid w:val="009F684A"/>
    <w:rsid w:val="00A03BCB"/>
    <w:rsid w:val="00A278ED"/>
    <w:rsid w:val="00A42828"/>
    <w:rsid w:val="00A520FD"/>
    <w:rsid w:val="00A54C99"/>
    <w:rsid w:val="00A75F24"/>
    <w:rsid w:val="00A84F12"/>
    <w:rsid w:val="00A87FCC"/>
    <w:rsid w:val="00A96D52"/>
    <w:rsid w:val="00AA28EA"/>
    <w:rsid w:val="00AA3798"/>
    <w:rsid w:val="00AB6075"/>
    <w:rsid w:val="00AC12EE"/>
    <w:rsid w:val="00AC6DD3"/>
    <w:rsid w:val="00AC7884"/>
    <w:rsid w:val="00AD2952"/>
    <w:rsid w:val="00AD2D46"/>
    <w:rsid w:val="00AF464F"/>
    <w:rsid w:val="00B11972"/>
    <w:rsid w:val="00B3538C"/>
    <w:rsid w:val="00B52B63"/>
    <w:rsid w:val="00B55B3F"/>
    <w:rsid w:val="00B564CE"/>
    <w:rsid w:val="00B650E9"/>
    <w:rsid w:val="00B74B6F"/>
    <w:rsid w:val="00B811B0"/>
    <w:rsid w:val="00B82B7A"/>
    <w:rsid w:val="00B9038D"/>
    <w:rsid w:val="00B90B9E"/>
    <w:rsid w:val="00B95C7A"/>
    <w:rsid w:val="00BA6587"/>
    <w:rsid w:val="00BB201D"/>
    <w:rsid w:val="00BC01B7"/>
    <w:rsid w:val="00BC15FE"/>
    <w:rsid w:val="00BC3BB6"/>
    <w:rsid w:val="00BC68E4"/>
    <w:rsid w:val="00BD0FF9"/>
    <w:rsid w:val="00BD69FE"/>
    <w:rsid w:val="00BE5CD3"/>
    <w:rsid w:val="00BF1E2A"/>
    <w:rsid w:val="00C0066B"/>
    <w:rsid w:val="00C01225"/>
    <w:rsid w:val="00C20B65"/>
    <w:rsid w:val="00C24BDB"/>
    <w:rsid w:val="00C31E60"/>
    <w:rsid w:val="00C35958"/>
    <w:rsid w:val="00C36ED8"/>
    <w:rsid w:val="00C50CB0"/>
    <w:rsid w:val="00C54DCC"/>
    <w:rsid w:val="00C7026E"/>
    <w:rsid w:val="00C7251B"/>
    <w:rsid w:val="00CB74F3"/>
    <w:rsid w:val="00CC30DC"/>
    <w:rsid w:val="00CC53C2"/>
    <w:rsid w:val="00CD4D84"/>
    <w:rsid w:val="00CE7FFE"/>
    <w:rsid w:val="00D032C2"/>
    <w:rsid w:val="00D25AFA"/>
    <w:rsid w:val="00D35F3C"/>
    <w:rsid w:val="00D41FBB"/>
    <w:rsid w:val="00D74D42"/>
    <w:rsid w:val="00D7613D"/>
    <w:rsid w:val="00D84F3C"/>
    <w:rsid w:val="00D852E9"/>
    <w:rsid w:val="00D94D3D"/>
    <w:rsid w:val="00DB1E52"/>
    <w:rsid w:val="00DD2606"/>
    <w:rsid w:val="00DD72D8"/>
    <w:rsid w:val="00DE1334"/>
    <w:rsid w:val="00DF2997"/>
    <w:rsid w:val="00E02CD8"/>
    <w:rsid w:val="00E2327A"/>
    <w:rsid w:val="00E34EC1"/>
    <w:rsid w:val="00E3700C"/>
    <w:rsid w:val="00E56A21"/>
    <w:rsid w:val="00E6069A"/>
    <w:rsid w:val="00E60C74"/>
    <w:rsid w:val="00E67153"/>
    <w:rsid w:val="00E75496"/>
    <w:rsid w:val="00E77F1C"/>
    <w:rsid w:val="00E825D0"/>
    <w:rsid w:val="00E831F7"/>
    <w:rsid w:val="00E92501"/>
    <w:rsid w:val="00E938F3"/>
    <w:rsid w:val="00EA789D"/>
    <w:rsid w:val="00EB0CDD"/>
    <w:rsid w:val="00ED29CC"/>
    <w:rsid w:val="00ED3261"/>
    <w:rsid w:val="00ED38C4"/>
    <w:rsid w:val="00EE07EE"/>
    <w:rsid w:val="00EE12D9"/>
    <w:rsid w:val="00EF29F0"/>
    <w:rsid w:val="00EF70DD"/>
    <w:rsid w:val="00F0383A"/>
    <w:rsid w:val="00F1080E"/>
    <w:rsid w:val="00F125A1"/>
    <w:rsid w:val="00F14212"/>
    <w:rsid w:val="00F240AB"/>
    <w:rsid w:val="00F3775D"/>
    <w:rsid w:val="00F37C47"/>
    <w:rsid w:val="00F40A20"/>
    <w:rsid w:val="00F70B58"/>
    <w:rsid w:val="00F74583"/>
    <w:rsid w:val="00F905BC"/>
    <w:rsid w:val="00F90B2F"/>
    <w:rsid w:val="00F960D8"/>
    <w:rsid w:val="00FA25C1"/>
    <w:rsid w:val="00FA55E4"/>
    <w:rsid w:val="00FA6611"/>
    <w:rsid w:val="00FC1F5B"/>
    <w:rsid w:val="00FC72C8"/>
    <w:rsid w:val="00FD62C4"/>
    <w:rsid w:val="00FF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494B6-8222-4924-8C96-DC24362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14C-DDF0-456F-8D1F-C0082338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4</cp:revision>
  <cp:lastPrinted>2019-12-06T12:00:00Z</cp:lastPrinted>
  <dcterms:created xsi:type="dcterms:W3CDTF">2019-12-06T12:57:00Z</dcterms:created>
  <dcterms:modified xsi:type="dcterms:W3CDTF">2019-12-06T13:13:00Z</dcterms:modified>
</cp:coreProperties>
</file>