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15BD0" w14:textId="77777777" w:rsidR="0095247A" w:rsidRPr="001471FC" w:rsidRDefault="0095247A" w:rsidP="007D042D">
      <w:pPr>
        <w:rPr>
          <w:lang w:val="en-US"/>
        </w:rPr>
      </w:pPr>
      <w:bookmarkStart w:id="0" w:name="_GoBack"/>
      <w:bookmarkEnd w:id="0"/>
      <w:r w:rsidRPr="001471FC">
        <w:t>Прилог бр. 1.</w:t>
      </w:r>
    </w:p>
    <w:p w14:paraId="506C2DF4" w14:textId="519D9B7F" w:rsidR="0095247A" w:rsidRPr="00A82E37" w:rsidRDefault="0095247A" w:rsidP="00952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82E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НАСТАВНО–</w:t>
      </w:r>
      <w:r w:rsidR="00EC66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82E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НАУЧНО</w:t>
      </w:r>
      <w:r w:rsidRPr="00A82E3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r w:rsidR="00D4767F" w:rsidRPr="00A82E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82E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ВИЈЕЋУ</w:t>
      </w:r>
    </w:p>
    <w:p w14:paraId="612BB8FD" w14:textId="6DA6A0BF" w:rsidR="0095247A" w:rsidRPr="00A82E37" w:rsidRDefault="00D4767F" w:rsidP="00952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82E3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МЕДИЦИНСКИ </w:t>
      </w:r>
      <w:r w:rsidR="0095247A" w:rsidRPr="00A82E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ФАКУЛТЕТ</w:t>
      </w:r>
    </w:p>
    <w:p w14:paraId="6564A976" w14:textId="77777777" w:rsidR="0095247A" w:rsidRPr="00A82E37" w:rsidRDefault="0095247A" w:rsidP="00952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82E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СЕНАТУ УНИВЕРЗИТЕТА У ИСТОЧНОМ САРАЈЕВУ</w:t>
      </w:r>
    </w:p>
    <w:p w14:paraId="61C5EEC1" w14:textId="77777777" w:rsidR="0095247A" w:rsidRPr="00A82E37" w:rsidRDefault="0095247A" w:rsidP="009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65489F" w14:textId="00182131" w:rsidR="0095247A" w:rsidRPr="00E9576F" w:rsidRDefault="0095247A" w:rsidP="0095247A">
      <w:pPr>
        <w:tabs>
          <w:tab w:val="left" w:pos="113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FF0000"/>
          <w:lang w:val="sr-Latn-BA"/>
        </w:rPr>
      </w:pPr>
      <w:r w:rsidRPr="00952195">
        <w:rPr>
          <w:rFonts w:ascii="Times New Roman" w:eastAsia="Times New Roman" w:hAnsi="Times New Roman" w:cs="Times New Roman"/>
          <w:b/>
          <w:lang w:val="sr-Cyrl-BA"/>
        </w:rPr>
        <w:t>Предмет</w:t>
      </w:r>
      <w:r w:rsidRPr="00A82E37">
        <w:rPr>
          <w:rFonts w:ascii="Times New Roman" w:eastAsia="Times New Roman" w:hAnsi="Times New Roman" w:cs="Times New Roman"/>
          <w:lang w:val="en-US"/>
        </w:rPr>
        <w:t xml:space="preserve">: </w:t>
      </w:r>
      <w:r w:rsidRPr="00A82E37">
        <w:rPr>
          <w:rFonts w:ascii="Times New Roman" w:eastAsia="Times New Roman" w:hAnsi="Times New Roman" w:cs="Times New Roman"/>
          <w:lang w:val="en-US"/>
        </w:rPr>
        <w:tab/>
        <w:t xml:space="preserve">Извјештај комисије о пријављеним кандидатима за избор у академско звање </w:t>
      </w:r>
      <w:r w:rsidR="00D4767F" w:rsidRPr="00A82E37">
        <w:rPr>
          <w:rFonts w:ascii="Times New Roman" w:eastAsia="Times New Roman" w:hAnsi="Times New Roman" w:cs="Times New Roman"/>
          <w:lang w:val="sr-Cyrl-RS"/>
        </w:rPr>
        <w:t>виши асистент</w:t>
      </w:r>
      <w:r w:rsidRPr="00A82E37">
        <w:rPr>
          <w:rFonts w:ascii="Times New Roman" w:eastAsia="Times New Roman" w:hAnsi="Times New Roman" w:cs="Times New Roman"/>
          <w:lang w:val="en-US"/>
        </w:rPr>
        <w:t>,</w:t>
      </w:r>
      <w:r w:rsidRPr="00A82E3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82E37">
        <w:rPr>
          <w:rFonts w:ascii="Times New Roman" w:eastAsia="Times New Roman" w:hAnsi="Times New Roman" w:cs="Times New Roman"/>
          <w:lang w:val="en-US"/>
        </w:rPr>
        <w:t>ужа</w:t>
      </w:r>
      <w:r w:rsidRPr="00A82E3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82E37">
        <w:rPr>
          <w:rFonts w:ascii="Times New Roman" w:eastAsia="Times New Roman" w:hAnsi="Times New Roman" w:cs="Times New Roman"/>
          <w:lang w:val="en-US"/>
        </w:rPr>
        <w:t>научн</w:t>
      </w:r>
      <w:r w:rsidRPr="00A82E37">
        <w:rPr>
          <w:rFonts w:ascii="Times New Roman" w:eastAsia="Times New Roman" w:hAnsi="Times New Roman" w:cs="Times New Roman"/>
          <w:lang w:val="sr-Cyrl-RS"/>
        </w:rPr>
        <w:t xml:space="preserve">а </w:t>
      </w:r>
      <w:r w:rsidRPr="00A82E37">
        <w:rPr>
          <w:rFonts w:ascii="Times New Roman" w:eastAsia="Times New Roman" w:hAnsi="Times New Roman" w:cs="Times New Roman"/>
          <w:lang w:val="en-US"/>
        </w:rPr>
        <w:t>област</w:t>
      </w:r>
      <w:r w:rsidR="00D4767F" w:rsidRPr="00A82E37">
        <w:rPr>
          <w:rFonts w:ascii="Times New Roman" w:eastAsia="Times New Roman" w:hAnsi="Times New Roman" w:cs="Times New Roman"/>
          <w:lang w:val="sr-Cyrl-RS"/>
        </w:rPr>
        <w:t xml:space="preserve"> Стоматологија, орална хирургија и медицина</w:t>
      </w:r>
      <w:r w:rsidR="00952195">
        <w:rPr>
          <w:rFonts w:ascii="Times New Roman" w:eastAsia="Times New Roman" w:hAnsi="Times New Roman" w:cs="Times New Roman"/>
          <w:lang w:val="sr-Latn-BA"/>
        </w:rPr>
        <w:t xml:space="preserve"> </w:t>
      </w:r>
      <w:r w:rsidRPr="00A82E37">
        <w:rPr>
          <w:rFonts w:ascii="Times New Roman" w:eastAsia="Times New Roman" w:hAnsi="Times New Roman" w:cs="Times New Roman"/>
          <w:lang w:val="en-US"/>
        </w:rPr>
        <w:t>(уж</w:t>
      </w:r>
      <w:r w:rsidR="00952195">
        <w:rPr>
          <w:rFonts w:ascii="Times New Roman" w:eastAsia="Times New Roman" w:hAnsi="Times New Roman" w:cs="Times New Roman"/>
          <w:lang w:val="en-US"/>
        </w:rPr>
        <w:t xml:space="preserve">a </w:t>
      </w:r>
      <w:r w:rsidRPr="00A82E37">
        <w:rPr>
          <w:rFonts w:ascii="Times New Roman" w:eastAsia="Times New Roman" w:hAnsi="Times New Roman" w:cs="Times New Roman"/>
          <w:lang w:val="en-US"/>
        </w:rPr>
        <w:t>образовна</w:t>
      </w:r>
      <w:r w:rsidRPr="00A82E3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82E37">
        <w:rPr>
          <w:rFonts w:ascii="Times New Roman" w:eastAsia="Times New Roman" w:hAnsi="Times New Roman" w:cs="Times New Roman"/>
          <w:lang w:val="en-US"/>
        </w:rPr>
        <w:t>област</w:t>
      </w:r>
      <w:r w:rsidR="00D4767F" w:rsidRPr="00A82E37">
        <w:rPr>
          <w:rFonts w:ascii="Times New Roman" w:eastAsia="Times New Roman" w:hAnsi="Times New Roman" w:cs="Times New Roman"/>
          <w:lang w:val="sr-Cyrl-RS"/>
        </w:rPr>
        <w:t xml:space="preserve">: </w:t>
      </w:r>
      <w:r w:rsidR="00D4767F" w:rsidRPr="0031514E">
        <w:rPr>
          <w:rFonts w:ascii="Times New Roman" w:eastAsia="Times New Roman" w:hAnsi="Times New Roman" w:cs="Times New Roman"/>
          <w:lang w:val="sr-Cyrl-RS"/>
        </w:rPr>
        <w:t>Пародонтологија</w:t>
      </w:r>
      <w:r w:rsidR="0083288D" w:rsidRPr="0031514E">
        <w:rPr>
          <w:rFonts w:ascii="Times New Roman" w:eastAsia="Times New Roman" w:hAnsi="Times New Roman" w:cs="Times New Roman"/>
          <w:lang w:val="sr-Cyrl-RS"/>
        </w:rPr>
        <w:t xml:space="preserve"> и орална медицина</w:t>
      </w:r>
      <w:r w:rsidR="00DD6DB9" w:rsidRPr="00841A29">
        <w:rPr>
          <w:rFonts w:ascii="Times New Roman" w:eastAsia="Times New Roman" w:hAnsi="Times New Roman" w:cs="Times New Roman"/>
          <w:lang w:val="sr-Latn-BA"/>
        </w:rPr>
        <w:t xml:space="preserve">, </w:t>
      </w:r>
      <w:r w:rsidRPr="00841A29">
        <w:rPr>
          <w:rFonts w:ascii="Times New Roman" w:eastAsia="Times New Roman" w:hAnsi="Times New Roman" w:cs="Times New Roman"/>
          <w:lang w:val="en-US"/>
        </w:rPr>
        <w:t>предмети:</w:t>
      </w:r>
      <w:r w:rsidR="00952195" w:rsidRPr="00841A29">
        <w:rPr>
          <w:rFonts w:ascii="Times New Roman" w:eastAsia="Times New Roman" w:hAnsi="Times New Roman" w:cs="Times New Roman"/>
          <w:lang w:val="sr-Cyrl-BA"/>
        </w:rPr>
        <w:t xml:space="preserve"> </w:t>
      </w:r>
      <w:r w:rsidR="00111991">
        <w:rPr>
          <w:rFonts w:ascii="Times New Roman" w:eastAsia="Times New Roman" w:hAnsi="Times New Roman" w:cs="Times New Roman"/>
          <w:lang w:val="sr-Cyrl-BA"/>
        </w:rPr>
        <w:t>Орална медицина, О</w:t>
      </w:r>
      <w:r w:rsidR="00952195" w:rsidRPr="00841A29">
        <w:rPr>
          <w:rFonts w:ascii="Times New Roman" w:eastAsia="Times New Roman" w:hAnsi="Times New Roman" w:cs="Times New Roman"/>
          <w:lang w:val="sr-Cyrl-BA"/>
        </w:rPr>
        <w:t>снови пародонтологије</w:t>
      </w:r>
      <w:r w:rsidR="00E9576F" w:rsidRPr="00841A29">
        <w:rPr>
          <w:rFonts w:ascii="Times New Roman" w:eastAsia="Times New Roman" w:hAnsi="Times New Roman" w:cs="Times New Roman"/>
          <w:lang w:val="sr-Cyrl-BA"/>
        </w:rPr>
        <w:t xml:space="preserve"> и</w:t>
      </w:r>
      <w:r w:rsidR="00111991">
        <w:rPr>
          <w:rFonts w:ascii="Times New Roman" w:eastAsia="Times New Roman" w:hAnsi="Times New Roman" w:cs="Times New Roman"/>
          <w:lang w:val="sr-Cyrl-BA"/>
        </w:rPr>
        <w:t xml:space="preserve"> К</w:t>
      </w:r>
      <w:r w:rsidR="00952195" w:rsidRPr="00841A29">
        <w:rPr>
          <w:rFonts w:ascii="Times New Roman" w:eastAsia="Times New Roman" w:hAnsi="Times New Roman" w:cs="Times New Roman"/>
          <w:lang w:val="sr-Cyrl-BA"/>
        </w:rPr>
        <w:t>линичка пародонтологија</w:t>
      </w:r>
    </w:p>
    <w:p w14:paraId="259F9B75" w14:textId="77777777" w:rsidR="0095247A" w:rsidRPr="001471FC" w:rsidRDefault="0095247A" w:rsidP="0095247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771BAAF9" w14:textId="0518AC0C" w:rsidR="0095247A" w:rsidRPr="00E9576F" w:rsidRDefault="0095247A" w:rsidP="0095247A">
      <w:pPr>
        <w:spacing w:after="36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val="sr-Cyrl-BA" w:eastAsia="sr-Cyrl-CS"/>
        </w:rPr>
      </w:pPr>
      <w:r w:rsidRPr="0031514E">
        <w:rPr>
          <w:rFonts w:ascii="Times New Roman" w:eastAsia="Times New Roman" w:hAnsi="Times New Roman" w:cs="Times New Roman"/>
          <w:lang w:val="sr-Cyrl-RS"/>
        </w:rPr>
        <w:t>Одлуком Н</w:t>
      </w:r>
      <w:r w:rsidRPr="0031514E">
        <w:rPr>
          <w:rFonts w:ascii="Times New Roman" w:eastAsia="Times New Roman" w:hAnsi="Times New Roman" w:cs="Times New Roman"/>
          <w:lang w:val="en-US"/>
        </w:rPr>
        <w:t>аставно-</w:t>
      </w:r>
      <w:r w:rsidRPr="0031514E">
        <w:rPr>
          <w:rFonts w:ascii="Times New Roman" w:eastAsia="Times New Roman" w:hAnsi="Times New Roman" w:cs="Times New Roman"/>
          <w:lang w:val="sr-Cyrl-RS"/>
        </w:rPr>
        <w:t>н</w:t>
      </w:r>
      <w:r w:rsidRPr="0031514E">
        <w:rPr>
          <w:rFonts w:ascii="Times New Roman" w:eastAsia="Times New Roman" w:hAnsi="Times New Roman" w:cs="Times New Roman"/>
          <w:lang w:val="en-US"/>
        </w:rPr>
        <w:t>аучно</w:t>
      </w:r>
      <w:r w:rsidRPr="0031514E">
        <w:rPr>
          <w:rFonts w:ascii="Times New Roman" w:eastAsia="Times New Roman" w:hAnsi="Times New Roman" w:cs="Times New Roman"/>
          <w:lang w:val="sr-Cyrl-RS"/>
        </w:rPr>
        <w:t>г</w:t>
      </w:r>
      <w:r w:rsidRPr="0031514E">
        <w:rPr>
          <w:rFonts w:ascii="Times New Roman" w:eastAsia="Times New Roman" w:hAnsi="Times New Roman" w:cs="Times New Roman"/>
          <w:lang w:val="en-US"/>
        </w:rPr>
        <w:t xml:space="preserve"> вијећа </w:t>
      </w:r>
      <w:r w:rsidR="00D4767F" w:rsidRPr="0031514E">
        <w:rPr>
          <w:rFonts w:ascii="Times New Roman" w:eastAsia="Times New Roman" w:hAnsi="Times New Roman" w:cs="Times New Roman"/>
          <w:lang w:val="sr-Cyrl-RS"/>
        </w:rPr>
        <w:t xml:space="preserve">Медицинског </w:t>
      </w:r>
      <w:r w:rsidRPr="0031514E">
        <w:rPr>
          <w:rFonts w:ascii="Times New Roman" w:eastAsia="Times New Roman" w:hAnsi="Times New Roman" w:cs="Times New Roman"/>
        </w:rPr>
        <w:t>факултета</w:t>
      </w:r>
      <w:r w:rsidR="00D4767F" w:rsidRPr="0031514E">
        <w:rPr>
          <w:rFonts w:ascii="Times New Roman" w:eastAsia="Times New Roman" w:hAnsi="Times New Roman" w:cs="Times New Roman"/>
          <w:lang w:val="sr-Cyrl-RS"/>
        </w:rPr>
        <w:t xml:space="preserve"> у Фочи</w:t>
      </w:r>
      <w:r w:rsidRPr="0031514E">
        <w:rPr>
          <w:rFonts w:ascii="Times New Roman" w:eastAsia="Times New Roman" w:hAnsi="Times New Roman" w:cs="Times New Roman"/>
          <w:lang w:val="en-US"/>
        </w:rPr>
        <w:t>,</w:t>
      </w:r>
      <w:r w:rsidR="00D4767F" w:rsidRPr="0031514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31514E">
        <w:rPr>
          <w:rFonts w:ascii="Times New Roman" w:eastAsia="Times New Roman" w:hAnsi="Times New Roman" w:cs="Times New Roman"/>
          <w:lang w:val="en-US"/>
        </w:rPr>
        <w:t xml:space="preserve">Универзитета у Источном Сарајеву, број </w:t>
      </w:r>
      <w:r w:rsidR="00D4767F" w:rsidRPr="0031514E">
        <w:rPr>
          <w:rFonts w:ascii="Times New Roman" w:eastAsia="Times New Roman" w:hAnsi="Times New Roman" w:cs="Times New Roman"/>
          <w:lang w:val="sr-Cyrl-RS"/>
        </w:rPr>
        <w:t>01-3-5</w:t>
      </w:r>
      <w:r w:rsidRPr="0031514E">
        <w:rPr>
          <w:rFonts w:ascii="Times New Roman" w:eastAsia="Times New Roman" w:hAnsi="Times New Roman" w:cs="Times New Roman"/>
          <w:lang w:val="en-US"/>
        </w:rPr>
        <w:t xml:space="preserve"> од </w:t>
      </w:r>
      <w:r w:rsidR="00D4767F" w:rsidRPr="0031514E">
        <w:rPr>
          <w:rFonts w:ascii="Times New Roman" w:eastAsia="Times New Roman" w:hAnsi="Times New Roman" w:cs="Times New Roman"/>
          <w:lang w:val="sr-Cyrl-RS"/>
        </w:rPr>
        <w:t>17.10.2019. године</w:t>
      </w:r>
      <w:r w:rsidRPr="0031514E">
        <w:rPr>
          <w:rFonts w:ascii="Times New Roman" w:eastAsia="Times New Roman" w:hAnsi="Times New Roman" w:cs="Times New Roman"/>
          <w:lang w:val="en-US"/>
        </w:rPr>
        <w:t xml:space="preserve">, именовани смо у </w:t>
      </w:r>
      <w:r w:rsidRPr="0031514E">
        <w:rPr>
          <w:rFonts w:ascii="Times New Roman" w:eastAsia="Times New Roman" w:hAnsi="Times New Roman" w:cs="Times New Roman"/>
        </w:rPr>
        <w:t>Комисију</w:t>
      </w:r>
      <w:r w:rsidRPr="0031514E">
        <w:rPr>
          <w:rFonts w:ascii="Times New Roman" w:eastAsia="Times New Roman" w:hAnsi="Times New Roman" w:cs="Times New Roman"/>
          <w:lang w:val="en-US"/>
        </w:rPr>
        <w:t xml:space="preserve"> за разматрање конкурсног материјала и писање извјештаја </w:t>
      </w:r>
      <w:r w:rsidRPr="0031514E">
        <w:rPr>
          <w:rFonts w:ascii="Times New Roman" w:eastAsia="Times New Roman" w:hAnsi="Times New Roman" w:cs="Times New Roman"/>
          <w:lang w:val="sr-Cyrl-BA"/>
        </w:rPr>
        <w:t>по</w:t>
      </w:r>
      <w:r w:rsidRPr="0031514E">
        <w:rPr>
          <w:rFonts w:ascii="Times New Roman" w:eastAsia="Times New Roman" w:hAnsi="Times New Roman" w:cs="Times New Roman"/>
          <w:lang w:val="en-US"/>
        </w:rPr>
        <w:t xml:space="preserve"> конкурсу,</w:t>
      </w:r>
      <w:r w:rsidR="00D4767F" w:rsidRPr="0031514E">
        <w:rPr>
          <w:rFonts w:ascii="Times New Roman" w:eastAsia="Times New Roman" w:hAnsi="Times New Roman" w:cs="Times New Roman"/>
          <w:lang w:val="en-US"/>
        </w:rPr>
        <w:t xml:space="preserve"> објављеном у дневном листу “</w:t>
      </w:r>
      <w:r w:rsidR="00D4767F" w:rsidRPr="0031514E">
        <w:rPr>
          <w:rFonts w:ascii="Times New Roman" w:eastAsia="Times New Roman" w:hAnsi="Times New Roman" w:cs="Times New Roman"/>
          <w:lang w:val="sr-Cyrl-RS"/>
        </w:rPr>
        <w:t>Глас Српске</w:t>
      </w:r>
      <w:r w:rsidRPr="0031514E">
        <w:rPr>
          <w:rFonts w:ascii="Times New Roman" w:eastAsia="Times New Roman" w:hAnsi="Times New Roman" w:cs="Times New Roman"/>
          <w:lang w:val="en-US"/>
        </w:rPr>
        <w:t xml:space="preserve">“ од </w:t>
      </w:r>
      <w:r w:rsidR="00D4767F" w:rsidRPr="0031514E">
        <w:rPr>
          <w:rFonts w:ascii="Times New Roman" w:eastAsia="Times New Roman" w:hAnsi="Times New Roman" w:cs="Times New Roman"/>
          <w:lang w:val="sr-Cyrl-RS"/>
        </w:rPr>
        <w:t>18.09.2019.</w:t>
      </w:r>
      <w:r w:rsidRPr="0031514E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31514E">
        <w:rPr>
          <w:rFonts w:ascii="Times New Roman" w:eastAsia="Times New Roman" w:hAnsi="Times New Roman" w:cs="Times New Roman"/>
          <w:lang w:val="en-US"/>
        </w:rPr>
        <w:t>године</w:t>
      </w:r>
      <w:proofErr w:type="gramEnd"/>
      <w:r w:rsidRPr="0031514E">
        <w:rPr>
          <w:rFonts w:ascii="Times New Roman" w:eastAsia="Times New Roman" w:hAnsi="Times New Roman" w:cs="Times New Roman"/>
          <w:lang w:val="en-US"/>
        </w:rPr>
        <w:t>, за избор у академско звање</w:t>
      </w:r>
      <w:r w:rsidR="00D4767F" w:rsidRPr="0031514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D4767F" w:rsidRPr="0031514E">
        <w:rPr>
          <w:rFonts w:ascii="Times New Roman" w:eastAsia="Times New Roman" w:hAnsi="Times New Roman" w:cs="Times New Roman"/>
          <w:b/>
          <w:bCs/>
          <w:lang w:val="sr-Cyrl-RS" w:eastAsia="sr-Cyrl-CS"/>
        </w:rPr>
        <w:t>вишег асистента</w:t>
      </w:r>
      <w:r w:rsidRPr="0031514E">
        <w:rPr>
          <w:rFonts w:ascii="Times New Roman" w:eastAsia="Times New Roman" w:hAnsi="Times New Roman" w:cs="Times New Roman"/>
          <w:b/>
          <w:bCs/>
          <w:lang w:eastAsia="sr-Cyrl-CS"/>
        </w:rPr>
        <w:t>,</w:t>
      </w:r>
      <w:r w:rsidR="00D4767F" w:rsidRPr="0031514E">
        <w:rPr>
          <w:rFonts w:ascii="Times New Roman" w:eastAsia="Times New Roman" w:hAnsi="Times New Roman" w:cs="Times New Roman"/>
          <w:b/>
          <w:bCs/>
          <w:lang w:val="sr-Cyrl-RS" w:eastAsia="sr-Cyrl-CS"/>
        </w:rPr>
        <w:t xml:space="preserve"> </w:t>
      </w:r>
      <w:r w:rsidRPr="0031514E">
        <w:rPr>
          <w:rFonts w:ascii="Times New Roman" w:eastAsia="Times New Roman" w:hAnsi="Times New Roman" w:cs="Times New Roman"/>
          <w:bCs/>
          <w:lang w:eastAsia="sr-Cyrl-CS"/>
        </w:rPr>
        <w:t xml:space="preserve">ужа научна област </w:t>
      </w:r>
      <w:r w:rsidR="00D4767F" w:rsidRPr="0031514E">
        <w:rPr>
          <w:rFonts w:ascii="Times New Roman" w:eastAsia="Times New Roman" w:hAnsi="Times New Roman" w:cs="Times New Roman"/>
          <w:bCs/>
          <w:lang w:val="sr-Cyrl-RS" w:eastAsia="sr-Cyrl-CS"/>
        </w:rPr>
        <w:t xml:space="preserve">Стоматологија, орална хирургија и медицина </w:t>
      </w:r>
      <w:r w:rsidR="00D4767F" w:rsidRPr="0031514E">
        <w:rPr>
          <w:rFonts w:ascii="Times New Roman" w:eastAsia="Times New Roman" w:hAnsi="Times New Roman" w:cs="Times New Roman"/>
          <w:bCs/>
          <w:lang w:eastAsia="sr-Cyrl-CS"/>
        </w:rPr>
        <w:t xml:space="preserve">(ужа образовна област </w:t>
      </w:r>
      <w:r w:rsidR="00D4767F" w:rsidRPr="00952195">
        <w:rPr>
          <w:rFonts w:ascii="Times New Roman" w:eastAsia="Times New Roman" w:hAnsi="Times New Roman" w:cs="Times New Roman"/>
          <w:bCs/>
          <w:lang w:val="sr-Cyrl-RS" w:eastAsia="sr-Cyrl-CS"/>
        </w:rPr>
        <w:t>Пародонтологија</w:t>
      </w:r>
      <w:r w:rsidR="00952195" w:rsidRPr="00952195">
        <w:rPr>
          <w:rFonts w:ascii="Times New Roman" w:eastAsia="Times New Roman" w:hAnsi="Times New Roman" w:cs="Times New Roman"/>
          <w:bCs/>
          <w:lang w:val="sr-Cyrl-RS" w:eastAsia="sr-Cyrl-CS"/>
        </w:rPr>
        <w:t xml:space="preserve"> и орална медицина</w:t>
      </w:r>
      <w:r w:rsidR="00D4767F" w:rsidRPr="00952195">
        <w:rPr>
          <w:rFonts w:ascii="Times New Roman" w:eastAsia="Times New Roman" w:hAnsi="Times New Roman" w:cs="Times New Roman"/>
          <w:bCs/>
          <w:lang w:val="sr-Cyrl-RS" w:eastAsia="sr-Cyrl-CS"/>
        </w:rPr>
        <w:t xml:space="preserve">, </w:t>
      </w:r>
      <w:r w:rsidRPr="00841A29">
        <w:rPr>
          <w:rFonts w:ascii="Times New Roman" w:eastAsia="Times New Roman" w:hAnsi="Times New Roman" w:cs="Times New Roman"/>
          <w:bCs/>
          <w:lang w:eastAsia="sr-Cyrl-CS"/>
        </w:rPr>
        <w:t xml:space="preserve">предмети: </w:t>
      </w:r>
      <w:r w:rsidR="00111991">
        <w:rPr>
          <w:rFonts w:ascii="Times New Roman" w:eastAsia="Times New Roman" w:hAnsi="Times New Roman" w:cs="Times New Roman"/>
          <w:bCs/>
          <w:lang w:val="sr-Cyrl-BA" w:eastAsia="sr-Cyrl-CS"/>
        </w:rPr>
        <w:t>О</w:t>
      </w:r>
      <w:r w:rsidR="00E9576F" w:rsidRPr="00841A29">
        <w:rPr>
          <w:rFonts w:ascii="Times New Roman" w:eastAsia="Times New Roman" w:hAnsi="Times New Roman" w:cs="Times New Roman"/>
          <w:bCs/>
          <w:lang w:eastAsia="sr-Cyrl-CS"/>
        </w:rPr>
        <w:t xml:space="preserve">рална медицина, </w:t>
      </w:r>
      <w:r w:rsidR="00111991">
        <w:rPr>
          <w:rFonts w:ascii="Times New Roman" w:eastAsia="Times New Roman" w:hAnsi="Times New Roman" w:cs="Times New Roman"/>
          <w:bCs/>
          <w:lang w:val="sr-Cyrl-BA" w:eastAsia="sr-Cyrl-CS"/>
        </w:rPr>
        <w:t>О</w:t>
      </w:r>
      <w:r w:rsidR="00E9576F" w:rsidRPr="00841A29">
        <w:rPr>
          <w:rFonts w:ascii="Times New Roman" w:eastAsia="Times New Roman" w:hAnsi="Times New Roman" w:cs="Times New Roman"/>
          <w:bCs/>
          <w:lang w:eastAsia="sr-Cyrl-CS"/>
        </w:rPr>
        <w:t>снови пародонтологије</w:t>
      </w:r>
      <w:r w:rsidR="00E9576F" w:rsidRPr="00841A29">
        <w:rPr>
          <w:rFonts w:ascii="Times New Roman" w:eastAsia="Times New Roman" w:hAnsi="Times New Roman" w:cs="Times New Roman"/>
          <w:bCs/>
          <w:lang w:val="sr-Cyrl-BA" w:eastAsia="sr-Cyrl-CS"/>
        </w:rPr>
        <w:t xml:space="preserve"> и </w:t>
      </w:r>
      <w:r w:rsidR="00111991">
        <w:rPr>
          <w:rFonts w:ascii="Times New Roman" w:eastAsia="Times New Roman" w:hAnsi="Times New Roman" w:cs="Times New Roman"/>
          <w:bCs/>
          <w:lang w:val="sr-Cyrl-BA" w:eastAsia="sr-Cyrl-CS"/>
        </w:rPr>
        <w:t>К</w:t>
      </w:r>
      <w:r w:rsidR="00E9576F" w:rsidRPr="00841A29">
        <w:rPr>
          <w:rFonts w:ascii="Times New Roman" w:eastAsia="Times New Roman" w:hAnsi="Times New Roman" w:cs="Times New Roman"/>
          <w:bCs/>
          <w:lang w:eastAsia="sr-Cyrl-CS"/>
        </w:rPr>
        <w:t>линичка пародонтологија</w:t>
      </w:r>
      <w:r w:rsidR="00E9576F" w:rsidRPr="00841A29">
        <w:rPr>
          <w:rFonts w:ascii="Times New Roman" w:eastAsia="Times New Roman" w:hAnsi="Times New Roman" w:cs="Times New Roman"/>
          <w:bCs/>
          <w:lang w:val="sr-Cyrl-BA" w:eastAsia="sr-Cyrl-CS"/>
        </w:rPr>
        <w:t>.</w:t>
      </w:r>
    </w:p>
    <w:p w14:paraId="7B7B0522" w14:textId="77777777" w:rsidR="0095247A" w:rsidRPr="0031514E" w:rsidRDefault="0095247A" w:rsidP="0095247A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31514E">
        <w:rPr>
          <w:rFonts w:ascii="Times New Roman" w:eastAsia="Times New Roman" w:hAnsi="Times New Roman" w:cs="Times New Roman"/>
          <w:b/>
          <w:lang w:val="en-US"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514E" w:rsidRPr="0031514E" w14:paraId="1EB29F2F" w14:textId="77777777" w:rsidTr="003706E7">
        <w:tc>
          <w:tcPr>
            <w:tcW w:w="9571" w:type="dxa"/>
            <w:shd w:val="clear" w:color="auto" w:fill="auto"/>
          </w:tcPr>
          <w:p w14:paraId="3980D686" w14:textId="77777777" w:rsidR="0095247A" w:rsidRPr="0031514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>Састав комисије</w:t>
            </w:r>
            <w:r w:rsidRPr="0031514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footnoteReference w:id="1"/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 са назнаком имена и презимена</w:t>
            </w:r>
            <w:r w:rsidRPr="0031514E">
              <w:rPr>
                <w:rFonts w:ascii="Times New Roman" w:eastAsia="Times New Roman" w:hAnsi="Times New Roman" w:cs="Times New Roman"/>
                <w:lang w:eastAsia="sr-Cyrl-CS"/>
              </w:rPr>
              <w:t xml:space="preserve"> сваког члана, звања, назив научне области, научног поља</w:t>
            </w:r>
            <w:r w:rsidRPr="0031514E">
              <w:rPr>
                <w:rFonts w:ascii="Times New Roman" w:eastAsia="Times New Roman" w:hAnsi="Times New Roman" w:cs="Times New Roman"/>
                <w:lang w:val="en-US" w:eastAsia="sr-Cyrl-CS"/>
              </w:rPr>
              <w:t xml:space="preserve"> и </w:t>
            </w:r>
            <w:r w:rsidRPr="0031514E">
              <w:rPr>
                <w:rFonts w:ascii="Times New Roman" w:eastAsia="Times New Roman" w:hAnsi="Times New Roman" w:cs="Times New Roman"/>
                <w:lang w:eastAsia="sr-Cyrl-CS"/>
              </w:rPr>
              <w:t>уже научне/умјетничке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31514E" w:rsidRPr="0031514E" w14:paraId="2FE062CB" w14:textId="77777777" w:rsidTr="003706E7">
        <w:trPr>
          <w:trHeight w:val="1108"/>
        </w:trPr>
        <w:tc>
          <w:tcPr>
            <w:tcW w:w="9571" w:type="dxa"/>
            <w:shd w:val="clear" w:color="auto" w:fill="auto"/>
          </w:tcPr>
          <w:p w14:paraId="45919302" w14:textId="4FE98179" w:rsidR="0095247A" w:rsidRPr="0031514E" w:rsidRDefault="0095247A" w:rsidP="003706E7">
            <w:pPr>
              <w:tabs>
                <w:tab w:val="left" w:pos="2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="00D4767F" w:rsidRPr="0031514E">
              <w:rPr>
                <w:rFonts w:ascii="Times New Roman" w:eastAsia="Times New Roman" w:hAnsi="Times New Roman" w:cs="Times New Roman"/>
                <w:lang w:val="sr-Cyrl-RS"/>
              </w:rPr>
              <w:t>Проф.</w:t>
            </w:r>
            <w:r w:rsidR="00952195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D4767F" w:rsidRPr="0031514E">
              <w:rPr>
                <w:rFonts w:ascii="Times New Roman" w:eastAsia="Times New Roman" w:hAnsi="Times New Roman" w:cs="Times New Roman"/>
                <w:lang w:val="sr-Cyrl-RS"/>
              </w:rPr>
              <w:t>др Саша Чакић, редовни професор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>, предсједник</w:t>
            </w:r>
          </w:p>
          <w:p w14:paraId="7CC191C2" w14:textId="3D3C3C79" w:rsidR="0095247A" w:rsidRPr="0031514E" w:rsidRDefault="0095247A" w:rsidP="003706E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Научн</w:t>
            </w:r>
            <w:r w:rsidR="00D4767F" w:rsidRPr="0031514E">
              <w:rPr>
                <w:rFonts w:ascii="Times New Roman" w:eastAsia="Times New Roman" w:hAnsi="Times New Roman" w:cs="Times New Roman"/>
                <w:lang w:val="sr-Cyrl-RS"/>
              </w:rPr>
              <w:t>а област: Медицинске и здравствене науке</w:t>
            </w:r>
          </w:p>
          <w:p w14:paraId="2901BE1B" w14:textId="150CE58D" w:rsidR="0095247A" w:rsidRPr="0031514E" w:rsidRDefault="0095247A" w:rsidP="003706E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="00D4767F" w:rsidRPr="0031514E">
              <w:rPr>
                <w:rFonts w:ascii="Times New Roman" w:eastAsia="Times New Roman" w:hAnsi="Times New Roman" w:cs="Times New Roman"/>
                <w:lang w:val="en-US"/>
              </w:rPr>
              <w:t>учно поље</w:t>
            </w:r>
            <w:r w:rsidR="00D4767F" w:rsidRPr="0031514E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  <w:r w:rsidR="00952195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D4767F" w:rsidRPr="0031514E">
              <w:rPr>
                <w:rFonts w:ascii="Times New Roman" w:eastAsia="Times New Roman" w:hAnsi="Times New Roman" w:cs="Times New Roman"/>
                <w:lang w:val="sr-Cyrl-RS"/>
              </w:rPr>
              <w:t>Клиничка медицина</w:t>
            </w:r>
          </w:p>
          <w:p w14:paraId="42E6EAC0" w14:textId="63C81D22" w:rsidR="0095247A" w:rsidRPr="0031514E" w:rsidRDefault="0095247A" w:rsidP="003706E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>Ужа научна</w:t>
            </w:r>
            <w:r w:rsidR="0095219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D4767F" w:rsidRPr="0031514E">
              <w:rPr>
                <w:rFonts w:ascii="Times New Roman" w:eastAsia="Times New Roman" w:hAnsi="Times New Roman" w:cs="Times New Roman"/>
                <w:lang w:val="en-US"/>
              </w:rPr>
              <w:t>облас</w:t>
            </w:r>
            <w:r w:rsidR="00D4767F" w:rsidRPr="0031514E">
              <w:rPr>
                <w:rFonts w:ascii="Times New Roman" w:eastAsia="Times New Roman" w:hAnsi="Times New Roman" w:cs="Times New Roman"/>
                <w:lang w:val="sr-Cyrl-RS"/>
              </w:rPr>
              <w:t>т: Стоматологија, орална хирургија и медицина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2FC89288" w14:textId="1FF08D19" w:rsidR="0095247A" w:rsidRPr="0031514E" w:rsidRDefault="0095247A" w:rsidP="003706E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Датум избора у з</w:t>
            </w:r>
            <w:r w:rsidR="00A82E37" w:rsidRPr="0031514E">
              <w:rPr>
                <w:rFonts w:ascii="Times New Roman" w:eastAsia="Times New Roman" w:hAnsi="Times New Roman" w:cs="Times New Roman"/>
                <w:lang w:val="sr-Cyrl-RS"/>
              </w:rPr>
              <w:t>вање</w:t>
            </w:r>
            <w:r w:rsidR="00A82E37" w:rsidRPr="0031514E">
              <w:rPr>
                <w:rFonts w:ascii="Times New Roman" w:eastAsia="Times New Roman" w:hAnsi="Times New Roman" w:cs="Times New Roman"/>
                <w:lang w:val="sr-Latn-RS"/>
              </w:rPr>
              <w:t>: 29.10.2008.</w:t>
            </w:r>
          </w:p>
          <w:p w14:paraId="3CAA2986" w14:textId="4CC799DA" w:rsidR="0095247A" w:rsidRPr="0031514E" w:rsidRDefault="00A82E37" w:rsidP="003706E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Универзитет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у Београду</w:t>
            </w:r>
          </w:p>
          <w:p w14:paraId="6707C368" w14:textId="208D9C07" w:rsidR="0095247A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 xml:space="preserve">Стоматолошки  </w:t>
            </w:r>
            <w:r w:rsidR="0095247A" w:rsidRPr="0031514E">
              <w:rPr>
                <w:rFonts w:ascii="Times New Roman" w:eastAsia="Times New Roman" w:hAnsi="Times New Roman" w:cs="Times New Roman"/>
                <w:lang w:val="sr-Cyrl-RS"/>
              </w:rPr>
              <w:t>ф</w:t>
            </w:r>
            <w:r w:rsidR="0095247A" w:rsidRPr="0031514E">
              <w:rPr>
                <w:rFonts w:ascii="Times New Roman" w:eastAsia="Times New Roman" w:hAnsi="Times New Roman" w:cs="Times New Roman"/>
                <w:lang w:val="en-US"/>
              </w:rPr>
              <w:t>акултет</w:t>
            </w:r>
          </w:p>
        </w:tc>
      </w:tr>
      <w:tr w:rsidR="0031514E" w:rsidRPr="0031514E" w14:paraId="5FB22A9B" w14:textId="77777777" w:rsidTr="003706E7">
        <w:trPr>
          <w:trHeight w:val="1275"/>
        </w:trPr>
        <w:tc>
          <w:tcPr>
            <w:tcW w:w="9571" w:type="dxa"/>
            <w:shd w:val="clear" w:color="auto" w:fill="auto"/>
          </w:tcPr>
          <w:p w14:paraId="6012EDD6" w14:textId="3C48CCE7" w:rsidR="00A82E37" w:rsidRPr="0031514E" w:rsidRDefault="00A82E37" w:rsidP="00A82E37">
            <w:pPr>
              <w:tabs>
                <w:tab w:val="left" w:pos="2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Проф.</w:t>
            </w:r>
            <w:r w:rsidR="00952195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др Смиљка Цицмил, ванредни  професор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члан</w:t>
            </w:r>
          </w:p>
          <w:p w14:paraId="513B1B49" w14:textId="77777777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Научна област: Медицинске и здравствене науке</w:t>
            </w:r>
          </w:p>
          <w:p w14:paraId="6392929D" w14:textId="4C18EAB4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>Научно поље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  <w:r w:rsidR="00952195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Клиничка медицина</w:t>
            </w:r>
          </w:p>
          <w:p w14:paraId="090F7BBD" w14:textId="72F0DCDF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>Ужа научна</w:t>
            </w:r>
            <w:r w:rsidRPr="0031514E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>облас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т: Стоматологија, орална хирургија и медицина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20AA7F3" w14:textId="1A45EEC8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Датум избора у звање</w:t>
            </w:r>
            <w:r w:rsidRPr="0031514E">
              <w:rPr>
                <w:rFonts w:ascii="Times New Roman" w:eastAsia="Times New Roman" w:hAnsi="Times New Roman" w:cs="Times New Roman"/>
                <w:lang w:val="sr-Latn-RS"/>
              </w:rPr>
              <w:t xml:space="preserve">: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11.07.2017</w:t>
            </w:r>
            <w:r w:rsidRPr="0031514E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  <w:p w14:paraId="5DD9E826" w14:textId="656D9A4A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Универзитет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у Источном Сарајеву</w:t>
            </w:r>
          </w:p>
          <w:p w14:paraId="70ED6E6C" w14:textId="0BABCF9A" w:rsidR="0095247A" w:rsidRPr="0031514E" w:rsidRDefault="00A82E37" w:rsidP="00A82E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Медицински ф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>акултет</w:t>
            </w:r>
          </w:p>
        </w:tc>
      </w:tr>
      <w:tr w:rsidR="0095247A" w:rsidRPr="0031514E" w14:paraId="11A4BFEA" w14:textId="77777777" w:rsidTr="003706E7">
        <w:trPr>
          <w:trHeight w:val="1275"/>
        </w:trPr>
        <w:tc>
          <w:tcPr>
            <w:tcW w:w="9571" w:type="dxa"/>
            <w:shd w:val="clear" w:color="auto" w:fill="auto"/>
          </w:tcPr>
          <w:p w14:paraId="393F3454" w14:textId="1D563CEB" w:rsidR="00A82E37" w:rsidRPr="0031514E" w:rsidRDefault="00A82E37" w:rsidP="00A82E37">
            <w:pPr>
              <w:tabs>
                <w:tab w:val="left" w:pos="2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Доц.</w:t>
            </w:r>
            <w:r w:rsidR="00952195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др Ирена Младеновић, доцент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члан</w:t>
            </w:r>
          </w:p>
          <w:p w14:paraId="48C75AE0" w14:textId="77777777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Научна област: Медицинске и здравствене науке</w:t>
            </w:r>
          </w:p>
          <w:p w14:paraId="22F60D7B" w14:textId="106BB80D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>Научно поље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  <w:r w:rsidR="00952195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Клиничка медицина</w:t>
            </w:r>
          </w:p>
          <w:p w14:paraId="546FF3CF" w14:textId="0F807270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>Ужа научна</w:t>
            </w:r>
            <w:r w:rsidRPr="0031514E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>облас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т: Стоматологија, орална хирургија и медицина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5E93B04" w14:textId="4DB2F081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Датум избора у звање</w:t>
            </w:r>
            <w:r w:rsidRPr="0031514E">
              <w:rPr>
                <w:rFonts w:ascii="Times New Roman" w:eastAsia="Times New Roman" w:hAnsi="Times New Roman" w:cs="Times New Roman"/>
                <w:lang w:val="sr-Latn-RS"/>
              </w:rPr>
              <w:t>:</w:t>
            </w:r>
            <w:r w:rsidR="0095219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27.12.2016.</w:t>
            </w:r>
          </w:p>
          <w:p w14:paraId="3F89FB18" w14:textId="52EF23A9" w:rsidR="00A82E37" w:rsidRPr="0031514E" w:rsidRDefault="00A82E37" w:rsidP="00A82E37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514E">
              <w:rPr>
                <w:rFonts w:ascii="Times New Roman" w:eastAsia="Times New Roman" w:hAnsi="Times New Roman" w:cs="Times New Roman"/>
                <w:lang w:val="en-US"/>
              </w:rPr>
              <w:t xml:space="preserve">Универзитет </w:t>
            </w: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у Источном Сарајеву</w:t>
            </w:r>
          </w:p>
          <w:p w14:paraId="10546B4A" w14:textId="2B729E1D" w:rsidR="0095247A" w:rsidRPr="0031514E" w:rsidRDefault="00A82E37" w:rsidP="00A82E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1514E">
              <w:rPr>
                <w:rFonts w:ascii="Times New Roman" w:eastAsia="Times New Roman" w:hAnsi="Times New Roman" w:cs="Times New Roman"/>
                <w:lang w:val="sr-Cyrl-RS"/>
              </w:rPr>
              <w:t>Медицински ф</w:t>
            </w:r>
            <w:r w:rsidRPr="0031514E">
              <w:rPr>
                <w:rFonts w:ascii="Times New Roman" w:eastAsia="Times New Roman" w:hAnsi="Times New Roman" w:cs="Times New Roman"/>
                <w:lang w:val="en-US"/>
              </w:rPr>
              <w:t>акултет</w:t>
            </w:r>
          </w:p>
        </w:tc>
      </w:tr>
    </w:tbl>
    <w:p w14:paraId="1194F333" w14:textId="77777777" w:rsidR="0095247A" w:rsidRPr="00A432C1" w:rsidRDefault="0095247A" w:rsidP="0095247A">
      <w:pPr>
        <w:spacing w:before="360"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1A42B795" w14:textId="123DC668" w:rsidR="0095247A" w:rsidRPr="0031514E" w:rsidRDefault="0095247A" w:rsidP="0095247A">
      <w:pPr>
        <w:spacing w:before="360"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>На прет</w:t>
      </w:r>
      <w:r w:rsidR="00D4767F"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>ходно наведени конкурс пријавил</w:t>
      </w:r>
      <w:r w:rsidR="00952195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="00D4767F"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су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се </w:t>
      </w:r>
      <w:r w:rsidR="00D4767F"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два 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>кандидата:</w:t>
      </w:r>
    </w:p>
    <w:p w14:paraId="0C89909F" w14:textId="66F135E8" w:rsidR="0095247A" w:rsidRPr="0031514E" w:rsidRDefault="00D4767F" w:rsidP="0095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>1. В.асист.</w:t>
      </w:r>
      <w:r w:rsidR="0095219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>др Оливера Говедарица</w:t>
      </w:r>
    </w:p>
    <w:p w14:paraId="147DCDCD" w14:textId="4EADF2FA" w:rsidR="0095247A" w:rsidRPr="0031514E" w:rsidRDefault="0095247A" w:rsidP="009524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31514E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BA"/>
        </w:rPr>
        <w:footnoteReference w:id="2"/>
      </w:r>
      <w:r w:rsidR="00D4767F"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>. В.асист.</w:t>
      </w:r>
      <w:r w:rsidR="0095219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D4767F"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>др Ана Цицмил</w:t>
      </w:r>
    </w:p>
    <w:p w14:paraId="394CE121" w14:textId="77777777" w:rsidR="0095247A" w:rsidRPr="0031514E" w:rsidRDefault="0095247A" w:rsidP="0095247A">
      <w:pPr>
        <w:spacing w:after="240" w:line="240" w:lineRule="auto"/>
        <w:rPr>
          <w:rFonts w:ascii="Times New Roman" w:eastAsia="Times New Roman" w:hAnsi="Times New Roman" w:cs="Times New Roman"/>
          <w:lang w:val="sr-Cyrl-BA"/>
        </w:rPr>
      </w:pPr>
    </w:p>
    <w:p w14:paraId="5565768B" w14:textId="62BB4FD8" w:rsidR="0095247A" w:rsidRPr="0031514E" w:rsidRDefault="0095247A" w:rsidP="0095247A">
      <w:pPr>
        <w:spacing w:after="6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514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На основу прегледа конкурсне документације, а 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поштујући прописане чланове</w:t>
      </w:r>
      <w:r w:rsidRPr="0031514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3"/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77., 78. </w:t>
      </w:r>
      <w:proofErr w:type="gramStart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proofErr w:type="gramEnd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87. Закона о високом образовању („Службени гласник Републике Српске</w:t>
      </w:r>
      <w:proofErr w:type="gramStart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652291"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бр</w:t>
      </w:r>
      <w:proofErr w:type="gramEnd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73/10, 104/11, 84/12, 108/13, 44/15, 90/16), чланове 148. </w:t>
      </w:r>
      <w:proofErr w:type="gramStart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proofErr w:type="gramEnd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149. Статута Универзитета у Источном Сарајеву и чланове </w:t>
      </w:r>
      <w:proofErr w:type="gramStart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5.,</w:t>
      </w:r>
      <w:proofErr w:type="gramEnd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6., 37., 38. </w:t>
      </w:r>
      <w:proofErr w:type="gramStart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proofErr w:type="gramEnd"/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39</w:t>
      </w:r>
      <w:r w:rsidRPr="0031514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4"/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Правилника о поступку и условима избора академског особља Универзитета у Источном Сарајеву, 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омисија 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писање из</w:t>
      </w:r>
      <w:r w:rsidR="00816FB7" w:rsidRPr="0031514E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вјештаја о пријављеним кандидат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 за изборе у звања, Н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аставно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sr-Cyrl-RS"/>
        </w:rPr>
        <w:t>-н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аучно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вијећу </w:t>
      </w:r>
      <w:r w:rsidR="00D4767F" w:rsidRPr="003151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Медицинског 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факултета и Сенату Универзитет</w:t>
      </w:r>
      <w:r w:rsidR="00816FB7"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а у Источном Сарајеву подноси с</w:t>
      </w:r>
      <w:r w:rsidR="00816FB7" w:rsidRPr="0031514E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31514E">
        <w:rPr>
          <w:rFonts w:ascii="Times New Roman" w:eastAsia="Times New Roman" w:hAnsi="Times New Roman" w:cs="Times New Roman"/>
          <w:sz w:val="24"/>
          <w:szCs w:val="24"/>
          <w:lang w:val="en-US"/>
        </w:rPr>
        <w:t>дећи извјештај на даље одлучивање:</w:t>
      </w:r>
    </w:p>
    <w:p w14:paraId="30819E3F" w14:textId="77777777" w:rsidR="0095247A" w:rsidRPr="0031514E" w:rsidRDefault="0095247A" w:rsidP="009524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val="en-US"/>
        </w:rPr>
      </w:pPr>
      <w:r w:rsidRPr="0031514E">
        <w:rPr>
          <w:rFonts w:ascii="Times New Roman" w:eastAsia="Times New Roman" w:hAnsi="Times New Roman" w:cs="Times New Roman"/>
          <w:b/>
          <w:spacing w:val="80"/>
          <w:sz w:val="32"/>
          <w:szCs w:val="32"/>
          <w:lang w:val="en-US"/>
        </w:rPr>
        <w:t>ИЗВЈЕШТАЈ</w:t>
      </w:r>
    </w:p>
    <w:p w14:paraId="77A09201" w14:textId="77777777" w:rsidR="0095247A" w:rsidRPr="0031514E" w:rsidRDefault="0095247A" w:rsidP="0095247A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151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514E" w:rsidRPr="0031514E" w14:paraId="457909BE" w14:textId="77777777" w:rsidTr="003706E7">
        <w:trPr>
          <w:jc w:val="center"/>
        </w:trPr>
        <w:tc>
          <w:tcPr>
            <w:tcW w:w="9198" w:type="dxa"/>
            <w:shd w:val="clear" w:color="auto" w:fill="D9D9D9"/>
          </w:tcPr>
          <w:p w14:paraId="660E1644" w14:textId="77777777" w:rsidR="0095247A" w:rsidRPr="0031514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   ПOДАЦИ О КОНКУРСУ</w:t>
            </w:r>
          </w:p>
        </w:tc>
      </w:tr>
      <w:tr w:rsidR="00A82E37" w:rsidRPr="00A82E37" w14:paraId="38467F43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4F778C19" w14:textId="77777777" w:rsidR="0095247A" w:rsidRPr="00A82E37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Одлука о расписивању конкурса, орган и датум доношења одлуке</w:t>
            </w:r>
          </w:p>
        </w:tc>
      </w:tr>
      <w:tr w:rsidR="00A82E37" w:rsidRPr="00A82E37" w14:paraId="5381AB15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038D0190" w14:textId="10A9B702" w:rsidR="0095247A" w:rsidRPr="00A82E37" w:rsidRDefault="00D4767F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Одлука Сената Универзитета у Источном Сарајеву</w:t>
            </w:r>
            <w:r w:rsidR="00A82E37"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број 4294/19</w:t>
            </w:r>
          </w:p>
        </w:tc>
      </w:tr>
      <w:tr w:rsidR="00A82E37" w:rsidRPr="00A82E37" w14:paraId="3118D04B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308D2031" w14:textId="77777777" w:rsidR="0095247A" w:rsidRPr="00A82E37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Дневни лист, датум објаве конкурса</w:t>
            </w:r>
          </w:p>
        </w:tc>
      </w:tr>
      <w:tr w:rsidR="00A82E37" w:rsidRPr="00A82E37" w14:paraId="117FC89C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1FFB9495" w14:textId="440B5E58" w:rsidR="0095247A" w:rsidRPr="00A82E37" w:rsidRDefault="00946393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Глас Српске, 18.09.2019. године</w:t>
            </w:r>
          </w:p>
        </w:tc>
      </w:tr>
      <w:tr w:rsidR="00A82E37" w:rsidRPr="00A82E37" w14:paraId="21214CF3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6E3FD027" w14:textId="77777777" w:rsidR="0095247A" w:rsidRPr="00A82E37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Број кандидата који се бира</w:t>
            </w:r>
          </w:p>
        </w:tc>
      </w:tr>
      <w:tr w:rsidR="00A82E37" w:rsidRPr="00A82E37" w14:paraId="14561E5B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1591C598" w14:textId="032F332F" w:rsidR="0095247A" w:rsidRPr="00A82E37" w:rsidRDefault="00946393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Два</w:t>
            </w:r>
          </w:p>
        </w:tc>
      </w:tr>
      <w:tr w:rsidR="00A82E37" w:rsidRPr="00A82E37" w14:paraId="4A512468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46D73D22" w14:textId="77777777" w:rsidR="0095247A" w:rsidRPr="00A82E37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Звање и назив уже научне</w:t>
            </w: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/умјетничке </w:t>
            </w: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области, уже образовне области за коју је конкурс расписан, списак предмета</w:t>
            </w:r>
          </w:p>
        </w:tc>
      </w:tr>
      <w:tr w:rsidR="00A82E37" w:rsidRPr="00A82E37" w14:paraId="4AF9F3E6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25EE8891" w14:textId="7246D52E" w:rsidR="0095247A" w:rsidRPr="00A82E37" w:rsidRDefault="00946393" w:rsidP="00E9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Виши асистент, УНО Стоматологија, орална хирургија и медицина, ужа образовна област </w:t>
            </w:r>
            <w:r w:rsidR="00A82E37"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Пародонтологија и орална медицина</w:t>
            </w:r>
            <w:r w:rsid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. </w:t>
            </w:r>
            <w:r w:rsidR="00A82E37" w:rsidRPr="0084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Списак предмета:</w:t>
            </w:r>
            <w:r w:rsidR="00952195" w:rsidRPr="00841A29">
              <w:t xml:space="preserve"> </w:t>
            </w:r>
            <w:r w:rsidR="0011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Орална медицина, О</w:t>
            </w:r>
            <w:r w:rsidR="00952195" w:rsidRPr="0084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снови пародонтолог</w:t>
            </w:r>
            <w:r w:rsidR="00E9576F" w:rsidRPr="0084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11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је и К</w:t>
            </w:r>
            <w:r w:rsidR="00E9576F" w:rsidRPr="0084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линичка пародонтологија</w:t>
            </w:r>
          </w:p>
        </w:tc>
      </w:tr>
      <w:tr w:rsidR="00A82E37" w:rsidRPr="00A82E37" w14:paraId="3463B317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720E947F" w14:textId="77777777" w:rsidR="0095247A" w:rsidRPr="00A82E37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Број пријављених кандидата</w:t>
            </w:r>
          </w:p>
        </w:tc>
      </w:tr>
      <w:tr w:rsidR="00A82E37" w:rsidRPr="00A82E37" w14:paraId="234992C6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6FDA4302" w14:textId="3D6B4618" w:rsidR="0095247A" w:rsidRPr="00A82E37" w:rsidRDefault="00A82E37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 (два)</w:t>
            </w:r>
          </w:p>
        </w:tc>
      </w:tr>
    </w:tbl>
    <w:p w14:paraId="589070E6" w14:textId="3A860570" w:rsidR="0095247A" w:rsidRDefault="0095247A" w:rsidP="0095247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80"/>
          <w:sz w:val="28"/>
          <w:szCs w:val="28"/>
          <w:lang w:val="sr-Cyrl-BA"/>
        </w:rPr>
      </w:pPr>
    </w:p>
    <w:p w14:paraId="43E41AF3" w14:textId="77777777" w:rsidR="00A432C1" w:rsidRPr="00A432C1" w:rsidRDefault="00A432C1" w:rsidP="0095247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80"/>
          <w:sz w:val="28"/>
          <w:szCs w:val="28"/>
          <w:lang w:val="sr-Cyrl-BA"/>
        </w:rPr>
      </w:pPr>
    </w:p>
    <w:p w14:paraId="428B67EA" w14:textId="77777777" w:rsidR="00652291" w:rsidRPr="001471FC" w:rsidRDefault="00652291" w:rsidP="0095247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8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5247A" w:rsidRPr="001471FC" w14:paraId="3D227499" w14:textId="77777777" w:rsidTr="003706E7">
        <w:trPr>
          <w:jc w:val="center"/>
        </w:trPr>
        <w:tc>
          <w:tcPr>
            <w:tcW w:w="9054" w:type="dxa"/>
            <w:shd w:val="clear" w:color="auto" w:fill="D9D9D9"/>
          </w:tcPr>
          <w:p w14:paraId="3847FF85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   ПOДАЦИ О КАНДИДАТИМА</w:t>
            </w:r>
          </w:p>
        </w:tc>
      </w:tr>
      <w:tr w:rsidR="0095247A" w:rsidRPr="001471FC" w14:paraId="40775581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DDFDEE8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ПРВИ КАНДИДАТ</w:t>
            </w:r>
          </w:p>
        </w:tc>
      </w:tr>
      <w:tr w:rsidR="0095247A" w:rsidRPr="001471FC" w14:paraId="5EB7C2B7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D180D01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 ОСНОВНИ БИОГРАФСКИ ПОДАЦИ</w:t>
            </w:r>
          </w:p>
        </w:tc>
      </w:tr>
      <w:tr w:rsidR="0095247A" w:rsidRPr="001471FC" w14:paraId="3E8AE2D1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4AB5E123" w14:textId="3C7A11B6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 (име једног родитеља) и презиме</w:t>
            </w:r>
            <w:r w:rsidR="00ED7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5247A" w:rsidRPr="001471FC" w14:paraId="4A214603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12C435D" w14:textId="4D8E87B0" w:rsidR="0095247A" w:rsidRPr="001471FC" w:rsidRDefault="00652291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5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Оливера (Раде) Говедарица, </w:t>
            </w:r>
            <w:r w:rsidRPr="00952195">
              <w:rPr>
                <w:rFonts w:ascii="Times New Roman" w:eastAsia="Times New Roman" w:hAnsi="Times New Roman" w:cs="Times New Roman"/>
                <w:sz w:val="24"/>
                <w:szCs w:val="24"/>
              </w:rPr>
              <w:t>рођ. Вукотић</w:t>
            </w:r>
          </w:p>
        </w:tc>
      </w:tr>
      <w:tr w:rsidR="0095247A" w:rsidRPr="001471FC" w14:paraId="699371AE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987CB69" w14:textId="3CC3BEC3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 и мјесто рођења</w:t>
            </w:r>
            <w:r w:rsidR="00ED7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5247A" w:rsidRPr="001471FC" w14:paraId="4FA27E99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587D07D6" w14:textId="602162EF" w:rsidR="0095247A" w:rsidRPr="001471FC" w:rsidRDefault="00652291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91">
              <w:rPr>
                <w:rFonts w:ascii="Times New Roman" w:eastAsia="Times New Roman" w:hAnsi="Times New Roman" w:cs="Times New Roman"/>
                <w:sz w:val="24"/>
                <w:szCs w:val="24"/>
              </w:rPr>
              <w:t>17.08.1979. Сарајево</w:t>
            </w:r>
          </w:p>
        </w:tc>
      </w:tr>
      <w:tr w:rsidR="0095247A" w:rsidRPr="001471FC" w14:paraId="4788EB2A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7DF95F7" w14:textId="11B3E0CC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Установе у којима је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кандидат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био запослен</w:t>
            </w:r>
            <w:r w:rsidR="00ED7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5247A" w:rsidRPr="001471FC" w14:paraId="5C0715D3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AB27A34" w14:textId="4561EC8C" w:rsidR="0095247A" w:rsidRPr="00F31BAA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F31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Стоматолошки факултет у </w:t>
            </w:r>
            <w:r w:rsidR="00816FB7" w:rsidRPr="00F31BAA">
              <w:rPr>
                <w:rFonts w:ascii="Times New Roman" w:eastAsia="Times New Roman" w:hAnsi="Times New Roman" w:cs="Times New Roman"/>
                <w:sz w:val="24"/>
                <w:szCs w:val="24"/>
              </w:rPr>
              <w:t>Фочи</w:t>
            </w:r>
            <w:r w:rsidR="00F31BAA" w:rsidRP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(2006-2008)</w:t>
            </w:r>
            <w:r w:rsidRPr="00F31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Медицински факултет у Фочи</w:t>
            </w:r>
            <w:r w:rsidR="00F31BAA" w:rsidRP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(2008-)</w:t>
            </w:r>
          </w:p>
        </w:tc>
      </w:tr>
      <w:tr w:rsidR="0095247A" w:rsidRPr="001471FC" w14:paraId="3C1EFD53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6DD1FF0" w14:textId="50975F87" w:rsidR="0095247A" w:rsidRPr="00F31BAA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Звања/радна мјеста</w:t>
            </w:r>
            <w:r w:rsid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  <w:tr w:rsidR="0095247A" w:rsidRPr="001471FC" w14:paraId="0AE61C81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0BE92967" w14:textId="71E0442F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2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Асистент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виши асистент</w:t>
            </w:r>
            <w:r w:rsidR="00ED7959">
              <w:t xml:space="preserve"> </w:t>
            </w:r>
          </w:p>
        </w:tc>
      </w:tr>
      <w:tr w:rsidR="0095247A" w:rsidRPr="001471FC" w14:paraId="0AC3909C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8E02A4D" w14:textId="77777777" w:rsidR="0095247A" w:rsidRPr="00FA6A31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A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Научна област</w:t>
            </w:r>
          </w:p>
        </w:tc>
      </w:tr>
      <w:tr w:rsidR="0095247A" w:rsidRPr="001471FC" w14:paraId="19353E22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0B8F72D6" w14:textId="77777777" w:rsidR="0095247A" w:rsidRPr="003706E7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52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Mедицинске и здравствене науке</w:t>
            </w:r>
          </w:p>
        </w:tc>
      </w:tr>
      <w:tr w:rsidR="0095247A" w:rsidRPr="001471FC" w14:paraId="6FF74815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A9D4F48" w14:textId="25EA6E35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Чланство у научним и стручним организацијама или удружењима</w:t>
            </w:r>
            <w:r w:rsidR="00ED7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5247A" w:rsidRPr="001471FC" w14:paraId="04C6CDED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C95400B" w14:textId="740C29FE" w:rsidR="0095247A" w:rsidRPr="00ED7959" w:rsidRDefault="00ED7959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D7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Члан Удружења пародонтолога Србије, </w:t>
            </w:r>
            <w:r w:rsidRPr="00952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Члан Скупштине Коморе доктора стоматологије Републике Српске од 2014. године</w:t>
            </w:r>
          </w:p>
        </w:tc>
      </w:tr>
      <w:tr w:rsidR="0095247A" w:rsidRPr="001471FC" w14:paraId="1BE4CD37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59D6AE2D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 СТРУЧНА БИОГРАФИЈА, ДИПЛОМЕ И ЗВАЊА</w:t>
            </w:r>
          </w:p>
        </w:tc>
      </w:tr>
      <w:tr w:rsidR="0095247A" w:rsidRPr="001471FC" w14:paraId="54F07FFB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3A17ACB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Основне студије/студије првог циклуса</w:t>
            </w:r>
          </w:p>
        </w:tc>
      </w:tr>
      <w:tr w:rsidR="0095247A" w:rsidRPr="001471FC" w14:paraId="7CEB0416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96AAFE7" w14:textId="289E41C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Назив институције, година уписа и завршетка</w:t>
            </w:r>
            <w:r w:rsidR="00ED7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5247A" w:rsidRPr="001471FC" w14:paraId="3727AF22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78CFF37" w14:textId="0E2E7DD6" w:rsidR="0095247A" w:rsidRPr="00ED7959" w:rsidRDefault="0095247A" w:rsidP="00ED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Стоматолошки факултет у Фочи</w:t>
            </w:r>
            <w:r w:rsidR="00ED7959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, 1998-2005.</w:t>
            </w:r>
          </w:p>
        </w:tc>
      </w:tr>
      <w:tr w:rsidR="0095247A" w:rsidRPr="001471FC" w14:paraId="42B8BED0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08767024" w14:textId="421B6250" w:rsidR="0095247A" w:rsidRPr="00237CFB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Назив студијског програма, излазног модула</w:t>
            </w:r>
            <w:r w:rsidR="00237CF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  <w:tr w:rsidR="0095247A" w:rsidRPr="001471FC" w14:paraId="0D2B1495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447D1212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Стоматологија</w:t>
            </w:r>
          </w:p>
        </w:tc>
      </w:tr>
      <w:tr w:rsidR="0095247A" w:rsidRPr="001471FC" w14:paraId="3CF3CEA9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48C15C04" w14:textId="6FAC5A91" w:rsidR="0095247A" w:rsidRPr="00237CFB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Просјечна оцјена током студија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footnoteReference w:id="5"/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стечени академски назив</w:t>
            </w:r>
            <w:r w:rsidR="00237CF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  <w:tr w:rsidR="0095247A" w:rsidRPr="001471FC" w14:paraId="2C0E6A09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04BEEA0" w14:textId="6DEA1059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ED7959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  <w:r w:rsidR="00237CF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ED7959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="0095219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-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959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октор стоматологије</w:t>
            </w:r>
          </w:p>
        </w:tc>
      </w:tr>
      <w:tr w:rsidR="0095247A" w:rsidRPr="001471FC" w14:paraId="59ACE3E1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4006A320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Постдипломске студије/студије другог циклуса</w:t>
            </w:r>
          </w:p>
        </w:tc>
      </w:tr>
      <w:tr w:rsidR="0095247A" w:rsidRPr="001471FC" w14:paraId="5255747B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58AF2619" w14:textId="0EE48419" w:rsidR="0095247A" w:rsidRPr="00237CFB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Назив институције, година уписа и завршетка</w:t>
            </w:r>
            <w:r w:rsidR="00237CF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  <w:tr w:rsidR="0095247A" w:rsidRPr="001471FC" w14:paraId="65BB7661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3628600" w14:textId="7DAFDD8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>Медици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>нски факултет у Фочи, 200</w:t>
            </w:r>
            <w:r w:rsidR="003706E7"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>-</w:t>
            </w:r>
            <w:r w:rsidRPr="00952195"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>2014.</w:t>
            </w:r>
          </w:p>
        </w:tc>
      </w:tr>
      <w:tr w:rsidR="0095247A" w:rsidRPr="001471FC" w14:paraId="57AE8F28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3B952E9" w14:textId="71B02E13" w:rsidR="0095247A" w:rsidRPr="00237CFB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Назив студијског програма, излазног модула</w:t>
            </w:r>
            <w:r w:rsidR="00237CF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  <w:tr w:rsidR="0095247A" w:rsidRPr="001471FC" w14:paraId="2811B140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5EB6DB8E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>Основи биомедицинских истраживања</w:t>
            </w:r>
          </w:p>
        </w:tc>
      </w:tr>
      <w:tr w:rsidR="0095247A" w:rsidRPr="001471FC" w14:paraId="5A521840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49C9B5D9" w14:textId="25F0327B" w:rsidR="0095247A" w:rsidRPr="00F31BAA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Просјечна оцјена током студија, стечени академски назив</w:t>
            </w:r>
            <w:r w:rsid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  <w:tr w:rsidR="0095247A" w:rsidRPr="001471FC" w14:paraId="39CA73BF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A7947F6" w14:textId="39BAF442" w:rsidR="0095247A" w:rsidRPr="001471FC" w:rsidRDefault="004B356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 xml:space="preserve">8,31 - </w:t>
            </w:r>
            <w:r w:rsidR="0095247A"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>Магистар медицинских наука</w:t>
            </w:r>
          </w:p>
        </w:tc>
      </w:tr>
      <w:tr w:rsidR="0095247A" w:rsidRPr="001471FC" w14:paraId="436B1497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6C735E3" w14:textId="7C001F17" w:rsidR="0095247A" w:rsidRPr="00F31BAA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Наслов магистарског рада</w:t>
            </w:r>
            <w:r w:rsid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  <w:tr w:rsidR="0095247A" w:rsidRPr="001471FC" w14:paraId="22E990C1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E01B77F" w14:textId="7E965185" w:rsidR="0095247A" w:rsidRPr="001471FC" w:rsidRDefault="00F31BA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BAA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„Дезинфекција усне дупље - нови приступ конзервативном лијечењу обољелих од хроничне пародонтопатије“</w:t>
            </w:r>
          </w:p>
        </w:tc>
      </w:tr>
      <w:tr w:rsidR="0095247A" w:rsidRPr="001471FC" w14:paraId="714EB15A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562FB46" w14:textId="0ACD6E41" w:rsidR="0095247A" w:rsidRPr="00F31BAA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Ужа научна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/умјетничка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област</w:t>
            </w:r>
            <w:r w:rsid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  <w:tr w:rsidR="0095247A" w:rsidRPr="001471FC" w14:paraId="7C4580FE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2F6AC86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>Стоматологија, орална хирургија и медицина</w:t>
            </w:r>
          </w:p>
        </w:tc>
      </w:tr>
      <w:tr w:rsidR="0095247A" w:rsidRPr="001471FC" w14:paraId="74BB5771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1729B45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Докторат/студије трећег циклуса</w:t>
            </w:r>
          </w:p>
        </w:tc>
      </w:tr>
      <w:tr w:rsidR="0095247A" w:rsidRPr="001471FC" w14:paraId="440AE539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52167ECA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95247A" w:rsidRPr="001471FC" w14:paraId="70249BA0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1088D60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47A" w:rsidRPr="001471FC" w14:paraId="2B16412E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47733DCA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Наслов докторске дисертације</w:t>
            </w:r>
          </w:p>
        </w:tc>
      </w:tr>
      <w:tr w:rsidR="0095247A" w:rsidRPr="001471FC" w14:paraId="1F5174E8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0FCF508A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47A" w:rsidRPr="001471FC" w14:paraId="51251F8C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2FEB9A8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Ужа научна област</w:t>
            </w:r>
          </w:p>
        </w:tc>
      </w:tr>
      <w:tr w:rsidR="0095247A" w:rsidRPr="001471FC" w14:paraId="3BACD74B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8381C92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47A" w:rsidRPr="001471FC" w14:paraId="64B2E746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0CC324F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Претходни избори у звања (институција, звање и период)</w:t>
            </w:r>
          </w:p>
        </w:tc>
      </w:tr>
      <w:tr w:rsidR="0095247A" w:rsidRPr="001471FC" w14:paraId="3F18FCA8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E5F5BE5" w14:textId="48A1AE7D" w:rsidR="0095247A" w:rsidRPr="00F31BAA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200</w:t>
            </w:r>
            <w:r w:rsid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год. запослена као асистент </w:t>
            </w:r>
            <w:r w:rsid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на </w:t>
            </w:r>
            <w:r w:rsid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предметима пародонтологија и орална медицина на </w:t>
            </w:r>
            <w:r w:rsid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Стоматолошком</w:t>
            </w:r>
            <w:r w:rsid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односно </w:t>
            </w:r>
            <w:r w:rsid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Медицинском факултету у Фочи</w:t>
            </w:r>
          </w:p>
          <w:p w14:paraId="00F17509" w14:textId="15E09418" w:rsidR="0095247A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footnoteReference w:id="6"/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201</w:t>
            </w:r>
            <w:r w:rsid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</w:rPr>
              <w:t>год. запослена као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 асистент  </w:t>
            </w:r>
            <w:r w:rsidR="00F31BAA" w:rsidRPr="00F31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предметима: </w:t>
            </w:r>
            <w:r w:rsidR="0011199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</w:t>
            </w:r>
            <w:r w:rsidR="00F31BAA" w:rsidRPr="00F31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рална медицина, </w:t>
            </w:r>
            <w:r w:rsidR="0011199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</w:t>
            </w:r>
            <w:r w:rsidR="00F31BAA" w:rsidRPr="00F31BAA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снови пародонтологије</w:t>
            </w:r>
            <w:r w:rsidR="0011199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К</w:t>
            </w:r>
            <w:r w:rsidR="00F31BAA" w:rsidRPr="00F31BA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линичка пародонтологија</w:t>
            </w:r>
            <w:r w:rsidR="005A049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Медицинском факултету</w:t>
            </w:r>
            <w:r w:rsidR="00F31BA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у Фочи</w:t>
            </w:r>
          </w:p>
          <w:p w14:paraId="6B553682" w14:textId="28452D8E" w:rsidR="00E64D60" w:rsidRPr="001471FC" w:rsidRDefault="00E64D60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47A" w:rsidRPr="001471FC" w14:paraId="1DC5C419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3CA1945F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 НАУЧНА/УМЈЕТНИЧКА ДЈЕЛАТНОСТ КАНДИДАТА</w:t>
            </w:r>
          </w:p>
        </w:tc>
      </w:tr>
      <w:tr w:rsidR="0095247A" w:rsidRPr="001471FC" w14:paraId="03D69604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4700C6C7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Радови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прије првог и/или пос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љ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едњег избора/реизбора</w:t>
            </w:r>
          </w:p>
        </w:tc>
      </w:tr>
      <w:tr w:rsidR="0095247A" w:rsidRPr="001471FC" w14:paraId="0EC38F71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2E31D8D2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Simic I, Davidovic B, Kulic LJ,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Tomic S. Prevalence ot tooth extractions in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orthodontic treatment: a five year study. 19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hr-HR"/>
              </w:rPr>
              <w:t>th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Congress of the BaSS, Belgrade, Serbia,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April 24-27, 2014, Abstract book, p 197, PP213;</w:t>
            </w:r>
          </w:p>
          <w:p w14:paraId="4957C9AE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ab/>
            </w:r>
          </w:p>
          <w:p w14:paraId="47E0E670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2.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Cicmil A,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Malis S, Cicmil S, Cakic S. Oral health behaviour among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adults with diabetes mellitus type 2. 19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hr-HR"/>
              </w:rPr>
              <w:t>th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Congress of the BaSS, Belgrade,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Serbia, April 24-27,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2014, Abstract book, p 254, PP339;</w:t>
            </w:r>
          </w:p>
          <w:p w14:paraId="19F52271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6C371507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Cicmil S, Cicmil A, Lecic J, Cakic S. Oral health-related quality of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life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and chronic periodontitis. Int Dent J 2013; 63(Suppl.1):373</w:t>
            </w:r>
          </w:p>
          <w:p w14:paraId="182E8E6E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4D1AC031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4. Цицмил С, Недић М,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 Примјена протеина раста глеђи у регенеративној терапији пародонцијума. Конгрес „Стоматологија данас“ у БиХ са међународним учешћем, Теслић, БиХ, 19-20 Октобар 2012, Зборник апстраката, стр 66, ОП 05;</w:t>
            </w:r>
          </w:p>
          <w:p w14:paraId="164BF46A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7AEC4D76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5. Цицмил С, Лечић Ј, Јањић-Павловић О,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 Утицај неадекватних зубних испуна на пародонцијум. Конгрес „Стоматологија данас“ у БиХ са међународним учешћем, Теслић, БиХ, 19-20 Октобар 2012, Зборник апстраката, стр 94, ПП 24;</w:t>
            </w:r>
          </w:p>
          <w:p w14:paraId="5664A898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6EA4AB74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6.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Цицмил С, Цицмил А, Лечић Ј. Мултидисциплинарни терапијски приступ ендо-пародонталној лезији – приказ случаја. Конгрес „Стоматологија данас“ у БиХ са међународним учешћем, Теслић, БиХ, 19-20 Октобар 2012, Зборник апстраката, стр 95, ПП 25;</w:t>
            </w:r>
          </w:p>
          <w:p w14:paraId="3E5271FC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BEB994D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7.</w:t>
            </w:r>
            <w:r w:rsidRPr="003706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, Cicmil S, Cicmil A, Krunic J, Cakic S.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Oral complaints and glycemic control in patients with diabetes mellitus. 16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Congress of the BaSS, Bucharest, Romania, April 28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May 1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2011, Abstract book, p 171, PP 15;</w:t>
            </w:r>
          </w:p>
          <w:p w14:paraId="18650720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76CF1CAE" w14:textId="6F554EB1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8.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, Луковић Н, Чакић С, Зелић О. Остеоп</w:t>
            </w:r>
            <w:r w:rsidR="005E4E8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ороза и обољења пародонцијума. </w:t>
            </w:r>
            <w:r w:rsidR="005E4E83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I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Конгрес стоматолога Србије са међународним учешћем, Београд, Србија, 20-23 Октобар 2010; Зборник сажетака, стр 130, ПП;</w:t>
            </w:r>
          </w:p>
          <w:p w14:paraId="028C390C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58754252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9.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Mladenovic I, Krunic J,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. Salivary  flow and psychological  factors in  female TMD patients . 1st Intercontinental Symposium on Contemporar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ѕ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Dentistry in Niš, Serbia, 3-4  June 2010, Abstract book, p 45 , PP 30;</w:t>
            </w:r>
          </w:p>
          <w:p w14:paraId="257E3024" w14:textId="77777777" w:rsid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36B8BF82" w14:textId="77777777" w:rsidR="005E4E83" w:rsidRDefault="005E4E83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6897A495" w14:textId="77777777" w:rsidR="005E4E83" w:rsidRPr="003706E7" w:rsidRDefault="005E4E83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75099237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 xml:space="preserve">10.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Mladenovic I, Krunic J,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, Dodic S.</w:t>
            </w:r>
            <w:r w:rsidRPr="00370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Salivary flow in young female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s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wit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h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temporomandibular  disorders, preliminary study. 15th Congress of the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BaSS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,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Thessaloniki, Greece, 22-25 April 2010, Abstract book, p 126, OP 082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;</w:t>
            </w:r>
          </w:p>
          <w:p w14:paraId="0B3B5094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7D8EF655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11.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Cicmil S, Lecic J, Lalic Dj, Nedic M,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0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Systemic use of metronidazole in the treatment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f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chronic periodontitis. 15th Congress of the BaSS,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Thessaloniki,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>Greece ,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22-25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April 2010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, Abstract book, p 302, PP 427;</w:t>
            </w:r>
          </w:p>
          <w:p w14:paraId="708D2066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7120DD44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12. Цицмил С,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, Цицмил А, Лечић Ј, Чакић С. Мултипне ендо-пародонталне лезије код дјевојчице старе 14 година- приказ случаја.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III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Стоматолошки дани БиХ са међународним учешћем, Сарајево, БиХ, 8-10 Октобар 2009, Књига сажетака, стр 45, ПП 23;</w:t>
            </w:r>
          </w:p>
          <w:p w14:paraId="14D56F6B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5B201D22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Младеновић И,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Утицај парцијалних протеза на стање пародонцијума код пацијената са пародонтопатијом.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III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Стоматолошки дани БиХ са међународним учешћем, Сарајево, БиХ, 8-10 Октобар 2009, Књига сажетака, стр 40, ПП 08;</w:t>
            </w:r>
          </w:p>
          <w:p w14:paraId="7A0A8334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00586AA4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14. Томић С, Симић И, Давидовић Л, Станојевић М,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Страно тијело у максиларном синусу.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III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Стоматолошки дани БиХ са међународним учешћем, Сарајево, БиХ, 8-10 Октобар 2009, Књига сажетака, стр 38, ПП 02;</w:t>
            </w:r>
          </w:p>
          <w:p w14:paraId="5AFFB5B9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1EEB5121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15. Цицмил С,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, Цицмил А. Стање оралне хигијене и гингиве након примјене различитих антисептичних  раствора.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II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Конгрес стоматолога БиХ, Теслић, БиХ, 18-21 Октобар 2007, Зборник радова, стр 74, ПП 09;</w:t>
            </w:r>
          </w:p>
          <w:p w14:paraId="44941576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00082BBC" w14:textId="28552A8B" w:rsid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16. Цицмил С, Голијанин Р,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Вилична циста као могући узрок алопетиа ареата.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II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Конгрес стоматолога БиХ,</w:t>
            </w:r>
            <w:r w:rsidR="005A049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Теслић, БиХ, 18-21 </w:t>
            </w:r>
            <w:r w:rsidR="005A049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ктобар 2007, Зборник радова, стр 75, ПП 10;</w:t>
            </w:r>
          </w:p>
          <w:p w14:paraId="548272EF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2B80180A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Научно-истраживачки пројекти и публикације:</w:t>
            </w:r>
          </w:p>
          <w:p w14:paraId="6C26F73F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2DE80DE5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1. Stojanovic N, Krunic J, Cicmil S,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 [Oral health status in patients with diabetes mellitus type 2 in relation to metabolic control of disease] in Serbian, Srp Arh Celok Lek 2010;138:420-4;</w:t>
            </w:r>
          </w:p>
          <w:p w14:paraId="3A69D425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14:paraId="08FC7400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2. Цицмил С, Стојановић Н, Крунић Ј,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, Чакић С. Стање пародонцијума особа оболелих од дијабетес мелитуса у односу на ниво гликозилираног хемоглобина и оралну хигијену. Стом Глас С 2010;57:129-133;</w:t>
            </w:r>
          </w:p>
          <w:p w14:paraId="57FACE55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4BCA84C5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3. Сарадник на пројекту „Орално здравље у обољелих од дијабетес мелитуса“, финансиран од стране Министарства науке и технологије Републике Српске, рјешењем број: 06/0-020/961-36/07 од 26.11.2007. године. Пројекат реализован 2010. године.</w:t>
            </w:r>
          </w:p>
          <w:p w14:paraId="448E7410" w14:textId="77777777" w:rsidR="0095247A" w:rsidRDefault="0095247A" w:rsidP="003706E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CA3E511" w14:textId="77777777" w:rsidR="003706E7" w:rsidRDefault="003706E7" w:rsidP="003706E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0BD03CC" w14:textId="77777777" w:rsidR="003706E7" w:rsidRDefault="003706E7" w:rsidP="003706E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8C7F253" w14:textId="77777777" w:rsidR="003706E7" w:rsidRDefault="003706E7" w:rsidP="003706E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0A2C099" w14:textId="5E47850B" w:rsidR="003706E7" w:rsidRPr="003706E7" w:rsidRDefault="003706E7" w:rsidP="003706E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47A" w:rsidRPr="001471FC" w14:paraId="0556DEFA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7F629E11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Радови послије пос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љ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едњег избора/реизбора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footnoteReference w:id="7"/>
            </w:r>
          </w:p>
        </w:tc>
      </w:tr>
      <w:tr w:rsidR="0095247A" w:rsidRPr="001471FC" w14:paraId="583F8017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299553D3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0BD9D64" w14:textId="54C6FA11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Mladenovic I, Krunic J,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Govedarica O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Mladenovic G, Markovic D, Stojanovic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N. Menstrual variation in pulp sensitivity in women with temporomandibular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disorders. CED-IADR/NOF Oral health research congress, Madrid, Spain, 19-21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september 2019, Abstract book, p99, O255;</w:t>
            </w:r>
          </w:p>
          <w:p w14:paraId="654BFA10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2EC537DE" w14:textId="3889C11D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Mladenovic I, Stojanovic N,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Govedarica O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Maric Djordjevic S, Krunic J. Pain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symptoms in remote body regions among patients with temporomandibular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disorders. 24th Congress of BaSS, Tirana, Albania, May 09-11, 2109, Abstract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book, p109, OP255;</w:t>
            </w:r>
          </w:p>
          <w:p w14:paraId="5EFD0362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2B77A83C" w14:textId="12EAB8E1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Младеновић И, Крунић Ј, Стојановић Н,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Говедарица О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Марковић Д. Утицај смањене покретљивости доње вилице на проток пљувачке код пацијената са темпоромандибуларним дисфункцијама. Међународни конгрес доктора стоматологије, Фоча, БиХ, 12-13. октобар 2018. године, Зборник радова ПП17;</w:t>
            </w:r>
          </w:p>
          <w:p w14:paraId="287DD346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E1EF739" w14:textId="4D29CD4E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Лечић Ј , Чакић С , Давидовић Б ,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Говедарица О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, Цицмил А , Цицмил С. Ефекти</w:t>
            </w:r>
          </w:p>
          <w:p w14:paraId="04FF3AE6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субгингивалне примјене различитих препарата хлорхексидин глуконата. </w:t>
            </w:r>
            <w:bookmarkStart w:id="1" w:name="_Hlk22832402"/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VIII</w:t>
            </w:r>
            <w:bookmarkEnd w:id="1"/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међународни симпозијум доктора стоматологије РС, Фоча, БиХ, 9. септембар 2017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 године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, Зборник радова, стр.23, ПП3;   </w:t>
            </w:r>
          </w:p>
          <w:p w14:paraId="4E834054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C47A7E4" w14:textId="7C42EB6A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Лечић Ј , Чакић С,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Говедарица О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Цицмил А , Самарџија ЈХ , Цицмил С. Терапијски ефекти различитих протокола за субгингивалну примјену хлорхексидин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глуконата.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VIII међународни симпозијум доктора стоматологије РС, Фоча, БиХ,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 септембар 2017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 године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Зборник радова, стр.32, ПП12;</w:t>
            </w:r>
          </w:p>
          <w:p w14:paraId="04009359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FAC5E78" w14:textId="65156483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Цицмил А, Лечић Ј,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Говедарица О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Цицмил С. Морфолошке варијације френулума</w:t>
            </w:r>
            <w:r w:rsidR="00CD4C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горње усне код дјеце. Симпозијум „Улога заједнице у здравствено васпитном раду“ Шабац, Србија, 24. јуни 2017.године, Зборник реферата и радова, ПП10; </w:t>
            </w:r>
          </w:p>
          <w:p w14:paraId="62B0D54B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4F384D3" w14:textId="10E53315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Govedarica O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Cicmil A, Lecic J, Simic I, Cicmil S. Full-mouth disinfection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versus quadrant root planing in patients with chronic periodontitis: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microbiological findings. 22nd Congress of the BaSS, Thessaloniki, Greece, May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04-06, 2017, Abstract book, PP363;</w:t>
            </w:r>
          </w:p>
          <w:p w14:paraId="7D3B5FAD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9D2658F" w14:textId="3F442A02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Милинковић М, Ивановић Т, Самарџија ХЈ, Цицмил А,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Говедарица О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 Ефекти мобилне ортодонтске терапије у третману ротираног сталног централног сјекутића – приказ случаја. IV конгрес стоматолога БиХ са међународним учешћем, Теслић, БиХ, 09-11 децембар 2016. година, књига сажетака, стр.75, ПП7;</w:t>
            </w:r>
          </w:p>
          <w:p w14:paraId="478F0693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4FC1742" w14:textId="380E5B49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Цицмил А, Лечић Ј,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Говедарица О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, Милинковић М, Цицмил С, Чакић С. Повезаност социодемографских фактора и оралног здравља код особа обољелих од дијабетес мелитуса тип 2. </w:t>
            </w:r>
            <w:bookmarkStart w:id="2" w:name="_Hlk22899409"/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IV</w:t>
            </w:r>
            <w:bookmarkEnd w:id="2"/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конгрес стоматолога БиХ са међународним учешћем, Теслић, БиХ, 09-11 децембар 2016. година, књига сажетака, стр.81, ПП13;</w:t>
            </w:r>
          </w:p>
          <w:p w14:paraId="6615215B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3AD8CDB" w14:textId="7AAB618D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1</w:t>
            </w:r>
            <w:r w:rsidR="00B43D6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Лечић Ј, Цицмил А,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Говедарица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Јанковић С, Чакић С, Цицмил С. Терапија обољелих од хроничне пародонтопатије субгингивалном примјеном хлорхексидин глуконат гела. IV конгрес стоматолога БиХ са међународним учешћем, Теслић, БиХ, 09-11 децембар 2016. година, књига сажетака, стр.82, ПП14;</w:t>
            </w:r>
          </w:p>
          <w:p w14:paraId="44017D82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838B6CD" w14:textId="2E3F741C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43D6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Лечић Ј, Цицмил А,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Вукотић О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Јањић-Павловић О, Чакић С, Цицмил С. Субгингивална примјена хлорхексидин глуконат гела у лијечењу хроничне пародонтопатије. XXXII симпозијум здравственог васпитања у стоматологији „Како унапредити здравствено-васпитни рад у стоматолошкој пракси“, Јагодина, Србија, 25. јуни 2016.године</w:t>
            </w:r>
            <w:r w:rsidR="00841A29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 w:rsidR="0084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Зборник реферата и радова симпозијума (В-856/16-</w:t>
            </w:r>
            <w:r w:rsidR="0084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BA"/>
              </w:rPr>
              <w:t xml:space="preserve">II), </w:t>
            </w:r>
            <w:r w:rsidR="0084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ПП38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;</w:t>
            </w:r>
          </w:p>
          <w:p w14:paraId="02C99065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9B535D5" w14:textId="6A7C4A96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43D6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Cicmil S, Cicmil A, Lecic J, Cakic S. Full-mouth disinfection versus quadrant root planing in the tratment of chronic periodontitis. 21st Congress of the BaSS, Banja Luka, BiH, May 12-15, 2016, Abstract book, p 198, PP117;</w:t>
            </w:r>
          </w:p>
          <w:p w14:paraId="07DED645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</w:t>
            </w:r>
          </w:p>
          <w:p w14:paraId="0ACECDC8" w14:textId="4D22E412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43D6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Cicmil A, Cicmil S,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Lecic J, Cakic S. Oral candidiasis in patients with diabetes mellitus type 2. 21st Congress of  the BaSS, Banja Luka, BiH, May 12-15, 2016, Abstract book, p 190, PP101;</w:t>
            </w:r>
          </w:p>
          <w:p w14:paraId="3AB92922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6C6BC81E" w14:textId="2F5BC2BA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43D6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Lecic J, Cakic S,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Cicmil A, Cicmil S. Clinical evaluation of subgingival chlorhexidine gel aplication. 21st Congress of  the BaSS, Banja Luka, BiH, May 12-15, 2016, Abstract book, p 196, PP112;</w:t>
            </w:r>
          </w:p>
          <w:p w14:paraId="7DE92274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3DBAA35" w14:textId="2F107B6A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43D6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Cicmil S, Lecic J, Cicmil A,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Janjic-Pavlovic O. Endo-periodontal lesion-a case report. 21st Congress of  the BaSS, Banja Luka, BiH, May 12-15, 2016, Abstract book, p 277, PP260;</w:t>
            </w:r>
          </w:p>
          <w:p w14:paraId="4D1DAD03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6832C60" w14:textId="2719A530" w:rsidR="003706E7" w:rsidRPr="003706E7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4480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Vukotić O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Mladenović I, Žuža A, Cicmil S. Management of large pulp-floor perforation with tricalcium silicate-based cement: a case report. 17th Biennial ESE Congress - Barcelona, Spain, 16–19 September 2015, Abstract book – General endodontic, GE185, str 124;</w:t>
            </w:r>
          </w:p>
          <w:p w14:paraId="714A2202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5658D6C" w14:textId="6268B79F" w:rsidR="0004480E" w:rsidRDefault="00B43D68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  <w:r w:rsidR="0004480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Cicmil S, </w:t>
            </w:r>
            <w:r w:rsidR="003706E7"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Vukotic O</w:t>
            </w:r>
            <w:r w:rsidR="003706E7"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 Krunic J, Stojanovic N. Prevalence of apical periodontitis and frequency of root canal treatments in cigarette smokers. 17th Biennial ESE Congress - Barcelona, Spain, 16–19 September 2015, Abstract book - General endodontic, GE155, str 97;</w:t>
            </w:r>
          </w:p>
          <w:p w14:paraId="189D19AA" w14:textId="77777777" w:rsidR="0004480E" w:rsidRPr="003706E7" w:rsidRDefault="0004480E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ADB5E57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Научно-истраживачки пројекти и публикације:</w:t>
            </w:r>
          </w:p>
          <w:p w14:paraId="1CBEEEEC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63E099DE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Lecic J, Jankovic S, Davidovic B, Cicmil A,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Govedarica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Cicmil S. Morphological and attachment site variations of maxillary labial frenulum. Serb Dent J, 2019;66:72-78;</w:t>
            </w:r>
          </w:p>
          <w:p w14:paraId="3A7BB416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6B8930C" w14:textId="62AB82B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</w:t>
            </w:r>
            <w:r w:rsidR="006259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32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Цицмил</w:t>
            </w:r>
            <w:r w:rsidR="006259F5" w:rsidRPr="00232F3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С</w:t>
            </w:r>
            <w:r w:rsidRPr="00232F3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6259F5" w:rsidRPr="00232F3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Павлић В, Давидовић Л, Лечић Ј, Цицмил А, </w:t>
            </w:r>
            <w:r w:rsidR="006259F5" w:rsidRPr="00232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Говедарица О</w:t>
            </w:r>
            <w:r w:rsidRPr="00232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Примјена антимикробних средстава у терапији обољелог пародонцијума. 1. </w:t>
            </w:r>
            <w:proofErr w:type="gramStart"/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издање</w:t>
            </w:r>
            <w:proofErr w:type="gramEnd"/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Медицински факултет, Фоча,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ИСБН 978-99976-625-7-6; 2017.</w:t>
            </w:r>
            <w:r w:rsidR="00AD2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монографија</w:t>
            </w:r>
          </w:p>
          <w:p w14:paraId="61EE1224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053AE6AB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3.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Cicmil A,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Govedarica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Lecic J, Malis S, Cicmil S, Cakic S. Oral symptoms and mucosal lesions in patients with diabetes mellitus type 2. Balk J Dent Med</w:t>
            </w:r>
            <w:proofErr w:type="gramStart"/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,2017</w:t>
            </w:r>
            <w:proofErr w:type="gramEnd"/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;21:50-54. </w:t>
            </w:r>
          </w:p>
          <w:p w14:paraId="3FAFDDB3" w14:textId="77777777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8D902FA" w14:textId="76BE10CE" w:rsidR="003706E7" w:rsidRPr="003706E7" w:rsidRDefault="003706E7" w:rsidP="00370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4.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Lecic J, Cakic S, Janjic Pavlovic O, Cicmil A, </w:t>
            </w:r>
            <w:r w:rsidRPr="0037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Vukotic O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Petrovic V, Cicmil S.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Different methods for subgingival application of chlorhexidine in the treatment of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patients with chronic periodontitis. Acta Odontol Scand</w:t>
            </w:r>
            <w:r w:rsidR="0004480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370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2016;74(6):502-7</w:t>
            </w:r>
          </w:p>
          <w:p w14:paraId="12761CE7" w14:textId="77777777" w:rsidR="0095247A" w:rsidRPr="003706E7" w:rsidRDefault="0095247A" w:rsidP="0037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5247A" w:rsidRPr="001471FC" w14:paraId="0883763E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1721D8B6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4. ОБРАЗОВНА ДЈЕЛАТНОСТ КАНДИДАТА</w:t>
            </w:r>
          </w:p>
        </w:tc>
      </w:tr>
      <w:tr w:rsidR="0095247A" w:rsidRPr="001471FC" w14:paraId="7D5B9A6F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365BDDE0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Образовна дјелатност прије првог и/или /посљедњег избора/реизбора</w:t>
            </w:r>
          </w:p>
        </w:tc>
      </w:tr>
      <w:tr w:rsidR="0095247A" w:rsidRPr="001471FC" w14:paraId="1C91B2AB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4BFE5E74" w14:textId="77777777" w:rsidR="004F1017" w:rsidRDefault="004F1017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  <w:p w14:paraId="504C5CD2" w14:textId="787A669F" w:rsidR="0095247A" w:rsidRPr="001471FC" w:rsidRDefault="00063B7F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12.10.</w:t>
            </w:r>
            <w:r w:rsidR="009524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2011</w:t>
            </w:r>
            <w:r w:rsidR="0095247A"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9524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5247A"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год. положила</w:t>
            </w:r>
            <w:r w:rsidR="0095247A"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5247A" w:rsidRPr="001471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специјалистички</w:t>
            </w:r>
            <w:r w:rsidR="0095247A"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испит из </w:t>
            </w:r>
            <w:r w:rsidR="000448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Болести уста са одличним успјехом</w:t>
            </w:r>
          </w:p>
        </w:tc>
      </w:tr>
      <w:tr w:rsidR="0095247A" w:rsidRPr="001471FC" w14:paraId="752AE882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1C7FFD73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Образовна дјелатност послије пос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љ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едњег избора/реизбора</w:t>
            </w:r>
          </w:p>
        </w:tc>
      </w:tr>
      <w:tr w:rsidR="0095247A" w:rsidRPr="001471FC" w14:paraId="2E3C18BE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7E946F2A" w14:textId="77777777" w:rsidR="004F1017" w:rsidRDefault="004F1017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D4F1743" w14:textId="3D0C4471" w:rsidR="0095247A" w:rsidRPr="001471FC" w:rsidRDefault="004F1017" w:rsidP="00E9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Као виши асистент учествовала у извођењу практичне наставе из наставних предмета: </w:t>
            </w:r>
            <w:bookmarkStart w:id="3" w:name="_Hlk23411241"/>
            <w:r w:rsidR="0011199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</w:t>
            </w:r>
            <w:r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рална </w:t>
            </w:r>
            <w:r w:rsidR="0011199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медицина, О</w:t>
            </w:r>
            <w:r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снови пародонтологије</w:t>
            </w:r>
            <w:r w:rsidR="0011199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К</w:t>
            </w:r>
            <w:r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линичка пародонтологија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bookmarkEnd w:id="3"/>
            <w:r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на Медицинском факултету у Фочи</w:t>
            </w:r>
            <w:r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5247A" w:rsidRPr="001471FC" w14:paraId="2BFEEC15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528DFBBA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5. СТРУЧНА ДЈЕЛАТНОСТ КАНДИДАТА</w:t>
            </w:r>
          </w:p>
        </w:tc>
      </w:tr>
      <w:tr w:rsidR="0095247A" w:rsidRPr="001471FC" w14:paraId="14B1324B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0F90A2A2" w14:textId="77777777" w:rsidR="0004480E" w:rsidRDefault="0004480E" w:rsidP="0037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383DC8F" w14:textId="2300F252" w:rsidR="0095247A" w:rsidRPr="004F1017" w:rsidRDefault="0095247A" w:rsidP="00AD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D75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2018.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Члан Организационог одбора Међународног конгреса доктора стоматологије, Фоча, РС, Бих, 12-13. октобар 2018</w:t>
            </w:r>
            <w:r w:rsidR="004F10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  <w:t>.</w:t>
            </w:r>
          </w:p>
        </w:tc>
      </w:tr>
      <w:tr w:rsidR="0095247A" w:rsidRPr="004C416E" w14:paraId="606812A9" w14:textId="77777777" w:rsidTr="003706E7">
        <w:trPr>
          <w:jc w:val="center"/>
        </w:trPr>
        <w:tc>
          <w:tcPr>
            <w:tcW w:w="9054" w:type="dxa"/>
            <w:shd w:val="clear" w:color="auto" w:fill="D9D9D9"/>
          </w:tcPr>
          <w:p w14:paraId="6CE320A4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   ПOДАЦИ О КАНДИДАТИМА</w:t>
            </w:r>
          </w:p>
        </w:tc>
      </w:tr>
      <w:tr w:rsidR="0095247A" w:rsidRPr="004C416E" w14:paraId="1A87E91B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3A0CA91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ДРУГИ </w:t>
            </w: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КАНДИДАТ</w:t>
            </w:r>
          </w:p>
        </w:tc>
      </w:tr>
      <w:tr w:rsidR="0095247A" w:rsidRPr="004C416E" w14:paraId="70D48415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B066EC6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 ОСНОВНИ БИОГРАФСКИ ПОДАЦИ</w:t>
            </w:r>
          </w:p>
        </w:tc>
      </w:tr>
      <w:tr w:rsidR="0095247A" w:rsidRPr="004C416E" w14:paraId="4D92D53B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3DC1809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 (име једног родитеља) и презиме</w:t>
            </w:r>
          </w:p>
        </w:tc>
      </w:tr>
      <w:tr w:rsidR="0095247A" w:rsidRPr="004C416E" w14:paraId="635609C8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50B089C" w14:textId="3E572099" w:rsidR="0095247A" w:rsidRPr="007D042D" w:rsidRDefault="007D042D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Ана (Душан) Цицмил</w:t>
            </w:r>
          </w:p>
        </w:tc>
      </w:tr>
      <w:tr w:rsidR="0095247A" w:rsidRPr="004C416E" w14:paraId="13E8DCD0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6C237F0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 и мјесто рођења</w:t>
            </w:r>
          </w:p>
        </w:tc>
      </w:tr>
      <w:tr w:rsidR="0095247A" w:rsidRPr="004C416E" w14:paraId="301670C0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76BDD52" w14:textId="7A69201F" w:rsidR="0095247A" w:rsidRPr="007D042D" w:rsidRDefault="007D042D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.09.1978.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Никшић</w:t>
            </w:r>
          </w:p>
        </w:tc>
      </w:tr>
      <w:tr w:rsidR="0095247A" w:rsidRPr="004C416E" w14:paraId="07E27446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7F0470C" w14:textId="7B21448A" w:rsidR="0092673E" w:rsidRPr="00443AD7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Установе у којима је</w:t>
            </w: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кандидат</w:t>
            </w: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био запослен</w:t>
            </w:r>
          </w:p>
        </w:tc>
      </w:tr>
      <w:tr w:rsidR="0095247A" w:rsidRPr="004C416E" w14:paraId="51860A6F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5935DE6" w14:textId="1FFE5576" w:rsidR="0095247A" w:rsidRPr="00AD29FC" w:rsidRDefault="00443AD7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2673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Стоматолошки факултет у Фочи (2006-2008), Медицински факултет у Фочи (2008-)</w:t>
            </w:r>
          </w:p>
        </w:tc>
      </w:tr>
      <w:tr w:rsidR="0095247A" w:rsidRPr="004C416E" w14:paraId="4360BC77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E4B21E9" w14:textId="77777777" w:rsidR="0095247A" w:rsidRPr="0092673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Звања/радна мјеста</w:t>
            </w:r>
          </w:p>
        </w:tc>
      </w:tr>
      <w:tr w:rsidR="0095247A" w:rsidRPr="004C416E" w14:paraId="16BB4C90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12AEC62" w14:textId="74127637" w:rsidR="0095247A" w:rsidRPr="004C416E" w:rsidRDefault="0092673E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Стручни сарадник у настави</w:t>
            </w:r>
            <w:r w:rsidR="00952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5247A"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виши асистент</w:t>
            </w:r>
          </w:p>
        </w:tc>
      </w:tr>
      <w:tr w:rsidR="0095247A" w:rsidRPr="004C416E" w14:paraId="61988AF3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A74E597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Научна област</w:t>
            </w:r>
          </w:p>
        </w:tc>
      </w:tr>
      <w:tr w:rsidR="0095247A" w:rsidRPr="004C416E" w14:paraId="0311036A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41775DA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Mедицинске и здравствене науке</w:t>
            </w:r>
          </w:p>
        </w:tc>
      </w:tr>
      <w:tr w:rsidR="0095247A" w:rsidRPr="004C416E" w14:paraId="69BD74C4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EBCBD78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Чланство у научним и стручним организацијама или удружењима</w:t>
            </w:r>
          </w:p>
        </w:tc>
      </w:tr>
      <w:tr w:rsidR="0095247A" w:rsidRPr="004C416E" w14:paraId="33BCE16E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43581AF" w14:textId="00769CA0" w:rsidR="0095247A" w:rsidRPr="004C416E" w:rsidRDefault="005A049B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Члан Удружења пародонтолога Србије</w:t>
            </w:r>
          </w:p>
        </w:tc>
      </w:tr>
      <w:tr w:rsidR="0095247A" w:rsidRPr="004C416E" w14:paraId="3CBED7F8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020FE0B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 СТРУЧНА БИОГРАФИЈА, ДИПЛОМЕ И ЗВАЊА</w:t>
            </w:r>
          </w:p>
        </w:tc>
      </w:tr>
      <w:tr w:rsidR="0095247A" w:rsidRPr="004C416E" w14:paraId="66E9D94E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00701532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Основне студије/студије првог циклуса</w:t>
            </w:r>
          </w:p>
        </w:tc>
      </w:tr>
      <w:tr w:rsidR="0095247A" w:rsidRPr="004C416E" w14:paraId="76C4DF5F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44283BE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Назив институције, година уписа и завршетка </w:t>
            </w:r>
          </w:p>
        </w:tc>
      </w:tr>
      <w:tr w:rsidR="0095247A" w:rsidRPr="004C416E" w14:paraId="4E2B5858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5796BD9" w14:textId="019E38E5" w:rsidR="0095247A" w:rsidRPr="004C416E" w:rsidRDefault="0092673E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67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оматолошки факултет у Фочи, 1996</w:t>
            </w:r>
            <w:r w:rsidRPr="009267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-2005.</w:t>
            </w:r>
          </w:p>
        </w:tc>
      </w:tr>
      <w:tr w:rsidR="0095247A" w:rsidRPr="004C416E" w14:paraId="5B9215DE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FE91330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Назив студијског програма, излазног модула</w:t>
            </w:r>
          </w:p>
        </w:tc>
      </w:tr>
      <w:tr w:rsidR="0095247A" w:rsidRPr="004C416E" w14:paraId="3DEF6B6D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0E5DC230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Стоматологија</w:t>
            </w:r>
          </w:p>
        </w:tc>
      </w:tr>
      <w:tr w:rsidR="0095247A" w:rsidRPr="004C416E" w14:paraId="025DE858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4F91316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Просјечна оцјена током студија</w:t>
            </w: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footnoteReference w:id="8"/>
            </w: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стечени академски назив</w:t>
            </w:r>
          </w:p>
        </w:tc>
      </w:tr>
      <w:tr w:rsidR="0095247A" w:rsidRPr="004C416E" w14:paraId="151D705D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7A73808" w14:textId="51C7D333" w:rsidR="0095247A" w:rsidRPr="004C416E" w:rsidRDefault="0092673E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7,92</w:t>
            </w:r>
            <w:r w:rsidR="0095247A" w:rsidRPr="004C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 стоматологије</w:t>
            </w:r>
          </w:p>
        </w:tc>
      </w:tr>
      <w:tr w:rsidR="0095247A" w:rsidRPr="004C416E" w14:paraId="4ADF3F30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56C6805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Постдипломске студије/студије другог циклуса</w:t>
            </w:r>
          </w:p>
        </w:tc>
      </w:tr>
      <w:tr w:rsidR="0095247A" w:rsidRPr="004C416E" w14:paraId="0822FC14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187F731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Назив институције, година уписа и завршетка</w:t>
            </w:r>
          </w:p>
        </w:tc>
      </w:tr>
      <w:tr w:rsidR="0095247A" w:rsidRPr="004C416E" w14:paraId="00FD82FE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412D46AF" w14:textId="24C98AE2" w:rsidR="0095247A" w:rsidRPr="005A049B" w:rsidRDefault="00F93945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Медицински факултет у Фочи,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-20</w:t>
            </w:r>
            <w:r w:rsidR="005A049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95247A" w:rsidRPr="004C416E" w14:paraId="71471ACE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896EE77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Назив студијског програма, излазног модула</w:t>
            </w:r>
          </w:p>
        </w:tc>
      </w:tr>
      <w:tr w:rsidR="0095247A" w:rsidRPr="004C416E" w14:paraId="4D87833F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4FDC326E" w14:textId="4F8A611C" w:rsidR="0095247A" w:rsidRPr="004C416E" w:rsidRDefault="00F93945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Основи биомедицинских истраживања</w:t>
            </w:r>
          </w:p>
        </w:tc>
      </w:tr>
      <w:tr w:rsidR="0095247A" w:rsidRPr="004C416E" w14:paraId="6A2C44CD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2C2E732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Просјечна оцјена током студија, стечени академски назив</w:t>
            </w:r>
          </w:p>
        </w:tc>
      </w:tr>
      <w:tr w:rsidR="0095247A" w:rsidRPr="004C416E" w14:paraId="3965D309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F584BEF" w14:textId="770B9F5B" w:rsidR="0095247A" w:rsidRPr="004C416E" w:rsidRDefault="00F93945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9,25; </w:t>
            </w:r>
            <w:r w:rsidRPr="00F93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Магистар медицинских наука</w:t>
            </w:r>
          </w:p>
        </w:tc>
      </w:tr>
      <w:tr w:rsidR="0095247A" w:rsidRPr="004C416E" w14:paraId="35209A5F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25DD77D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Наслов магистарског/мастер рада</w:t>
            </w:r>
          </w:p>
        </w:tc>
      </w:tr>
      <w:tr w:rsidR="0095247A" w:rsidRPr="004C416E" w14:paraId="260D670D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ECEFEAF" w14:textId="645603BE" w:rsidR="0095247A" w:rsidRPr="004C416E" w:rsidRDefault="00F93945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5">
              <w:rPr>
                <w:rFonts w:ascii="Times New Roman" w:eastAsia="Times New Roman" w:hAnsi="Times New Roman" w:cs="Times New Roman"/>
                <w:sz w:val="24"/>
                <w:szCs w:val="24"/>
              </w:rPr>
              <w:t>„Орални статус особа обољелих од дијабетес мелитуса тип II у односу на ниво гликозилисаног хемоглобина“</w:t>
            </w:r>
          </w:p>
        </w:tc>
      </w:tr>
      <w:tr w:rsidR="0095247A" w:rsidRPr="004C416E" w14:paraId="3F784B34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6B3731A4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Ужа научна</w:t>
            </w: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/умјетничка</w:t>
            </w: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област</w:t>
            </w:r>
          </w:p>
        </w:tc>
      </w:tr>
      <w:tr w:rsidR="0095247A" w:rsidRPr="004C416E" w14:paraId="18CFF144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04E9CFA7" w14:textId="5AB0294A" w:rsidR="0095247A" w:rsidRPr="004C416E" w:rsidRDefault="00F93945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3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Стоматологија, орална хирургија и медицина</w:t>
            </w:r>
          </w:p>
        </w:tc>
      </w:tr>
      <w:tr w:rsidR="0095247A" w:rsidRPr="004C416E" w14:paraId="2BE5CFEA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7C678EFF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Докторат/студије трећег циклуса</w:t>
            </w:r>
          </w:p>
        </w:tc>
      </w:tr>
      <w:tr w:rsidR="0095247A" w:rsidRPr="004C416E" w14:paraId="262D1234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A66007A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95247A" w:rsidRPr="004C416E" w14:paraId="2A7D895B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A200C1D" w14:textId="332CEB01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47A" w:rsidRPr="004C416E" w14:paraId="21B87F94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2D0B3337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Наслов докторске дисертације</w:t>
            </w:r>
          </w:p>
        </w:tc>
      </w:tr>
      <w:tr w:rsidR="0095247A" w:rsidRPr="004C416E" w14:paraId="1505CD5A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E0305E4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47A" w:rsidRPr="004C416E" w14:paraId="1735A546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1AA3C127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Ужа научна област</w:t>
            </w:r>
          </w:p>
        </w:tc>
      </w:tr>
      <w:tr w:rsidR="0095247A" w:rsidRPr="004C416E" w14:paraId="56322A58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00123970" w14:textId="5D404726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47A" w:rsidRPr="004C416E" w14:paraId="5ED7926F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5D8F55B3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Претходни избори у звања (институција, звање и период)</w:t>
            </w:r>
          </w:p>
        </w:tc>
      </w:tr>
      <w:tr w:rsidR="0095247A" w:rsidRPr="004C416E" w14:paraId="36618D4E" w14:textId="77777777" w:rsidTr="003706E7">
        <w:trPr>
          <w:jc w:val="center"/>
        </w:trPr>
        <w:tc>
          <w:tcPr>
            <w:tcW w:w="9054" w:type="dxa"/>
            <w:shd w:val="clear" w:color="auto" w:fill="auto"/>
          </w:tcPr>
          <w:p w14:paraId="327313A4" w14:textId="7FD44801" w:rsidR="00F93945" w:rsidRDefault="0095247A" w:rsidP="00F9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93945">
              <w:rPr>
                <w:rFonts w:ascii="Times New Roman" w:eastAsia="Times New Roman" w:hAnsi="Times New Roman" w:cs="Times New Roman"/>
                <w:sz w:val="24"/>
                <w:szCs w:val="24"/>
              </w:rPr>
              <w:t>Од 200</w:t>
            </w:r>
            <w:r w:rsidR="00F9394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  <w:r w:rsidR="0082590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-2008 </w:t>
            </w: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год. запослена као </w:t>
            </w:r>
            <w:r w:rsidR="00F93945" w:rsidRPr="00F9394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клинички љекар</w:t>
            </w:r>
          </w:p>
          <w:p w14:paraId="44D16D05" w14:textId="77777777" w:rsidR="0095247A" w:rsidRDefault="00F93945" w:rsidP="00F9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5247A"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08-2015 </w:t>
            </w:r>
            <w:r w:rsidR="0095247A" w:rsidRPr="004C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год. запослена као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стручни сарадник у настави на предмету Пародонтологија и орална медицина</w:t>
            </w:r>
          </w:p>
          <w:p w14:paraId="66391182" w14:textId="23704407" w:rsidR="00F93945" w:rsidRPr="00F93945" w:rsidRDefault="00F93945" w:rsidP="00E9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lang w:val="sr-Cyrl-BA"/>
              </w:rPr>
              <w:t xml:space="preserve">. </w:t>
            </w:r>
            <w:r w:rsidRPr="00F9394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 2015. год. запослена као</w:t>
            </w:r>
            <w:r w:rsidR="0011199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виши асистент  на предметима: Орална медицина,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снови пародонтологије</w:t>
            </w:r>
            <w:r w:rsidR="0011199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 к</w:t>
            </w:r>
            <w:r w:rsidRPr="00F9394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линичка пародонтологија на Медицинском факултету у Фочи</w:t>
            </w:r>
          </w:p>
        </w:tc>
      </w:tr>
      <w:tr w:rsidR="0095247A" w:rsidRPr="004C416E" w14:paraId="025B44D3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5776C473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 НАУЧНА/УМЈЕТНИЧКА ДЈЕЛАТНОСТ КАНДИДАТА</w:t>
            </w:r>
          </w:p>
        </w:tc>
      </w:tr>
      <w:tr w:rsidR="0095247A" w:rsidRPr="004C416E" w14:paraId="062286EF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026C0C5A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Радови</w:t>
            </w: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прије првог и/или пос</w:t>
            </w: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љ</w:t>
            </w: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едњег избора/реизбора</w:t>
            </w:r>
          </w:p>
        </w:tc>
      </w:tr>
      <w:tr w:rsidR="0095247A" w:rsidRPr="004C416E" w14:paraId="70B6BCDA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2286FEAF" w14:textId="77777777" w:rsid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1. </w:t>
            </w:r>
            <w:r w:rsidRPr="00E917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Cicmil A</w:t>
            </w: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Vukotic O, Malis S, Cicmil S, Cakic S. Oral health behaviour among adults with diabetes mellitus type 2. 19th Congress of the BaSS, Belgrade, Serbia, April 24-27, 2014, Abstract book, p 254, PP339;</w:t>
            </w:r>
          </w:p>
          <w:p w14:paraId="0CD37745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</w:p>
          <w:p w14:paraId="2FE5555E" w14:textId="1CB6E942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2. Vukotic O, Cicmil S, </w:t>
            </w:r>
            <w:r w:rsidRPr="00E917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Cicmil A</w:t>
            </w: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Lecic J, Cakic S. Oral health-related quality of life and chronic periodontitis. Int Dent J 2013; 63(Suppl.1):373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  <w:t>;</w:t>
            </w:r>
          </w:p>
          <w:p w14:paraId="27933B34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</w:p>
          <w:p w14:paraId="0C08D02B" w14:textId="77777777" w:rsid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3. Вукотић О, Цицмил С, </w:t>
            </w:r>
            <w:r w:rsidRPr="00E917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Цицмил А</w:t>
            </w: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Лечић Ј. Мултидисциплинарни терапијски приступ ендо-пародонталној лезији – приказ случаја. Конгрес „Стоматологија данас“ у БиХ са међународним учешћем, Теслић, БиХ, 19-20 Октобар 2012, Зборник апстраката, стр 95, ПП 25;</w:t>
            </w:r>
          </w:p>
          <w:p w14:paraId="56530904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</w:p>
          <w:p w14:paraId="4926AD01" w14:textId="4C5BED26" w:rsidR="00E91725" w:rsidRDefault="00DD6DB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="00E91725"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Vukotic O, Cicmil S, </w:t>
            </w:r>
            <w:r w:rsidR="00E91725" w:rsidRPr="00E917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Cicmil A</w:t>
            </w:r>
            <w:r w:rsidR="00E91725"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Krunic J, Cakic S. Oral complaints and glycemic control in patients with diabetes mellitus. 16th Congress of the BaSS, Bucharest, Romania, April 28th  – May 1st 2011, Abstract book, p 171, PP 15;</w:t>
            </w:r>
          </w:p>
          <w:p w14:paraId="4A8DB119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</w:p>
          <w:p w14:paraId="6BC7DFB8" w14:textId="77777777" w:rsid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5. Цицмил С, Вукотић О, </w:t>
            </w:r>
            <w:r w:rsidRPr="00E917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Цицмил А</w:t>
            </w: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Лечић Ј, Чакић С. Мултипне ендо-пародонталне лезије код дјевојчице старе 14 година- приказ случаја. III Стоматолошки дани БиХ са међународним учешћем, Сарајево, БиХ, 8-10 Октобар 2009, Књига сажетака, стр 45, ПП 23;</w:t>
            </w:r>
          </w:p>
          <w:p w14:paraId="38CFF355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BA"/>
              </w:rPr>
            </w:pPr>
          </w:p>
          <w:p w14:paraId="759F25B4" w14:textId="6DDE864F" w:rsidR="0095247A" w:rsidRPr="004C416E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6. Цицмил С, Вукотић О, </w:t>
            </w:r>
            <w:r w:rsidRPr="00E917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Цицмил А</w:t>
            </w:r>
            <w:r w:rsidRPr="00E91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 Стање оралне хигијене и гингиве након примјене различитих антисептичних  раствора. II Конгрес стоматолога БиХ, Теслић, БиХ, 18-21 Октобар 2007, Зборник радова, стр 74, ПП 09;</w:t>
            </w:r>
          </w:p>
          <w:p w14:paraId="4475A7E4" w14:textId="77777777" w:rsidR="0095247A" w:rsidRPr="004C416E" w:rsidRDefault="0095247A" w:rsidP="00E9172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247A" w:rsidRPr="004C416E" w14:paraId="6CF3860A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2D77EE08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Радови послије пос</w:t>
            </w: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љ</w:t>
            </w: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едњег избора/реизбора</w:t>
            </w: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footnoteReference w:id="9"/>
            </w:r>
          </w:p>
        </w:tc>
      </w:tr>
      <w:tr w:rsidR="0095247A" w:rsidRPr="004C416E" w14:paraId="6D01D908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5680BC2C" w14:textId="0408B3A1" w:rsidR="0095247A" w:rsidRPr="00E91725" w:rsidRDefault="0095247A" w:rsidP="0037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2BCAB745" w14:textId="5D7B8C8A" w:rsidR="00874F1F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1. </w:t>
            </w:r>
            <w:r w:rsidR="00874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Зорица Стојановић, Огњенка Јањић Павловић, Дијана Поповић Грубач, </w:t>
            </w:r>
            <w:r w:rsidR="00874F1F" w:rsidRPr="0087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Ана Цицмил</w:t>
            </w:r>
            <w:r w:rsidR="00874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, Ђорђе Божовић, Бојан Брењо. Анализа оралног здравља и квалитета постојећих зубних надокнада код особа старије животне доби. Међународни конгрес доктора стоматологије, Фоча, 12-13. октобар  2018. године. Зборник радова ОП1;</w:t>
            </w:r>
          </w:p>
          <w:p w14:paraId="67CB79B3" w14:textId="77777777" w:rsidR="00874F1F" w:rsidRDefault="00874F1F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5CDFD4AB" w14:textId="43305453" w:rsidR="00874F1F" w:rsidRDefault="00874F1F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2. Смиљка Цицмил, </w:t>
            </w:r>
            <w:r w:rsidRPr="00874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Ђорђе Божовић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, </w:t>
            </w:r>
            <w:r w:rsidR="008B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Свјетлана Роган, Наташа Ћосовић, </w:t>
            </w:r>
            <w:r w:rsidR="008B0B17" w:rsidRPr="008B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Ана Цицмил</w:t>
            </w:r>
            <w:r w:rsidR="008B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, </w:t>
            </w:r>
            <w:r w:rsidR="008B0B17" w:rsidRPr="008B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Јелена Лечић.</w:t>
            </w:r>
            <w:r w:rsidR="008B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</w:t>
            </w:r>
            <w:r w:rsidR="008B0B17" w:rsidRPr="008B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Реконструкција</w:t>
            </w:r>
            <w:r w:rsidR="008B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папила у естетској зони-приказ случаја. </w:t>
            </w:r>
            <w:r w:rsidR="008B0B17" w:rsidRPr="008B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Међународни конгрес доктора стоматологије, Фоча, 12-13. октобар  </w:t>
            </w:r>
            <w:r w:rsidR="008B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2018. године. Зборник радова ОП6</w:t>
            </w:r>
            <w:r w:rsidR="008B0B17" w:rsidRPr="008B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;</w:t>
            </w:r>
          </w:p>
          <w:p w14:paraId="301FC7EC" w14:textId="77777777" w:rsidR="008B0B17" w:rsidRDefault="008B0B17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4E45856C" w14:textId="346F42E7" w:rsidR="008B0B17" w:rsidRDefault="008B0B17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3. </w:t>
            </w:r>
            <w:r w:rsidRPr="008B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Jelena Lecic, Svjetlana Jankovic, Bojana Davidovic, </w:t>
            </w:r>
            <w:r w:rsidRPr="006C0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Ana Cicmil</w:t>
            </w:r>
            <w:r w:rsidRPr="008B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, Smiljka Cicmil. Diversity of maxillary labial frenulum. 24th BaSS Congress, May 9-11, 2019. Tirana, Albania, Abstracts book, p 166, PP 316;</w:t>
            </w:r>
          </w:p>
          <w:p w14:paraId="23388DB4" w14:textId="77777777" w:rsidR="00874F1F" w:rsidRDefault="00874F1F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43AD15EE" w14:textId="2CCD70F4" w:rsidR="00E91725" w:rsidRP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4</w:t>
            </w:r>
            <w:r w:rsidR="00874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. 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Лечић Ј, Чакић С, Давидовић Б, Говедарица О, </w:t>
            </w:r>
            <w:r w:rsidR="00E91725" w:rsidRPr="0087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Цицмил А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Цицмил С. Ефекти</w:t>
            </w:r>
          </w:p>
          <w:p w14:paraId="622F223A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субгингивалне примјене различитих препарата хлорхексидин глуконата. VIII међународни симпозијум доктора стоматологије РС, Фоча, БиХ, 9. септембар 2017. године, Зборник радова, стр.23, ПП3;   </w:t>
            </w:r>
          </w:p>
          <w:p w14:paraId="4540F1F2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678EB9D0" w14:textId="568C9A0D" w:rsidR="00E91725" w:rsidRP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5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Лечић Ј , Чакић С, Говедарица О, </w:t>
            </w:r>
            <w:r w:rsidR="00E91725" w:rsidRPr="0087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Цицмил А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Самарџија ЈХ, Цицмил С. Терапијски ефекти различитих протокола за субгингивалну примјену хлорхексидин глуконата. VIII међународни симпозијум доктора стоматологије РС, Фоча, БиХ, 9. септембар 2017. године, Зборник радова, стр.32, ПП12;</w:t>
            </w:r>
          </w:p>
          <w:p w14:paraId="697B45CA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315B5220" w14:textId="7DA5706E" w:rsidR="00E91725" w:rsidRP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6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</w:t>
            </w:r>
            <w:r w:rsidR="00E91725" w:rsidRPr="00AF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Цицмил А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, Лечић Ј, Говедарица О, Цицмил С. </w:t>
            </w:r>
            <w:r w:rsidR="00AF1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Морфолошке варијације френулума</w:t>
            </w:r>
            <w:r w:rsidR="00AF1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горње усне код дјеце. Симпозијум „Улога заједнице у здравствено васпитном раду“ Шабац, Србија, 24. јуни 2017.године, Зборник реферата и радова, ПП10; </w:t>
            </w:r>
          </w:p>
          <w:p w14:paraId="176A766F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6A4E4DDF" w14:textId="0B2CA992" w:rsidR="00E91725" w:rsidRP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7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Govedarica O, </w:t>
            </w:r>
            <w:r w:rsidR="00E91725" w:rsidRPr="00AF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Cicmil A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Lecic J, Simic I, Cicmil S. Full-mouth disinfection versus quadrant root planing in patients with chronic periodontitis: microbiological findings. 22nd Congress of the BaSS, Thessaloniki, Greece, May 04-06, 2017, Abstract book, PP363;</w:t>
            </w:r>
          </w:p>
          <w:p w14:paraId="590E6423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182483C9" w14:textId="6537B9E2" w:rsid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8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Милинковић М, Ивановић Т, Самарџија ХЈ, </w:t>
            </w:r>
            <w:r w:rsidR="00E91725" w:rsidRPr="00AF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Цицмил А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Говедарица О. Ефекти мобилне ортодонтске терапије у третману ротираног сталног централног сјекутића – приказ случаја. IV конгрес стоматолога БиХ са међународним учешћем, Теслић, БиХ, 09-11 децембар 2016. година, књига сажетака, стр.75, ПП7;</w:t>
            </w:r>
          </w:p>
          <w:p w14:paraId="25E307C4" w14:textId="77777777" w:rsidR="00827B74" w:rsidRPr="00E91725" w:rsidRDefault="00827B74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4BE06D2B" w14:textId="2DDDFF99" w:rsid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38A36C85" w14:textId="77777777" w:rsidR="002D76B4" w:rsidRPr="00E91725" w:rsidRDefault="002D76B4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7BC8D878" w14:textId="03010341" w:rsidR="00E91725" w:rsidRP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lastRenderedPageBreak/>
              <w:t>9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</w:t>
            </w:r>
            <w:r w:rsidR="00E91725" w:rsidRPr="00AF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Цицмил А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Лечић Ј, Говедарица О, Милинковић М, Цицмил С, Чакић С. Повезаност социодемографских фактора и оралног здравља код особа обољелих од дијабетес мелитуса тип 2. IV конгрес стоматолога БиХ са међународним учешћем, Теслић, БиХ, 09-11 децембар 2016. година, књига сажетака, стр.81, ПП13;</w:t>
            </w:r>
          </w:p>
          <w:p w14:paraId="6325693B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2D42DD2B" w14:textId="78F6A77E" w:rsidR="00E91725" w:rsidRP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0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Лечић Ј, </w:t>
            </w:r>
            <w:r w:rsidR="00E91725" w:rsidRPr="00AF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Цицмил А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Говедарица О, Јанковић С, Чакић С, Цицмил С. Терапија обољелих од хроничне пародонтопатије субгингивалном примјеном хлорхексидин глуконат гела. IV конгрес стоматолога БиХ са међународним учешћем, Теслић, БиХ, 09-11 децембар 2016. година, књига сажетака, стр.82, ПП14;</w:t>
            </w:r>
          </w:p>
          <w:p w14:paraId="792B8133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150885C7" w14:textId="26ECFC20" w:rsidR="00E91725" w:rsidRPr="007B72A8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1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Лечић Ј, </w:t>
            </w:r>
            <w:r w:rsidR="00E91725" w:rsidRPr="00A90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Цицмил А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Вукотић О, Јањић-Павловић О, Чакић С, Цицмил С. Субгингивална примјена хлорхексидин глуконат гела у лијечењу хроничне пародонтопатије. XXXII симпозијум здравственог васпитања у стоматологији „Како унапредити здравствено-васпитни рад у стоматолошкој пракси“, Јагодина, Србија, 25. јуни 2016.године;</w:t>
            </w:r>
            <w:r w:rsidR="007B7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Зборник реферата и радова симпозијума (В-856/16-</w:t>
            </w:r>
            <w:r w:rsidR="007B7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BA"/>
              </w:rPr>
              <w:t xml:space="preserve">II), </w:t>
            </w:r>
            <w:r w:rsidR="007B7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ПП38.</w:t>
            </w:r>
          </w:p>
          <w:p w14:paraId="0300EDB3" w14:textId="77777777" w:rsid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08368342" w14:textId="677A68FD" w:rsidR="00116712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12. </w:t>
            </w:r>
            <w:r w:rsidR="00116712" w:rsidRPr="00116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Marina Milinkovic, Tanja Ivanovic, Dragan Ivanovic, Ljiljana Bjelovic, </w:t>
            </w:r>
            <w:r w:rsidR="00116712" w:rsidRPr="00AF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Ana Cicmil</w:t>
            </w:r>
            <w:r w:rsidR="00116712" w:rsidRPr="00116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. Thumb sucking influence to the open bite etiology – Case report. 21st Congress of the BaSS, May 12-15, 2016, Banja Luka-Bi</w:t>
            </w:r>
            <w:r w:rsidR="00116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H, Abstract book page 152, PP32;</w:t>
            </w:r>
          </w:p>
          <w:p w14:paraId="3E49E384" w14:textId="77777777" w:rsidR="00116712" w:rsidRPr="00116712" w:rsidRDefault="00116712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55ABADAA" w14:textId="7747F774" w:rsidR="00E91725" w:rsidRP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3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Vukotic O, Cicmil S, </w:t>
            </w:r>
            <w:r w:rsidR="00E91725" w:rsidRPr="00A90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Cicmil A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Lecic J, Cakic S. Full-mouth disinfection versus quadrant root planing in the tratment of chronic periodontitis. 21st Congress of the BaSS, Banja Luka, BiH, May 12-15, 2016, Abstract book, p 198, PP117;</w:t>
            </w:r>
          </w:p>
          <w:p w14:paraId="36323119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         </w:t>
            </w:r>
          </w:p>
          <w:p w14:paraId="3E924A7F" w14:textId="1DCA3DF0" w:rsidR="00E91725" w:rsidRP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4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</w:t>
            </w:r>
            <w:r w:rsidR="00E91725" w:rsidRPr="00A90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Cicmil A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Cicmil S, Vukotic O, Lecic J, Cakic S. Oral candidiasis in patients with diabetes mellitus type 2. 21st Congress of  the BaSS, Banja Luka, BiH, May 12-15, 2016, Abstract book, p 190, PP101;</w:t>
            </w:r>
          </w:p>
          <w:p w14:paraId="0D40CFBE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  <w:p w14:paraId="0A6E6B31" w14:textId="50006DF4" w:rsidR="00E91725" w:rsidRP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5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Lecic J, Cakic S, Vukotic O, </w:t>
            </w:r>
            <w:r w:rsidR="00E91725" w:rsidRPr="00A90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Cicmil A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Cicmil S. Clinical evaluation of subgingival chlorhexidine gel aplication. 21st Congress of  the BaSS, Banja Luka, BiH, May 12-15, 2016, Abstract book, p 196, PP112;</w:t>
            </w:r>
          </w:p>
          <w:p w14:paraId="4912EEFF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76678F50" w14:textId="48451C22" w:rsid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6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. Cicmil S, Lecic J, </w:t>
            </w:r>
            <w:r w:rsidR="00E91725" w:rsidRPr="00A90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Cicmil A</w:t>
            </w:r>
            <w:r w:rsidR="00E91725"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Vukotic O, Janjic-Pavlovic O. Endo-periodontal lesion-a case report. 21st Congress of  the BaSS, Banja Luka, BiH, May 12-15, 2016, Abstract book, p 277, PP260;</w:t>
            </w:r>
          </w:p>
          <w:p w14:paraId="550CFAB5" w14:textId="77777777" w:rsidR="0090210E" w:rsidRPr="0090210E" w:rsidRDefault="0090210E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7DF1F8BA" w14:textId="3C563D57" w:rsidR="00E91725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17</w:t>
            </w:r>
            <w:r w:rsidR="00902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. Тања Ивановић, Марина Милинковић, Драган Ивановић, </w:t>
            </w:r>
            <w:r w:rsidR="0090210E" w:rsidRPr="00902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Ана Цицмил</w:t>
            </w:r>
            <w:r w:rsidR="00902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, Свјетлана Јанковић, Бојана Давидовић, Ружица Лукић. Учесталост сагиталних неправилности код осмогодишњака. </w:t>
            </w:r>
            <w:r w:rsidR="00902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BA"/>
              </w:rPr>
              <w:t xml:space="preserve">XXXI </w:t>
            </w:r>
            <w:r w:rsidR="00902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Симпозијум здравственог васпитања у стоматологији: „ Боље спречити него лечити“; Зрењанин, 19-20. јун  2015;</w:t>
            </w:r>
          </w:p>
          <w:p w14:paraId="6DFAC5E5" w14:textId="77777777" w:rsidR="0090210E" w:rsidRDefault="0090210E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4886E1B8" w14:textId="686C57AF" w:rsidR="0090210E" w:rsidRDefault="00CC0049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18</w:t>
            </w:r>
            <w:r w:rsidR="00902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. Милинковић Марина, Ивановић Тања, Божовић Ђорђе, </w:t>
            </w:r>
            <w:r w:rsidR="0090210E" w:rsidRPr="00902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Цицмил Ана</w:t>
            </w:r>
            <w:r w:rsidR="00902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. Протетско-ортодонтска терапија код пацијенткиње са хиподонцијом латералног сјекутића-приказ случаја. XX</w:t>
            </w:r>
            <w:r w:rsidR="0090210E" w:rsidRPr="00902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II</w:t>
            </w:r>
            <w:r w:rsidR="00902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Симпозијум протетичара Србије:Како одабрати исправну терапијску процедуру 1 и 2; Бања Ковиљача 17-20 септембар 2015; Зборник радова стр. 43.</w:t>
            </w:r>
          </w:p>
          <w:p w14:paraId="1F6CCA24" w14:textId="2B937A55" w:rsidR="004F1017" w:rsidRDefault="004F1017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53C8CBA5" w14:textId="77777777" w:rsidR="004F1017" w:rsidRPr="0090210E" w:rsidRDefault="004F1017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304A4CCD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2D712CAA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Научно-истраживачки пројекти и публикације:</w:t>
            </w:r>
          </w:p>
          <w:p w14:paraId="69CB4794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3685E018" w14:textId="4C75E60C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1. Lecic J, Jankovic S, Davidovic B, </w:t>
            </w:r>
            <w:r w:rsidRPr="005D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Cicmil A</w:t>
            </w: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Govedarica O, Cicmil S. Morphological and attachment site variations of maxillary labial frenulum. Serb Dent J, 2019;</w:t>
            </w:r>
            <w:r w:rsidR="00CD3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66:72-78;</w:t>
            </w:r>
          </w:p>
          <w:p w14:paraId="48F2BEB4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238ACBE5" w14:textId="08278F2E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2. Цицмил С, Павлић В, Давидовић Л, Лечић Ј, </w:t>
            </w:r>
            <w:r w:rsidRPr="005D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Цицмил А</w:t>
            </w: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Говедарица О. Примјена антимикробних средстава у терапији обољелог па</w:t>
            </w:r>
            <w:r w:rsidR="00116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родонцијума. 1.</w:t>
            </w:r>
            <w:r w:rsidR="00116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</w:t>
            </w: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издање, Медицински факултет, Фоча, ИСБН 978-99976-625-7-6; 2017.- монографија</w:t>
            </w:r>
          </w:p>
          <w:p w14:paraId="1EBCD521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           </w:t>
            </w:r>
          </w:p>
          <w:p w14:paraId="4D490AA9" w14:textId="7EC4C099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3. </w:t>
            </w:r>
            <w:r w:rsidRPr="005D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Cicmil A</w:t>
            </w: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Govedarica O, Lecic J, Malis S, Cicmil S, Cakic S. Oral symptoms and mucosal lesions in patients with diabetes mellitus type 2. Balk J Dent Med,2017;</w:t>
            </w:r>
            <w:r w:rsidR="009A5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21:50-54. </w:t>
            </w:r>
          </w:p>
          <w:p w14:paraId="062ACDAA" w14:textId="77777777" w:rsidR="00E91725" w:rsidRPr="00E91725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14:paraId="28EA0E37" w14:textId="5D1DB1AE" w:rsidR="0095247A" w:rsidRDefault="00E9172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4. Lecic J, Cakic S, Janjic Pavlovic O, </w:t>
            </w:r>
            <w:r w:rsidRPr="005D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Cicmil A</w:t>
            </w: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, Vukotic O, Petrovic V, Cicmil S. Different methods for subgingival application of chlorhexidine in the treatment of patients with chronic periodontitis. Acta Odontol Scand, 2016;</w:t>
            </w:r>
            <w:r w:rsidR="009A5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E9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74(6):502-7</w:t>
            </w:r>
          </w:p>
          <w:p w14:paraId="781DC65E" w14:textId="77777777" w:rsidR="005D51B5" w:rsidRDefault="005D51B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</w:p>
          <w:p w14:paraId="501C1A49" w14:textId="169DF4DC" w:rsidR="005D51B5" w:rsidRPr="005D51B5" w:rsidRDefault="005D51B5" w:rsidP="00E9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5. Хронична инфламација код обољелих од пародонтопатије као фактор ризика за настанак атеросклеротских кардиоваскуларних обољења </w:t>
            </w:r>
            <w:r w:rsidRPr="005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суфинансиран од стране Министарства науке и технологије Републике Српске</w:t>
            </w:r>
            <w:r w:rsidRPr="005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рјешењем број</w:t>
            </w:r>
            <w:r w:rsidRPr="005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: 19/6-010/14.3-30/15;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члан пројекта</w:t>
            </w:r>
            <w:r w:rsidRPr="005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.</w:t>
            </w:r>
          </w:p>
          <w:p w14:paraId="363010D0" w14:textId="77777777" w:rsidR="0095247A" w:rsidRPr="004C416E" w:rsidRDefault="0095247A" w:rsidP="0037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5247A" w:rsidRPr="004C416E" w14:paraId="6600C581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7AF00BC7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4. ОБРАЗОВНА ДЈЕЛАТНОСТ КАНДИДАТА</w:t>
            </w:r>
          </w:p>
        </w:tc>
      </w:tr>
      <w:tr w:rsidR="0095247A" w:rsidRPr="004C416E" w14:paraId="63E57DF4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46A5DB93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Образовна дјелатност прије првог и/или /посљедњег избора/реизбора</w:t>
            </w:r>
          </w:p>
        </w:tc>
      </w:tr>
      <w:tr w:rsidR="0095247A" w:rsidRPr="004C416E" w14:paraId="500031EB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716F258B" w14:textId="64C47B9A" w:rsidR="0095247A" w:rsidRPr="004C416E" w:rsidRDefault="00C04A19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04A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Специјалистички испит из Болести уста положила 13.11.2014. године са одличним успјехом.</w:t>
            </w:r>
          </w:p>
        </w:tc>
      </w:tr>
      <w:tr w:rsidR="0095247A" w:rsidRPr="004C416E" w14:paraId="20731A28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3287D7EB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Образовна дјелатност послије пос</w:t>
            </w: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љ</w:t>
            </w: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едњег избора/реизбора</w:t>
            </w:r>
          </w:p>
        </w:tc>
      </w:tr>
      <w:tr w:rsidR="0095247A" w:rsidRPr="004C416E" w14:paraId="50A1C7CA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11E671A0" w14:textId="692F602C" w:rsidR="0095247A" w:rsidRPr="004F1017" w:rsidRDefault="0095247A" w:rsidP="001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Као виши асистент учествовала у извођењу практичне наставе из наставних предмета: </w:t>
            </w:r>
            <w:r w:rsidR="00651BB4"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Орална медицина, Основи пародонтологије</w:t>
            </w:r>
            <w:r w:rsidR="0011199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</w:t>
            </w:r>
            <w:r w:rsidR="004F101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651BB4"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Клиничка пародонтологија</w:t>
            </w:r>
            <w:r w:rsidR="004F101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стоматологија</w:t>
            </w:r>
            <w:r w:rsidR="00651BB4"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на Медицинском факултету у Фочи</w:t>
            </w:r>
            <w:r w:rsidR="00651BB4" w:rsidRPr="004F101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5247A" w:rsidRPr="004C416E" w14:paraId="16E28E8C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697A60DB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5. СТРУЧНА ДЈЕЛАТНОСТ КАНДИДАТА</w:t>
            </w:r>
          </w:p>
        </w:tc>
      </w:tr>
      <w:tr w:rsidR="0095247A" w:rsidRPr="004C416E" w14:paraId="061358F8" w14:textId="77777777" w:rsidTr="003706E7">
        <w:trPr>
          <w:jc w:val="center"/>
        </w:trPr>
        <w:tc>
          <w:tcPr>
            <w:tcW w:w="9054" w:type="dxa"/>
            <w:shd w:val="clear" w:color="auto" w:fill="FFFFFF"/>
          </w:tcPr>
          <w:p w14:paraId="3B817C78" w14:textId="77777777" w:rsidR="0095247A" w:rsidRDefault="0095247A" w:rsidP="0037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4B228349" w14:textId="4513EBAD" w:rsidR="0095247A" w:rsidRPr="004C416E" w:rsidRDefault="0095247A" w:rsidP="0037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55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2018.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Члан Организационог одбора Међународног конгреса доктора стоматологије, Фоча, РС, Бих, 12-13. октобар 2018.</w:t>
            </w:r>
          </w:p>
        </w:tc>
      </w:tr>
    </w:tbl>
    <w:p w14:paraId="2F48E694" w14:textId="77777777" w:rsidR="0095247A" w:rsidRPr="001471FC" w:rsidRDefault="0095247A" w:rsidP="0095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5247A" w:rsidRPr="001471FC" w14:paraId="360EEBB0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1AC2965B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6. РЕЗУЛТАТ ИНТЕРВЈУА СА КАНДИДАТИМА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footnoteReference w:id="10"/>
            </w:r>
          </w:p>
        </w:tc>
      </w:tr>
      <w:tr w:rsidR="0095247A" w:rsidRPr="001471FC" w14:paraId="67BCA64E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7574957A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49761A8" w14:textId="7DA5B234" w:rsidR="0095247A" w:rsidRPr="001471FC" w:rsidRDefault="0095247A" w:rsidP="0037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Интервју у присуству чланова Комисије одржан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32F3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2019. године </w:t>
            </w:r>
          </w:p>
          <w:p w14:paraId="0E8A3915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5247A" w:rsidRPr="001471FC" w14:paraId="2DC6A9C2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4B44E9B5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 ИНФОРМАЦИЈА О ОДРЖАНОМ ПРЕДАВАЊУ ИЗ НАСТАВНОГ ПРЕДМЕТА 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КОЈИ ПРИПАДА 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УЖ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ОЈ 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НАУЧН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ОЈ/УМЈЕТНИЧКОЈ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ОБЛАСТИ 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ЗА КОЈУ ЈЕ КАНДИДАТ КОНКУРИСАО, У СКЛАДУ СА ЧЛАНОМ 93. ЗАКОНА О ВИСОКОМ ОБРАЗОВАЊУ</w:t>
            </w: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footnoteReference w:id="11"/>
            </w:r>
          </w:p>
        </w:tc>
      </w:tr>
      <w:tr w:rsidR="0095247A" w:rsidRPr="001471FC" w14:paraId="6440EBED" w14:textId="77777777" w:rsidTr="003706E7">
        <w:trPr>
          <w:jc w:val="center"/>
        </w:trPr>
        <w:tc>
          <w:tcPr>
            <w:tcW w:w="9198" w:type="dxa"/>
            <w:shd w:val="clear" w:color="auto" w:fill="auto"/>
          </w:tcPr>
          <w:p w14:paraId="396B4B9F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9A7C2C8" w14:textId="77777777" w:rsidR="0095247A" w:rsidRPr="001471FC" w:rsidRDefault="0095247A" w:rsidP="0095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932"/>
        <w:gridCol w:w="3768"/>
      </w:tblGrid>
      <w:tr w:rsidR="0095247A" w:rsidRPr="001471FC" w14:paraId="218958C9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D9D9D9"/>
          </w:tcPr>
          <w:p w14:paraId="23E84AC6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   ЗАКЉУЧНО МИШЉЕЊЕ</w:t>
            </w:r>
          </w:p>
        </w:tc>
      </w:tr>
      <w:tr w:rsidR="0095247A" w:rsidRPr="001471FC" w14:paraId="3A4BBD6B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14:paraId="2D1FDC1B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Експлицитно навести у табели у наставку да ли сваки кандидат испуњава услове за избор у звање или их не испуњава. </w:t>
            </w:r>
          </w:p>
        </w:tc>
      </w:tr>
      <w:tr w:rsidR="0095247A" w:rsidRPr="001471FC" w14:paraId="6FBA07BA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14:paraId="06AE81E6" w14:textId="7AF2C2F3" w:rsidR="0095247A" w:rsidRPr="00232F3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Први кандидат</w:t>
            </w:r>
            <w:r w:rsidR="00232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232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ливера Говедарица</w:t>
            </w:r>
          </w:p>
        </w:tc>
      </w:tr>
      <w:tr w:rsidR="0095247A" w:rsidRPr="001471FC" w14:paraId="37798B89" w14:textId="77777777" w:rsidTr="003706E7">
        <w:trPr>
          <w:jc w:val="center"/>
        </w:trPr>
        <w:tc>
          <w:tcPr>
            <w:tcW w:w="3009" w:type="dxa"/>
            <w:shd w:val="clear" w:color="auto" w:fill="auto"/>
          </w:tcPr>
          <w:p w14:paraId="4EC76D18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Минимални услови за избор у звање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footnoteReference w:id="12"/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3B11BBE" w14:textId="77777777" w:rsidR="0095247A" w:rsidRPr="001471FC" w:rsidRDefault="0095247A" w:rsidP="0037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испуњава/не испуњава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4C8222B0" w14:textId="77777777" w:rsidR="0095247A" w:rsidRPr="001471FC" w:rsidRDefault="0095247A" w:rsidP="0037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Навести резултате рада (уколико испуњава)</w:t>
            </w:r>
          </w:p>
        </w:tc>
      </w:tr>
      <w:tr w:rsidR="0095247A" w:rsidRPr="001471FC" w14:paraId="004E7A94" w14:textId="77777777" w:rsidTr="003706E7">
        <w:trPr>
          <w:jc w:val="center"/>
        </w:trPr>
        <w:tc>
          <w:tcPr>
            <w:tcW w:w="3009" w:type="dxa"/>
            <w:shd w:val="clear" w:color="auto" w:fill="auto"/>
          </w:tcPr>
          <w:p w14:paraId="4CEAD931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Навести списак минимално прописаних услова</w:t>
            </w:r>
          </w:p>
        </w:tc>
        <w:tc>
          <w:tcPr>
            <w:tcW w:w="1932" w:type="dxa"/>
            <w:shd w:val="clear" w:color="auto" w:fill="auto"/>
          </w:tcPr>
          <w:p w14:paraId="689AFF25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shd w:val="clear" w:color="auto" w:fill="auto"/>
          </w:tcPr>
          <w:p w14:paraId="1D3B202F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47A" w:rsidRPr="001471FC" w14:paraId="699CC5FC" w14:textId="77777777" w:rsidTr="003706E7">
        <w:trPr>
          <w:jc w:val="center"/>
        </w:trPr>
        <w:tc>
          <w:tcPr>
            <w:tcW w:w="3009" w:type="dxa"/>
            <w:shd w:val="clear" w:color="auto" w:fill="auto"/>
          </w:tcPr>
          <w:p w14:paraId="5DC12886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Научни степен магистра наука.</w:t>
            </w:r>
          </w:p>
        </w:tc>
        <w:tc>
          <w:tcPr>
            <w:tcW w:w="1932" w:type="dxa"/>
            <w:shd w:val="clear" w:color="auto" w:fill="auto"/>
          </w:tcPr>
          <w:p w14:paraId="563C95B0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ДА</w:t>
            </w:r>
          </w:p>
        </w:tc>
        <w:tc>
          <w:tcPr>
            <w:tcW w:w="3768" w:type="dxa"/>
            <w:shd w:val="clear" w:color="auto" w:fill="auto"/>
          </w:tcPr>
          <w:p w14:paraId="6D477693" w14:textId="538B5EB8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Одбрањена магистарска теза</w:t>
            </w:r>
          </w:p>
        </w:tc>
      </w:tr>
      <w:tr w:rsidR="0095247A" w:rsidRPr="001471FC" w14:paraId="18D669BB" w14:textId="77777777" w:rsidTr="003706E7">
        <w:trPr>
          <w:jc w:val="center"/>
        </w:trPr>
        <w:tc>
          <w:tcPr>
            <w:tcW w:w="3009" w:type="dxa"/>
            <w:shd w:val="clear" w:color="auto" w:fill="auto"/>
          </w:tcPr>
          <w:p w14:paraId="3E6433A2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shd w:val="clear" w:color="auto" w:fill="auto"/>
          </w:tcPr>
          <w:p w14:paraId="251D9496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shd w:val="clear" w:color="auto" w:fill="auto"/>
          </w:tcPr>
          <w:p w14:paraId="7ADA03F3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47A" w:rsidRPr="001471FC" w14:paraId="2871A5DA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14:paraId="74A2E680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Додатно остварени резултати рада (осим минимално прописаних)</w:t>
            </w:r>
          </w:p>
        </w:tc>
      </w:tr>
      <w:tr w:rsidR="0095247A" w:rsidRPr="001471FC" w14:paraId="7BE0314A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14:paraId="2AF45EA9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Навести преостале публиковане радове, пројекте, менторства, …</w:t>
            </w:r>
          </w:p>
        </w:tc>
      </w:tr>
      <w:tr w:rsidR="0095247A" w:rsidRPr="001471FC" w14:paraId="5993D296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14:paraId="62CFD10D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47A" w:rsidRPr="001471FC" w14:paraId="5D1EB66B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14:paraId="1702AFCB" w14:textId="65B428FD" w:rsidR="0095247A" w:rsidRPr="00232F3C" w:rsidRDefault="0095247A" w:rsidP="0095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Други кандидат</w:t>
            </w:r>
            <w:r w:rsidR="00232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: Ана Цицмил</w:t>
            </w:r>
          </w:p>
        </w:tc>
      </w:tr>
      <w:tr w:rsidR="0095247A" w:rsidRPr="004C416E" w14:paraId="2EEABAC5" w14:textId="77777777" w:rsidTr="003706E7">
        <w:trPr>
          <w:jc w:val="center"/>
        </w:trPr>
        <w:tc>
          <w:tcPr>
            <w:tcW w:w="3009" w:type="dxa"/>
            <w:shd w:val="clear" w:color="auto" w:fill="auto"/>
          </w:tcPr>
          <w:p w14:paraId="7E48FF22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Минимални услови за избор у звање</w:t>
            </w: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footnoteReference w:id="13"/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170BA81" w14:textId="77777777" w:rsidR="0095247A" w:rsidRPr="004C416E" w:rsidRDefault="0095247A" w:rsidP="0037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испуњава/не испуњава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6CAFCA24" w14:textId="77777777" w:rsidR="0095247A" w:rsidRPr="004C416E" w:rsidRDefault="0095247A" w:rsidP="0037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Навести резултате рада (уколико испуњава)</w:t>
            </w:r>
          </w:p>
        </w:tc>
      </w:tr>
      <w:tr w:rsidR="0095247A" w:rsidRPr="004C416E" w14:paraId="5E483999" w14:textId="77777777" w:rsidTr="003706E7">
        <w:trPr>
          <w:jc w:val="center"/>
        </w:trPr>
        <w:tc>
          <w:tcPr>
            <w:tcW w:w="3009" w:type="dxa"/>
            <w:shd w:val="clear" w:color="auto" w:fill="auto"/>
          </w:tcPr>
          <w:p w14:paraId="7E0BDC6C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Навести списак минимално прописаних услова</w:t>
            </w:r>
          </w:p>
        </w:tc>
        <w:tc>
          <w:tcPr>
            <w:tcW w:w="1932" w:type="dxa"/>
            <w:shd w:val="clear" w:color="auto" w:fill="auto"/>
          </w:tcPr>
          <w:p w14:paraId="281418AB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shd w:val="clear" w:color="auto" w:fill="auto"/>
          </w:tcPr>
          <w:p w14:paraId="26030E4C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47A" w:rsidRPr="004C416E" w14:paraId="34117648" w14:textId="77777777" w:rsidTr="003706E7">
        <w:trPr>
          <w:jc w:val="center"/>
        </w:trPr>
        <w:tc>
          <w:tcPr>
            <w:tcW w:w="3009" w:type="dxa"/>
            <w:shd w:val="clear" w:color="auto" w:fill="auto"/>
          </w:tcPr>
          <w:p w14:paraId="13D68112" w14:textId="414676FA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Научни степен </w:t>
            </w:r>
            <w:r w:rsidR="00E64D60" w:rsidRPr="001471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магистра</w:t>
            </w:r>
            <w:r w:rsidR="00E64D60" w:rsidRPr="004C41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4C41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наука.</w:t>
            </w:r>
          </w:p>
        </w:tc>
        <w:tc>
          <w:tcPr>
            <w:tcW w:w="1932" w:type="dxa"/>
            <w:shd w:val="clear" w:color="auto" w:fill="auto"/>
          </w:tcPr>
          <w:p w14:paraId="272244E4" w14:textId="77777777" w:rsidR="0095247A" w:rsidRPr="004C416E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ДА</w:t>
            </w:r>
          </w:p>
        </w:tc>
        <w:tc>
          <w:tcPr>
            <w:tcW w:w="3768" w:type="dxa"/>
            <w:shd w:val="clear" w:color="auto" w:fill="auto"/>
          </w:tcPr>
          <w:p w14:paraId="68B99EE4" w14:textId="32514E84" w:rsidR="0095247A" w:rsidRPr="004C416E" w:rsidRDefault="00232F3C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Одбрањена магистарска теза</w:t>
            </w:r>
          </w:p>
        </w:tc>
      </w:tr>
      <w:tr w:rsidR="0095247A" w:rsidRPr="001471FC" w14:paraId="4478A930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14:paraId="1CF37FC0" w14:textId="77777777" w:rsidR="0095247A" w:rsidRPr="0095247A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Додатно остварени резултати рада (осим минимално прописаних)</w:t>
            </w:r>
          </w:p>
        </w:tc>
      </w:tr>
      <w:tr w:rsidR="0095247A" w:rsidRPr="001471FC" w14:paraId="5AB9977F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14:paraId="63FF785E" w14:textId="77777777" w:rsidR="0095247A" w:rsidRPr="001471FC" w:rsidRDefault="0095247A" w:rsidP="0037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5247A" w:rsidRPr="001471FC" w14:paraId="1C98BAE3" w14:textId="77777777" w:rsidTr="003706E7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14:paraId="1CF5CBD0" w14:textId="539B3156" w:rsidR="0095247A" w:rsidRPr="001471FC" w:rsidRDefault="0095247A" w:rsidP="0023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Комисија констатује да кандидат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и, виши асистент 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232F3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ливера Говедарица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виши асистент </w:t>
            </w:r>
            <w:r w:rsidR="00816F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др </w:t>
            </w:r>
            <w:r w:rsidR="00232F3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 Цицмил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испуњава</w:t>
            </w:r>
            <w:r w:rsidR="002612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услове за избор у сарадничко звање, те предлаже Наставно–научном вијећу Медицинског факултета и Сенату Универзитета у Исто</w:t>
            </w:r>
            <w:r w:rsidR="002612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чном Сарајеву да именоване</w:t>
            </w:r>
            <w:r w:rsidRPr="001471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изабере у звање вишег асистента за ужу научну област </w:t>
            </w:r>
            <w:r w:rsidRPr="0031514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Стоматологија, орална хирургија и медицина, односно ужу образовну област </w:t>
            </w:r>
            <w:r w:rsidR="00232F3C" w:rsidRPr="0031514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Пародонтологија и орална медицина.</w:t>
            </w:r>
          </w:p>
        </w:tc>
      </w:tr>
    </w:tbl>
    <w:p w14:paraId="3875F73F" w14:textId="77777777" w:rsidR="004F1017" w:rsidRDefault="004F1017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5404D5C" w14:textId="193FA49B" w:rsidR="004F1017" w:rsidRDefault="004F1017" w:rsidP="0095247A">
      <w:pPr>
        <w:pBdr>
          <w:bottom w:val="single" w:sz="12" w:space="1" w:color="auto"/>
        </w:pBd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99A9065" w14:textId="77777777" w:rsidR="005A049B" w:rsidRDefault="005A049B" w:rsidP="0095247A">
      <w:pPr>
        <w:pBdr>
          <w:bottom w:val="single" w:sz="12" w:space="1" w:color="auto"/>
        </w:pBd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984B13" w14:textId="6F850D8A" w:rsidR="005A049B" w:rsidRDefault="005A049B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FD77F68" w14:textId="77777777" w:rsidR="005A049B" w:rsidRPr="001471FC" w:rsidRDefault="005A049B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617488B" w14:textId="77777777" w:rsidR="005A049B" w:rsidRDefault="005A049B" w:rsidP="00232F3C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96930B" w14:textId="2F9862FF" w:rsidR="005A049B" w:rsidRDefault="005A049B" w:rsidP="00232F3C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</w:t>
      </w:r>
    </w:p>
    <w:p w14:paraId="0EA73FEE" w14:textId="09F94B0B" w:rsidR="0095247A" w:rsidRPr="00232F3C" w:rsidRDefault="00232F3C" w:rsidP="00232F3C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247A" w:rsidRP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Саша Чакић</w:t>
      </w:r>
      <w:r w:rsidR="0095247A" w:rsidRP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редовни</w:t>
      </w:r>
      <w:r w:rsidR="0095247A" w:rsidRP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професор,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Стоматолошки</w:t>
      </w:r>
      <w:r w:rsidR="0095247A" w:rsidRP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факул</w:t>
      </w:r>
      <w:r w:rsidR="00816FB7" w:rsidRP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>тет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Београду</w:t>
      </w:r>
      <w:r w:rsidR="00816FB7" w:rsidRP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</w:t>
      </w:r>
      <w:r w:rsidR="00A85C48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816FB7" w:rsidRP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>сједник Комисије</w:t>
      </w:r>
    </w:p>
    <w:p w14:paraId="414C3B3E" w14:textId="77777777" w:rsidR="00F154FC" w:rsidRPr="001471FC" w:rsidRDefault="00F154FC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236E47" w14:textId="77777777" w:rsidR="00A82E37" w:rsidRPr="001471FC" w:rsidRDefault="00A82E37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CCD499F" w14:textId="77777777" w:rsidR="0095247A" w:rsidRPr="001471FC" w:rsidRDefault="0095247A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4" w:name="_Hlk23411705"/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</w:t>
      </w:r>
    </w:p>
    <w:bookmarkEnd w:id="4"/>
    <w:p w14:paraId="7A8E30E0" w14:textId="71D05B0A" w:rsidR="0095247A" w:rsidRDefault="0095247A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>2. Проф.</w:t>
      </w:r>
      <w:r w:rsidR="00816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>др</w:t>
      </w:r>
      <w:r w:rsidR="00816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миљка Цицмил</w:t>
      </w:r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ванредни </w:t>
      </w:r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професор, </w:t>
      </w:r>
      <w:r w:rsid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Медицински</w:t>
      </w:r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фак</w:t>
      </w:r>
      <w:r w:rsidR="00816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ултет у </w:t>
      </w:r>
      <w:r w:rsidR="00232F3C">
        <w:rPr>
          <w:rFonts w:ascii="Times New Roman" w:eastAsia="Times New Roman" w:hAnsi="Times New Roman" w:cs="Times New Roman"/>
          <w:sz w:val="24"/>
          <w:szCs w:val="24"/>
          <w:lang w:val="sr-Cyrl-RS"/>
        </w:rPr>
        <w:t>Фочи</w:t>
      </w:r>
      <w:r w:rsidR="00816FB7">
        <w:rPr>
          <w:rFonts w:ascii="Times New Roman" w:eastAsia="Times New Roman" w:hAnsi="Times New Roman" w:cs="Times New Roman"/>
          <w:sz w:val="24"/>
          <w:szCs w:val="24"/>
          <w:lang w:val="sr-Cyrl-RS"/>
        </w:rPr>
        <w:t>, члан Комисије</w:t>
      </w:r>
    </w:p>
    <w:p w14:paraId="3BF5F298" w14:textId="77777777" w:rsidR="00F154FC" w:rsidRDefault="00F154FC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5687660" w14:textId="77777777" w:rsidR="0095247A" w:rsidRDefault="0095247A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9233D0" w14:textId="77777777" w:rsidR="0095247A" w:rsidRPr="001471FC" w:rsidRDefault="0095247A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</w:t>
      </w:r>
    </w:p>
    <w:p w14:paraId="4ADAA4D4" w14:textId="77777777" w:rsidR="0095247A" w:rsidRDefault="0095247A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>3. Доц.</w:t>
      </w:r>
      <w:r w:rsidR="00816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471FC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Ирена Младеновић, доцент, Медицински</w:t>
      </w:r>
      <w:r w:rsidR="00816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факултет у Фочи, члан Комисије</w:t>
      </w:r>
    </w:p>
    <w:p w14:paraId="40F23301" w14:textId="77777777" w:rsidR="0095247A" w:rsidRPr="001471FC" w:rsidRDefault="0095247A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69B8CF9" w14:textId="77777777" w:rsidR="0095247A" w:rsidRPr="001471FC" w:rsidRDefault="0095247A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BCF249" w14:textId="77777777" w:rsidR="0095247A" w:rsidRPr="001471FC" w:rsidRDefault="0095247A" w:rsidP="0095247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A79F3A" w14:textId="77777777" w:rsidR="0095247A" w:rsidRPr="001471FC" w:rsidRDefault="0095247A" w:rsidP="0095247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46391" w14:textId="04FE3792" w:rsidR="0095247A" w:rsidRPr="00F154FC" w:rsidRDefault="0095247A" w:rsidP="00952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1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Датум: </w:t>
      </w:r>
      <w:r w:rsidR="00232F3C">
        <w:rPr>
          <w:rFonts w:ascii="Times New Roman" w:eastAsia="Times New Roman" w:hAnsi="Times New Roman" w:cs="Times New Roman"/>
          <w:sz w:val="24"/>
          <w:szCs w:val="24"/>
          <w:lang w:val="sr-Cyrl-BA"/>
        </w:rPr>
        <w:t>31</w:t>
      </w:r>
      <w:r w:rsidR="00F154F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32F3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</w:t>
      </w:r>
      <w:r w:rsidR="00F154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2019. </w:t>
      </w:r>
      <w:proofErr w:type="gramStart"/>
      <w:r w:rsidR="00F154FC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="00F15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C6FF1" w14:textId="77777777" w:rsidR="0095247A" w:rsidRDefault="0095247A" w:rsidP="0095247A"/>
    <w:p w14:paraId="021F4839" w14:textId="77777777" w:rsidR="00122096" w:rsidRDefault="00122096"/>
    <w:sectPr w:rsidR="00122096" w:rsidSect="003706E7">
      <w:headerReference w:type="default" r:id="rId7"/>
      <w:footerReference w:type="default" r:id="rId8"/>
      <w:footerReference w:type="first" r:id="rId9"/>
      <w:pgSz w:w="12240" w:h="15840"/>
      <w:pgMar w:top="72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49F5A" w14:textId="77777777" w:rsidR="005624EC" w:rsidRDefault="005624EC" w:rsidP="0095247A">
      <w:pPr>
        <w:spacing w:after="0" w:line="240" w:lineRule="auto"/>
      </w:pPr>
      <w:r>
        <w:separator/>
      </w:r>
    </w:p>
  </w:endnote>
  <w:endnote w:type="continuationSeparator" w:id="0">
    <w:p w14:paraId="2CE7DF71" w14:textId="77777777" w:rsidR="005624EC" w:rsidRDefault="005624EC" w:rsidP="0095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96A8" w14:textId="77777777" w:rsidR="003706E7" w:rsidRDefault="003706E7">
    <w:pPr>
      <w:pStyle w:val="Footer"/>
    </w:pPr>
    <w:r>
      <w:object w:dxaOrig="11094" w:dyaOrig="276" w14:anchorId="2727D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75pt;height:11.25pt">
          <v:imagedata r:id="rId1" o:title=""/>
        </v:shape>
        <o:OLEObject Type="Embed" ProgID="CorelDraw.Graphic.17" ShapeID="_x0000_i1026" DrawAspect="Content" ObjectID="_1634123197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73FE" w14:textId="77777777" w:rsidR="003706E7" w:rsidRDefault="003706E7">
    <w:pPr>
      <w:pStyle w:val="Footer"/>
    </w:pPr>
    <w:r>
      <w:object w:dxaOrig="11094" w:dyaOrig="276" w14:anchorId="3EF12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1.75pt;height:11.25pt">
          <v:imagedata r:id="rId1" o:title=""/>
        </v:shape>
        <o:OLEObject Type="Embed" ProgID="CorelDraw.Graphic.17" ShapeID="_x0000_i1027" DrawAspect="Content" ObjectID="_163412319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1BA32" w14:textId="77777777" w:rsidR="005624EC" w:rsidRDefault="005624EC" w:rsidP="0095247A">
      <w:pPr>
        <w:spacing w:after="0" w:line="240" w:lineRule="auto"/>
      </w:pPr>
      <w:r>
        <w:separator/>
      </w:r>
    </w:p>
  </w:footnote>
  <w:footnote w:type="continuationSeparator" w:id="0">
    <w:p w14:paraId="60A7F3D3" w14:textId="77777777" w:rsidR="005624EC" w:rsidRDefault="005624EC" w:rsidP="0095247A">
      <w:pPr>
        <w:spacing w:after="0" w:line="240" w:lineRule="auto"/>
      </w:pPr>
      <w:r>
        <w:continuationSeparator/>
      </w:r>
    </w:p>
  </w:footnote>
  <w:footnote w:id="1">
    <w:p w14:paraId="440514D5" w14:textId="77777777" w:rsidR="003706E7" w:rsidRPr="00041629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Комисија се састоји од најмање три наставника из научног поља, од којих је најмање један из уже научне</w:t>
      </w:r>
      <w:r>
        <w:rPr>
          <w:lang w:val="sr-Cyrl-RS"/>
        </w:rPr>
        <w:t>/умјетничке</w:t>
      </w:r>
      <w:r>
        <w:t xml:space="preserve"> за коју се бира кандидат. Најмање један члан комисије не може бити у радном односу на Универзитету у Источном Сарајеву, односно мора бити у радном односу на другој високошколској установи. Чланови комисије морају бити у истом или вишем звању од звања у које се кандидат бира и не могу бити у сродству са кандидатом.</w:t>
      </w:r>
    </w:p>
  </w:footnote>
  <w:footnote w:id="2">
    <w:p w14:paraId="11FD045A" w14:textId="77777777" w:rsidR="003706E7" w:rsidRPr="00383591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Навести све пријављене кандидате (име, име једног родитеља, презиме).</w:t>
      </w:r>
    </w:p>
  </w:footnote>
  <w:footnote w:id="3">
    <w:p w14:paraId="329CA36C" w14:textId="77777777" w:rsidR="003706E7" w:rsidRPr="000D04CE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У зависности од звања у које се кандидат бира, наводи се члан 77. или 78. или 87.</w:t>
      </w:r>
    </w:p>
  </w:footnote>
  <w:footnote w:id="4">
    <w:p w14:paraId="3E363EF3" w14:textId="77777777" w:rsidR="003706E7" w:rsidRPr="007A08AC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У зависности од звања у које се кандидат бира, наводи се члан 37. или 38. или 39.</w:t>
      </w:r>
    </w:p>
  </w:footnote>
  <w:footnote w:id="5">
    <w:p w14:paraId="4219CC84" w14:textId="77777777" w:rsidR="003706E7" w:rsidRPr="00563945" w:rsidRDefault="003706E7" w:rsidP="0095247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6">
    <w:p w14:paraId="72C7AE6E" w14:textId="77777777" w:rsidR="003706E7" w:rsidRPr="009E415D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Навести све претходне изборе у звања.</w:t>
      </w:r>
    </w:p>
  </w:footnote>
  <w:footnote w:id="7">
    <w:p w14:paraId="717BA0ED" w14:textId="77777777" w:rsidR="003706E7" w:rsidRPr="00572E5A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Навести кратак приказ радова и </w:t>
      </w:r>
      <w:r>
        <w:t>књиг</w:t>
      </w:r>
      <w:r>
        <w:rPr>
          <w:lang w:val="sr-Cyrl-RS"/>
        </w:rPr>
        <w:t>а</w:t>
      </w:r>
      <w:r>
        <w:t xml:space="preserve"> (научн</w:t>
      </w:r>
      <w:r>
        <w:rPr>
          <w:lang w:val="sr-Cyrl-RS"/>
        </w:rPr>
        <w:t>их</w:t>
      </w:r>
      <w:r>
        <w:t xml:space="preserve"> књиг</w:t>
      </w:r>
      <w:r>
        <w:rPr>
          <w:lang w:val="sr-Cyrl-RS"/>
        </w:rPr>
        <w:t>а</w:t>
      </w:r>
      <w:r>
        <w:t>, монографиј</w:t>
      </w:r>
      <w:r>
        <w:rPr>
          <w:lang w:val="sr-Cyrl-RS"/>
        </w:rPr>
        <w:t>а</w:t>
      </w:r>
      <w:r>
        <w:t xml:space="preserve"> или универзитетски</w:t>
      </w:r>
      <w:r>
        <w:rPr>
          <w:lang w:val="sr-Cyrl-RS"/>
        </w:rPr>
        <w:t>х</w:t>
      </w:r>
      <w:r>
        <w:t xml:space="preserve"> уџбеник</w:t>
      </w:r>
      <w:r>
        <w:rPr>
          <w:lang w:val="sr-Cyrl-RS"/>
        </w:rPr>
        <w:t>а</w:t>
      </w:r>
      <w:r>
        <w:t>)</w:t>
      </w:r>
      <w:r>
        <w:rPr>
          <w:lang w:val="sr-Cyrl-RS"/>
        </w:rPr>
        <w:t xml:space="preserve"> релевантних за избор кандидата у академско звање</w:t>
      </w:r>
      <w:r>
        <w:t>.</w:t>
      </w:r>
    </w:p>
  </w:footnote>
  <w:footnote w:id="8">
    <w:p w14:paraId="2ED9A4C0" w14:textId="77777777" w:rsidR="003706E7" w:rsidRPr="00563945" w:rsidRDefault="003706E7" w:rsidP="0095247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9">
    <w:p w14:paraId="791FC18B" w14:textId="77777777" w:rsidR="003706E7" w:rsidRPr="00572E5A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Навести кратак приказ радова и </w:t>
      </w:r>
      <w:r>
        <w:t>књиг</w:t>
      </w:r>
      <w:r>
        <w:rPr>
          <w:lang w:val="sr-Cyrl-RS"/>
        </w:rPr>
        <w:t>а</w:t>
      </w:r>
      <w:r>
        <w:t xml:space="preserve"> (научн</w:t>
      </w:r>
      <w:r>
        <w:rPr>
          <w:lang w:val="sr-Cyrl-RS"/>
        </w:rPr>
        <w:t>их</w:t>
      </w:r>
      <w:r>
        <w:t xml:space="preserve"> књиг</w:t>
      </w:r>
      <w:r>
        <w:rPr>
          <w:lang w:val="sr-Cyrl-RS"/>
        </w:rPr>
        <w:t>а</w:t>
      </w:r>
      <w:r>
        <w:t>, монографиј</w:t>
      </w:r>
      <w:r>
        <w:rPr>
          <w:lang w:val="sr-Cyrl-RS"/>
        </w:rPr>
        <w:t>а</w:t>
      </w:r>
      <w:r>
        <w:t xml:space="preserve"> или универзитетски</w:t>
      </w:r>
      <w:r>
        <w:rPr>
          <w:lang w:val="sr-Cyrl-RS"/>
        </w:rPr>
        <w:t>х</w:t>
      </w:r>
      <w:r>
        <w:t xml:space="preserve"> уџбеник</w:t>
      </w:r>
      <w:r>
        <w:rPr>
          <w:lang w:val="sr-Cyrl-RS"/>
        </w:rPr>
        <w:t>а</w:t>
      </w:r>
      <w:r>
        <w:t>)</w:t>
      </w:r>
      <w:r>
        <w:rPr>
          <w:lang w:val="sr-Cyrl-RS"/>
        </w:rPr>
        <w:t xml:space="preserve"> релевантних за избор кандидата у академско звање</w:t>
      </w:r>
      <w:r>
        <w:t>.</w:t>
      </w:r>
    </w:p>
  </w:footnote>
  <w:footnote w:id="10">
    <w:p w14:paraId="5250E436" w14:textId="77777777" w:rsidR="003706E7" w:rsidRPr="00580749" w:rsidRDefault="003706E7" w:rsidP="0095247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Интервију са кандидатима за изборе у академска звања обавља се у складу са чланом 4а. </w:t>
      </w:r>
      <w:r w:rsidRPr="00574474">
        <w:t>Правилника о поступку и условима избора академског особља Универзитета у Источном Сарајеву</w:t>
      </w:r>
      <w:r>
        <w:rPr>
          <w:lang w:val="sr-Cyrl-RS"/>
        </w:rPr>
        <w:t xml:space="preserve"> (Интервију подразумјева непосредан усмени разговор који комисија обавља са кандидатима у просторијама факултета/академије</w:t>
      </w:r>
      <w:r>
        <w:t xml:space="preserve">. </w:t>
      </w:r>
      <w:r>
        <w:rPr>
          <w:lang w:val="sr-Cyrl-RS"/>
        </w:rPr>
        <w:t>Кандидатима се путем поште доставља позив за интервију у коме се наводи  датум, вријеме и мјесто одржавања интервијуа.)</w:t>
      </w:r>
    </w:p>
  </w:footnote>
  <w:footnote w:id="11">
    <w:p w14:paraId="044FC90F" w14:textId="77777777" w:rsidR="003706E7" w:rsidRPr="001E14B4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Кандидат за избор у наставно-научно звање, који раније није изводио наставу у високошколским установама, дужан је да пред комисијом коју формира вијеће организационе јединице, одржи  предавање из наставног предмета уже научне</w:t>
      </w:r>
      <w:r>
        <w:rPr>
          <w:lang w:val="sr-Cyrl-RS"/>
        </w:rPr>
        <w:t>/умјетничке</w:t>
      </w:r>
      <w:r>
        <w:t xml:space="preserve"> области за коју је конкурисао.</w:t>
      </w:r>
    </w:p>
  </w:footnote>
  <w:footnote w:id="12">
    <w:p w14:paraId="03E0E4F9" w14:textId="77777777" w:rsidR="003706E7" w:rsidRPr="00D20B16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У зависности у које се звање бира кандидат, навести минимално прописане услове на основу члана 77., 78. и 87. Закона о високом образовању односно на основу члана 37., 38. и 39. Правилника </w:t>
      </w:r>
      <w:r>
        <w:rPr>
          <w:szCs w:val="24"/>
        </w:rPr>
        <w:t>о поступку и условима избора академског особља Универзитета у Источном Сарајеву</w:t>
      </w:r>
    </w:p>
  </w:footnote>
  <w:footnote w:id="13">
    <w:p w14:paraId="65BCD17D" w14:textId="77777777" w:rsidR="003706E7" w:rsidRPr="00D20B16" w:rsidRDefault="003706E7" w:rsidP="0095247A">
      <w:pPr>
        <w:pStyle w:val="FootnoteText"/>
      </w:pPr>
      <w:r>
        <w:rPr>
          <w:rStyle w:val="FootnoteReference"/>
        </w:rPr>
        <w:footnoteRef/>
      </w:r>
      <w:r>
        <w:t xml:space="preserve"> У зависности у које се звање бира кандидат, навести минимално прописане услове на основу члана 77., 78. и 87. Закона о високом образовању односно на основу члана 37., 38. и 39. Правилника </w:t>
      </w:r>
      <w:r>
        <w:rPr>
          <w:szCs w:val="24"/>
        </w:rPr>
        <w:t>о поступку и условима избора академског особља Универзитета у Источном Сарајеву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3E929" w14:textId="77777777" w:rsidR="003706E7" w:rsidRDefault="003706E7">
    <w:pPr>
      <w:pStyle w:val="Header"/>
    </w:pPr>
    <w:r>
      <w:object w:dxaOrig="11094" w:dyaOrig="284" w14:anchorId="158EE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11.25pt">
          <v:imagedata r:id="rId1" o:title=""/>
        </v:shape>
        <o:OLEObject Type="Embed" ProgID="CorelDraw.Graphic.17" ShapeID="_x0000_i1025" DrawAspect="Content" ObjectID="_16341231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E09"/>
    <w:multiLevelType w:val="hybridMultilevel"/>
    <w:tmpl w:val="2A72D63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7A"/>
    <w:rsid w:val="000054E0"/>
    <w:rsid w:val="000410D9"/>
    <w:rsid w:val="0004480E"/>
    <w:rsid w:val="00063B7F"/>
    <w:rsid w:val="000C1B51"/>
    <w:rsid w:val="00103852"/>
    <w:rsid w:val="00111991"/>
    <w:rsid w:val="00116712"/>
    <w:rsid w:val="00122096"/>
    <w:rsid w:val="00215C44"/>
    <w:rsid w:val="00232F3C"/>
    <w:rsid w:val="00237CFB"/>
    <w:rsid w:val="00261203"/>
    <w:rsid w:val="002B704A"/>
    <w:rsid w:val="002D76B4"/>
    <w:rsid w:val="002F4FD7"/>
    <w:rsid w:val="0031514E"/>
    <w:rsid w:val="003706E7"/>
    <w:rsid w:val="00392B0A"/>
    <w:rsid w:val="003A675F"/>
    <w:rsid w:val="003B436C"/>
    <w:rsid w:val="003D181F"/>
    <w:rsid w:val="003F3892"/>
    <w:rsid w:val="00443AD7"/>
    <w:rsid w:val="004B356A"/>
    <w:rsid w:val="004D6FE9"/>
    <w:rsid w:val="004F1017"/>
    <w:rsid w:val="005624EC"/>
    <w:rsid w:val="005A049B"/>
    <w:rsid w:val="005D51B5"/>
    <w:rsid w:val="005E4E83"/>
    <w:rsid w:val="006259F5"/>
    <w:rsid w:val="00651BB4"/>
    <w:rsid w:val="00652291"/>
    <w:rsid w:val="00657446"/>
    <w:rsid w:val="00665438"/>
    <w:rsid w:val="006C0565"/>
    <w:rsid w:val="00791EF6"/>
    <w:rsid w:val="007B32E0"/>
    <w:rsid w:val="007B72A8"/>
    <w:rsid w:val="007C2ADD"/>
    <w:rsid w:val="007D042D"/>
    <w:rsid w:val="00816FB7"/>
    <w:rsid w:val="0082590E"/>
    <w:rsid w:val="00827B74"/>
    <w:rsid w:val="0083288D"/>
    <w:rsid w:val="00841A29"/>
    <w:rsid w:val="00874F1F"/>
    <w:rsid w:val="00884E20"/>
    <w:rsid w:val="008B0B17"/>
    <w:rsid w:val="0090210E"/>
    <w:rsid w:val="0092673E"/>
    <w:rsid w:val="00946393"/>
    <w:rsid w:val="00952195"/>
    <w:rsid w:val="0095247A"/>
    <w:rsid w:val="009A58F9"/>
    <w:rsid w:val="00A432C1"/>
    <w:rsid w:val="00A82E37"/>
    <w:rsid w:val="00A85C48"/>
    <w:rsid w:val="00A9057D"/>
    <w:rsid w:val="00A94DEC"/>
    <w:rsid w:val="00AD29FC"/>
    <w:rsid w:val="00AF1711"/>
    <w:rsid w:val="00B43D68"/>
    <w:rsid w:val="00B90750"/>
    <w:rsid w:val="00C04A19"/>
    <w:rsid w:val="00C1327C"/>
    <w:rsid w:val="00C66C44"/>
    <w:rsid w:val="00CC0049"/>
    <w:rsid w:val="00CD3FA4"/>
    <w:rsid w:val="00CD4CE7"/>
    <w:rsid w:val="00D4603A"/>
    <w:rsid w:val="00D4767F"/>
    <w:rsid w:val="00DC39E7"/>
    <w:rsid w:val="00DD6DB9"/>
    <w:rsid w:val="00DF4E21"/>
    <w:rsid w:val="00E07203"/>
    <w:rsid w:val="00E41C2A"/>
    <w:rsid w:val="00E64D60"/>
    <w:rsid w:val="00E91725"/>
    <w:rsid w:val="00E9576F"/>
    <w:rsid w:val="00EC66D5"/>
    <w:rsid w:val="00ED7959"/>
    <w:rsid w:val="00F154FC"/>
    <w:rsid w:val="00F31BAA"/>
    <w:rsid w:val="00F440B9"/>
    <w:rsid w:val="00F93945"/>
    <w:rsid w:val="00FA6A31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A39D4"/>
  <w15:docId w15:val="{B00162B4-8B7D-4D70-B87F-0C96368F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B7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47A"/>
    <w:rPr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95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47A"/>
    <w:rPr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47A"/>
    <w:rPr>
      <w:sz w:val="20"/>
      <w:szCs w:val="20"/>
      <w:lang w:val="sr-Cyrl-CS"/>
    </w:rPr>
  </w:style>
  <w:style w:type="character" w:styleId="FootnoteReference">
    <w:name w:val="footnote reference"/>
    <w:uiPriority w:val="99"/>
    <w:unhideWhenUsed/>
    <w:rsid w:val="009524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2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8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Srdjan Masic</cp:lastModifiedBy>
  <cp:revision>2</cp:revision>
  <cp:lastPrinted>2019-11-01T08:27:00Z</cp:lastPrinted>
  <dcterms:created xsi:type="dcterms:W3CDTF">2019-11-01T13:20:00Z</dcterms:created>
  <dcterms:modified xsi:type="dcterms:W3CDTF">2019-11-01T13:20:00Z</dcterms:modified>
</cp:coreProperties>
</file>