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BE1" w:rsidRPr="003E7E01" w:rsidRDefault="00346BE1" w:rsidP="00346BE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B0CDD">
        <w:rPr>
          <w:b/>
          <w:sz w:val="32"/>
          <w:szCs w:val="32"/>
        </w:rPr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 xml:space="preserve">ПРВЕ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 xml:space="preserve">МЕДИЦИНА 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</w:p>
    <w:p w:rsidR="004B673D" w:rsidRPr="004B673D" w:rsidRDefault="00551977" w:rsidP="00551977">
      <w:pPr>
        <w:spacing w:after="0"/>
        <w:rPr>
          <w:sz w:val="24"/>
          <w:szCs w:val="24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557BB5">
        <w:rPr>
          <w:rFonts w:ascii="Calibri" w:eastAsia="Calibri" w:hAnsi="Calibri" w:cs="Times New Roman"/>
          <w:b/>
          <w:caps/>
          <w:sz w:val="28"/>
          <w:szCs w:val="28"/>
        </w:rPr>
        <w:t xml:space="preserve">ii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6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"/>
        <w:gridCol w:w="907"/>
        <w:gridCol w:w="1984"/>
        <w:gridCol w:w="2160"/>
        <w:gridCol w:w="2430"/>
        <w:gridCol w:w="2340"/>
        <w:gridCol w:w="2340"/>
        <w:gridCol w:w="1774"/>
      </w:tblGrid>
      <w:tr w:rsidR="004B673D" w:rsidRPr="004B673D" w:rsidTr="00DD2606">
        <w:trPr>
          <w:trHeight w:val="325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198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4B673D" w:rsidRPr="004B673D" w:rsidRDefault="004B673D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3F3859" w:rsidRPr="004B673D" w:rsidTr="003F677B">
        <w:trPr>
          <w:trHeight w:val="256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F3859" w:rsidRPr="004B673D" w:rsidRDefault="003F3859" w:rsidP="001F0C3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F3859" w:rsidRPr="006D69FD" w:rsidRDefault="003F3859" w:rsidP="001F0C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14.10.</w:t>
            </w:r>
          </w:p>
        </w:tc>
        <w:tc>
          <w:tcPr>
            <w:tcW w:w="13028" w:type="dxa"/>
            <w:gridSpan w:val="6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3F3859" w:rsidRPr="003F677B" w:rsidRDefault="003F3859" w:rsidP="003F385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F677B">
              <w:rPr>
                <w:rFonts w:ascii="Arial" w:hAnsi="Arial" w:cs="Arial"/>
                <w:b/>
              </w:rPr>
              <w:t>Д А Н И  Ф А К У Л Т Е Т А</w:t>
            </w:r>
          </w:p>
        </w:tc>
      </w:tr>
      <w:tr w:rsidR="003F3859" w:rsidRPr="004B673D" w:rsidTr="003F677B">
        <w:trPr>
          <w:trHeight w:val="337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F3859" w:rsidRPr="004B673D" w:rsidRDefault="003F3859" w:rsidP="001F0C3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F3859" w:rsidRPr="006D69FD" w:rsidRDefault="003F3859" w:rsidP="001F0C38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15.10.</w:t>
            </w:r>
          </w:p>
        </w:tc>
        <w:tc>
          <w:tcPr>
            <w:tcW w:w="13028" w:type="dxa"/>
            <w:gridSpan w:val="6"/>
            <w:tcBorders>
              <w:left w:val="triple" w:sz="4" w:space="0" w:color="auto"/>
            </w:tcBorders>
            <w:shd w:val="clear" w:color="auto" w:fill="auto"/>
          </w:tcPr>
          <w:p w:rsidR="003F3859" w:rsidRPr="003F677B" w:rsidRDefault="003F3859" w:rsidP="003F3859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3F677B">
              <w:rPr>
                <w:rFonts w:ascii="Arial" w:hAnsi="Arial" w:cs="Arial"/>
                <w:b/>
              </w:rPr>
              <w:t>Д А Н И  Ф А К У Л Т Е Т А</w:t>
            </w:r>
          </w:p>
        </w:tc>
      </w:tr>
      <w:tr w:rsidR="003752F2" w:rsidRPr="004B673D" w:rsidTr="00DD2606">
        <w:trPr>
          <w:trHeight w:val="458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4B673D" w:rsidRDefault="003752F2" w:rsidP="001F0C3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752F2" w:rsidRPr="006D69FD" w:rsidRDefault="003E7E01" w:rsidP="001F0C38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16.10.</w:t>
            </w:r>
          </w:p>
        </w:tc>
        <w:tc>
          <w:tcPr>
            <w:tcW w:w="1984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752F2" w:rsidRPr="001F0C38" w:rsidRDefault="003752F2" w:rsidP="001F0C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auto"/>
          </w:tcPr>
          <w:p w:rsidR="0009489B" w:rsidRDefault="0009489B" w:rsidP="0009489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ЈЕЗ.гр.</w:t>
            </w:r>
            <w:r>
              <w:rPr>
                <w:rFonts w:ascii="Arial" w:hAnsi="Arial" w:cs="Arial"/>
                <w:sz w:val="16"/>
                <w:szCs w:val="16"/>
              </w:rPr>
              <w:t>3/326</w:t>
            </w:r>
          </w:p>
          <w:p w:rsidR="0009489B" w:rsidRPr="007E42C9" w:rsidRDefault="0009489B" w:rsidP="0009489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E42C9"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 w:rsidRPr="007E42C9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7E42C9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-12</w:t>
            </w: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3752F2" w:rsidRPr="00572B61" w:rsidRDefault="0009489B" w:rsidP="00DD2606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 w:rsidR="00DD2606">
              <w:rPr>
                <w:rFonts w:ascii="Arial" w:hAnsi="Arial" w:cs="Arial"/>
                <w:sz w:val="16"/>
                <w:szCs w:val="16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</w:tc>
        <w:tc>
          <w:tcPr>
            <w:tcW w:w="2430" w:type="dxa"/>
            <w:tcBorders>
              <w:right w:val="single" w:sz="4" w:space="0" w:color="auto"/>
            </w:tcBorders>
            <w:shd w:val="clear" w:color="auto" w:fill="auto"/>
          </w:tcPr>
          <w:p w:rsidR="0009489B" w:rsidRDefault="0009489B" w:rsidP="0009489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ЈЕЗ.гр.</w:t>
            </w:r>
            <w:r>
              <w:rPr>
                <w:rFonts w:ascii="Arial" w:hAnsi="Arial" w:cs="Arial"/>
                <w:sz w:val="16"/>
                <w:szCs w:val="16"/>
              </w:rPr>
              <w:t>4/325</w:t>
            </w:r>
          </w:p>
          <w:p w:rsidR="0065598F" w:rsidRDefault="0065598F" w:rsidP="0009489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 w:rsidRPr="007E42C9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3752F2" w:rsidRPr="001F0C38" w:rsidRDefault="0009489B" w:rsidP="0009489B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8A41D8" w:rsidRPr="007E42C9" w:rsidRDefault="008A41D8" w:rsidP="008A41D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7E42C9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3752F2" w:rsidRDefault="008A41D8" w:rsidP="008A41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8A41D8" w:rsidRPr="008A41D8" w:rsidRDefault="008A41D8" w:rsidP="008A41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A41D8">
              <w:rPr>
                <w:rFonts w:ascii="Arial" w:hAnsi="Arial" w:cs="Arial"/>
                <w:sz w:val="16"/>
                <w:szCs w:val="16"/>
              </w:rPr>
              <w:t>ХИСТОЛОГИЈА-вј.гр.</w:t>
            </w:r>
            <w:r>
              <w:rPr>
                <w:rFonts w:ascii="Arial" w:hAnsi="Arial" w:cs="Arial"/>
                <w:sz w:val="16"/>
                <w:szCs w:val="16"/>
              </w:rPr>
              <w:t>1/324</w:t>
            </w:r>
          </w:p>
        </w:tc>
        <w:tc>
          <w:tcPr>
            <w:tcW w:w="2340" w:type="dxa"/>
            <w:shd w:val="clear" w:color="auto" w:fill="auto"/>
          </w:tcPr>
          <w:p w:rsidR="008A41D8" w:rsidRPr="007E42C9" w:rsidRDefault="008A41D8" w:rsidP="008A41D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7E42C9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8A41D8" w:rsidRDefault="008A41D8" w:rsidP="008A41D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 w:rsidR="003F677B">
              <w:rPr>
                <w:rFonts w:ascii="Arial" w:hAnsi="Arial" w:cs="Arial"/>
                <w:sz w:val="16"/>
                <w:szCs w:val="16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3752F2" w:rsidRPr="001F0C38" w:rsidRDefault="008A41D8" w:rsidP="003F677B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A41D8">
              <w:rPr>
                <w:rFonts w:ascii="Arial" w:hAnsi="Arial" w:cs="Arial"/>
                <w:sz w:val="16"/>
                <w:szCs w:val="16"/>
              </w:rPr>
              <w:t>ХИСТОЛОГИЈА-вј.гр.</w:t>
            </w:r>
            <w:r w:rsidR="003F677B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/324</w:t>
            </w:r>
          </w:p>
        </w:tc>
        <w:tc>
          <w:tcPr>
            <w:tcW w:w="1774" w:type="dxa"/>
            <w:shd w:val="clear" w:color="auto" w:fill="auto"/>
          </w:tcPr>
          <w:p w:rsidR="003752F2" w:rsidRPr="001F0C38" w:rsidRDefault="003752F2" w:rsidP="001F0C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4C1731" w:rsidRPr="004B673D" w:rsidTr="00DD2606">
        <w:trPr>
          <w:trHeight w:val="796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C1731" w:rsidRPr="004B673D" w:rsidRDefault="004C1731" w:rsidP="001F0C3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C1731" w:rsidRPr="003A3B48" w:rsidRDefault="004C1731" w:rsidP="001F0C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17.10.</w:t>
            </w:r>
          </w:p>
        </w:tc>
        <w:tc>
          <w:tcPr>
            <w:tcW w:w="4144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4C1731" w:rsidRPr="007734AE" w:rsidRDefault="004C1731" w:rsidP="004C1731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ХИСТОЛОГИЈА И ЕМБРИОЛОГИЈА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- 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 (4ч)</w:t>
            </w:r>
          </w:p>
          <w:p w:rsidR="004C1731" w:rsidRPr="00717CB3" w:rsidRDefault="004C1731" w:rsidP="004C173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Златибор Анђелковић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    /110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auto"/>
          </w:tcPr>
          <w:p w:rsidR="00DD2606" w:rsidRPr="007E42C9" w:rsidRDefault="00DD2606" w:rsidP="00DD260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7E42C9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DD2606" w:rsidRDefault="00DD2606" w:rsidP="00DD260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БИОЛОГИЈА ЋЕЛИЈЕ И ХУМАНА ГЕНЕТИКА-пред                   </w:t>
            </w:r>
          </w:p>
          <w:p w:rsidR="004C1731" w:rsidRPr="00572B61" w:rsidRDefault="00DD2606" w:rsidP="00DD260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</w:t>
            </w: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.др Н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Елез-Бурњаковић /110</w:t>
            </w:r>
          </w:p>
        </w:tc>
        <w:tc>
          <w:tcPr>
            <w:tcW w:w="2340" w:type="dxa"/>
            <w:shd w:val="clear" w:color="auto" w:fill="auto"/>
          </w:tcPr>
          <w:p w:rsidR="003F677B" w:rsidRPr="007E42C9" w:rsidRDefault="003F677B" w:rsidP="003F677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7E42C9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3F677B" w:rsidRDefault="003F677B" w:rsidP="003F67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4C1731" w:rsidRPr="001F0C38" w:rsidRDefault="004C1731" w:rsidP="001F0C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3F677B" w:rsidRPr="007E42C9" w:rsidRDefault="003F677B" w:rsidP="003F677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16-</w:t>
            </w:r>
            <w:r w:rsidRPr="007E42C9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3F677B" w:rsidRDefault="003F677B" w:rsidP="003F67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3F677B" w:rsidRDefault="003F677B" w:rsidP="003F677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БИОЛ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ЋЕЛИЈЕ И </w:t>
            </w:r>
          </w:p>
          <w:p w:rsidR="004C1731" w:rsidRPr="001F0C38" w:rsidRDefault="003F677B" w:rsidP="003F677B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ХУМ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 гр.4/327</w:t>
            </w:r>
          </w:p>
        </w:tc>
        <w:tc>
          <w:tcPr>
            <w:tcW w:w="1774" w:type="dxa"/>
            <w:shd w:val="clear" w:color="auto" w:fill="auto"/>
          </w:tcPr>
          <w:p w:rsidR="003F677B" w:rsidRPr="007E42C9" w:rsidRDefault="003F677B" w:rsidP="003F677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-20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3F677B" w:rsidRDefault="003F677B" w:rsidP="003F677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БИОЛ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ЋЕЛИЈЕ И </w:t>
            </w:r>
          </w:p>
          <w:p w:rsidR="004C1731" w:rsidRPr="001F0C38" w:rsidRDefault="003F677B" w:rsidP="003F677B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ХУМ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 гр.3/327</w:t>
            </w:r>
          </w:p>
        </w:tc>
      </w:tr>
      <w:tr w:rsidR="004C1731" w:rsidRPr="004B673D" w:rsidTr="00DD2606">
        <w:trPr>
          <w:trHeight w:val="472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C1731" w:rsidRPr="004B673D" w:rsidRDefault="004C1731" w:rsidP="001F0C3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4C1731" w:rsidRPr="003A3B48" w:rsidRDefault="004C1731" w:rsidP="001F0C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18.10.</w:t>
            </w:r>
          </w:p>
        </w:tc>
        <w:tc>
          <w:tcPr>
            <w:tcW w:w="4144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4C1731" w:rsidRPr="007734AE" w:rsidRDefault="004C1731" w:rsidP="004C1731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ХИСТОЛОГИЈА И ЕМБРИОЛОГИЈА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- 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.(4ч)</w:t>
            </w:r>
          </w:p>
          <w:p w:rsidR="004C1731" w:rsidRPr="00717CB3" w:rsidRDefault="004C1731" w:rsidP="004C173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Златибор Анђелковић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             /110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auto"/>
          </w:tcPr>
          <w:p w:rsidR="004C1731" w:rsidRPr="001F0C38" w:rsidRDefault="004C1731" w:rsidP="00572B6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3F677B" w:rsidRPr="007E42C9" w:rsidRDefault="003F677B" w:rsidP="003F677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7E42C9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3F677B" w:rsidRDefault="003F677B" w:rsidP="003F67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4C1731" w:rsidRPr="001F0C38" w:rsidRDefault="003F677B" w:rsidP="003F677B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A41D8">
              <w:rPr>
                <w:rFonts w:ascii="Arial" w:hAnsi="Arial" w:cs="Arial"/>
                <w:sz w:val="16"/>
                <w:szCs w:val="16"/>
              </w:rPr>
              <w:t>ХИСТОЛОГИЈА-вј.гр.</w:t>
            </w:r>
            <w:r>
              <w:rPr>
                <w:rFonts w:ascii="Arial" w:hAnsi="Arial" w:cs="Arial"/>
                <w:sz w:val="16"/>
                <w:szCs w:val="16"/>
              </w:rPr>
              <w:t>3/324</w:t>
            </w:r>
          </w:p>
        </w:tc>
        <w:tc>
          <w:tcPr>
            <w:tcW w:w="2340" w:type="dxa"/>
            <w:shd w:val="clear" w:color="auto" w:fill="auto"/>
          </w:tcPr>
          <w:p w:rsidR="003F677B" w:rsidRPr="007E42C9" w:rsidRDefault="003F677B" w:rsidP="003F677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16-</w:t>
            </w:r>
            <w:r w:rsidRPr="007E42C9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3F677B" w:rsidRDefault="003F677B" w:rsidP="003F67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3F677B" w:rsidRDefault="003F677B" w:rsidP="003F677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БИОЛ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ЋЕЛИЈЕ И </w:t>
            </w:r>
          </w:p>
          <w:p w:rsidR="004C1731" w:rsidRDefault="003F677B" w:rsidP="003F677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ХУМ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 гр.1/329</w:t>
            </w:r>
          </w:p>
          <w:p w:rsidR="003F677B" w:rsidRPr="001F0C38" w:rsidRDefault="003F677B" w:rsidP="003F677B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A41D8">
              <w:rPr>
                <w:rFonts w:ascii="Arial" w:hAnsi="Arial" w:cs="Arial"/>
                <w:sz w:val="16"/>
                <w:szCs w:val="16"/>
              </w:rPr>
              <w:t>ХИСТОЛОГИЈА-вј.гр.</w:t>
            </w:r>
            <w:r>
              <w:rPr>
                <w:rFonts w:ascii="Arial" w:hAnsi="Arial" w:cs="Arial"/>
                <w:sz w:val="16"/>
                <w:szCs w:val="16"/>
              </w:rPr>
              <w:t>4/324</w:t>
            </w:r>
          </w:p>
        </w:tc>
        <w:tc>
          <w:tcPr>
            <w:tcW w:w="1774" w:type="dxa"/>
            <w:shd w:val="clear" w:color="auto" w:fill="auto"/>
          </w:tcPr>
          <w:p w:rsidR="003F677B" w:rsidRPr="007E42C9" w:rsidRDefault="003F677B" w:rsidP="003F677B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-20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3F677B" w:rsidRDefault="003F677B" w:rsidP="003F677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БИОЛ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ЋЕЛИЈЕ И </w:t>
            </w:r>
          </w:p>
          <w:p w:rsidR="004C1731" w:rsidRPr="001F0C38" w:rsidRDefault="003F677B" w:rsidP="003F677B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ХУМ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 гр.2/329</w:t>
            </w:r>
          </w:p>
        </w:tc>
      </w:tr>
    </w:tbl>
    <w:p w:rsidR="00551977" w:rsidRPr="004B673D" w:rsidRDefault="00557BB5" w:rsidP="00551977">
      <w:pPr>
        <w:spacing w:after="0"/>
        <w:rPr>
          <w:sz w:val="24"/>
          <w:szCs w:val="24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t>i</w:t>
      </w:r>
      <w:r w:rsidR="00551977">
        <w:rPr>
          <w:rFonts w:ascii="Calibri" w:eastAsia="Calibri" w:hAnsi="Calibri" w:cs="Times New Roman"/>
          <w:b/>
          <w:caps/>
          <w:sz w:val="28"/>
          <w:szCs w:val="28"/>
        </w:rPr>
        <w:t>V</w:t>
      </w:r>
      <w:r w:rsidR="00B45A2C"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 </w:t>
      </w:r>
      <w:r w:rsidR="00551977"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909"/>
        <w:gridCol w:w="2431"/>
        <w:gridCol w:w="2275"/>
        <w:gridCol w:w="2620"/>
        <w:gridCol w:w="2179"/>
        <w:gridCol w:w="1656"/>
        <w:gridCol w:w="1911"/>
      </w:tblGrid>
      <w:tr w:rsidR="00F240AB" w:rsidRPr="004B673D" w:rsidTr="00DD2606">
        <w:trPr>
          <w:trHeight w:val="29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3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6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240AB" w:rsidRPr="004B673D" w:rsidRDefault="00F240AB" w:rsidP="00721BCE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AC12EE" w:rsidRPr="004B673D" w:rsidTr="00DD2606">
        <w:trPr>
          <w:trHeight w:val="6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C12EE" w:rsidRPr="004B673D" w:rsidRDefault="00AC12EE" w:rsidP="001F0C3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C12EE" w:rsidRPr="006D69FD" w:rsidRDefault="00AC12EE" w:rsidP="001F0C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21.10.</w:t>
            </w:r>
          </w:p>
        </w:tc>
        <w:tc>
          <w:tcPr>
            <w:tcW w:w="4706" w:type="dxa"/>
            <w:gridSpan w:val="2"/>
            <w:tcBorders>
              <w:top w:val="triple" w:sz="4" w:space="0" w:color="auto"/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AC12EE" w:rsidRPr="007734AE" w:rsidRDefault="00AC12EE" w:rsidP="00576BBD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 (4ч)</w:t>
            </w:r>
          </w:p>
          <w:p w:rsidR="00AC12EE" w:rsidRPr="00CC53C2" w:rsidRDefault="00AC12EE" w:rsidP="00832281">
            <w:pPr>
              <w:spacing w:after="0"/>
              <w:rPr>
                <w:b/>
                <w:sz w:val="36"/>
                <w:szCs w:val="36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 w:rsidR="0083228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Здравко Витошевић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/110                                                                                                                                       </w:t>
            </w:r>
          </w:p>
        </w:tc>
        <w:tc>
          <w:tcPr>
            <w:tcW w:w="2620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AC12EE" w:rsidRPr="007E42C9" w:rsidRDefault="00AC12EE" w:rsidP="00AC12E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11</w:t>
            </w:r>
            <w:r w:rsidRPr="007E42C9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7E42C9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AC12EE" w:rsidRPr="007E42C9" w:rsidRDefault="00AC12EE" w:rsidP="00AC12EE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МЕДИЦИНА И ДРУШТВО-СОЦИОЛОГИЈА</w:t>
            </w:r>
            <w:r w:rsidRPr="007E42C9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ред./110                                                                                                                                      </w:t>
            </w:r>
          </w:p>
          <w:p w:rsidR="00AC12EE" w:rsidRPr="00572B61" w:rsidRDefault="00AC12EE" w:rsidP="00AC12EE">
            <w:pPr>
              <w:spacing w:after="0" w:line="240" w:lineRule="auto"/>
              <w:rPr>
                <w:sz w:val="18"/>
                <w:szCs w:val="18"/>
              </w:rPr>
            </w:pP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Валентина Соколовски</w:t>
            </w:r>
          </w:p>
        </w:tc>
        <w:tc>
          <w:tcPr>
            <w:tcW w:w="2179" w:type="dxa"/>
            <w:tcBorders>
              <w:top w:val="triple" w:sz="4" w:space="0" w:color="auto"/>
            </w:tcBorders>
            <w:shd w:val="clear" w:color="auto" w:fill="auto"/>
          </w:tcPr>
          <w:p w:rsidR="00B811B0" w:rsidRPr="007E42C9" w:rsidRDefault="00B811B0" w:rsidP="00B811B0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14</w:t>
            </w:r>
            <w:r w:rsidRPr="007E42C9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B811B0" w:rsidRDefault="00B811B0" w:rsidP="00B811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AC12EE" w:rsidRPr="00C20B65" w:rsidRDefault="00B811B0" w:rsidP="00B811B0">
            <w:pPr>
              <w:spacing w:after="0" w:line="240" w:lineRule="auto"/>
              <w:rPr>
                <w:sz w:val="18"/>
                <w:szCs w:val="18"/>
              </w:rPr>
            </w:pPr>
            <w:r w:rsidRPr="008A41D8">
              <w:rPr>
                <w:rFonts w:ascii="Arial" w:hAnsi="Arial" w:cs="Arial"/>
                <w:sz w:val="16"/>
                <w:szCs w:val="16"/>
              </w:rPr>
              <w:t>ХИСТОЛОГИЈА-вј.гр.</w:t>
            </w:r>
            <w:r>
              <w:rPr>
                <w:rFonts w:ascii="Arial" w:hAnsi="Arial" w:cs="Arial"/>
                <w:sz w:val="16"/>
                <w:szCs w:val="16"/>
              </w:rPr>
              <w:t>1/324</w:t>
            </w:r>
          </w:p>
        </w:tc>
        <w:tc>
          <w:tcPr>
            <w:tcW w:w="1656" w:type="dxa"/>
            <w:tcBorders>
              <w:top w:val="triple" w:sz="4" w:space="0" w:color="auto"/>
            </w:tcBorders>
            <w:shd w:val="clear" w:color="auto" w:fill="auto"/>
          </w:tcPr>
          <w:p w:rsidR="00AC12EE" w:rsidRPr="00C20B65" w:rsidRDefault="00AC12EE" w:rsidP="00C20B65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tcBorders>
              <w:top w:val="triple" w:sz="4" w:space="0" w:color="auto"/>
            </w:tcBorders>
            <w:shd w:val="clear" w:color="auto" w:fill="auto"/>
          </w:tcPr>
          <w:p w:rsidR="00AC12EE" w:rsidRPr="001F0C38" w:rsidRDefault="00AC12EE" w:rsidP="009B66CC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AC12EE" w:rsidRPr="004B673D" w:rsidTr="00DD2606">
        <w:trPr>
          <w:trHeight w:val="6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C12EE" w:rsidRPr="004B673D" w:rsidRDefault="00AC12EE" w:rsidP="001F0C3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C12EE" w:rsidRPr="006D69FD" w:rsidRDefault="00AC12EE" w:rsidP="001F0C38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22.10.</w:t>
            </w:r>
          </w:p>
        </w:tc>
        <w:tc>
          <w:tcPr>
            <w:tcW w:w="470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AC12EE" w:rsidRPr="007734AE" w:rsidRDefault="00AC12EE" w:rsidP="00576BBD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АНАТОМИЈА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 (4ч)</w:t>
            </w:r>
          </w:p>
          <w:p w:rsidR="00AC12EE" w:rsidRPr="00CC53C2" w:rsidRDefault="00AC12EE" w:rsidP="00832281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 w:rsidR="00832281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Здравко Витошевић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/110                                                                                                                                       </w:t>
            </w:r>
          </w:p>
        </w:tc>
        <w:tc>
          <w:tcPr>
            <w:tcW w:w="2620" w:type="dxa"/>
            <w:shd w:val="clear" w:color="auto" w:fill="auto"/>
          </w:tcPr>
          <w:p w:rsidR="00AC12EE" w:rsidRPr="007E42C9" w:rsidRDefault="00AC12EE" w:rsidP="00AC12E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11</w:t>
            </w:r>
            <w:r w:rsidRPr="007E42C9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7E42C9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AC12EE" w:rsidRPr="007E42C9" w:rsidRDefault="00AC12EE" w:rsidP="00AC12EE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МЕДИЦИНА И ДРУШТВО-СОЦИОЛОГИЈА</w:t>
            </w:r>
            <w:r w:rsidRPr="007E42C9">
              <w:rPr>
                <w:rFonts w:ascii="Arial" w:hAnsi="Arial" w:cs="Arial"/>
                <w:b/>
                <w:sz w:val="16"/>
                <w:szCs w:val="16"/>
              </w:rPr>
              <w:t>-</w:t>
            </w:r>
            <w:r>
              <w:rPr>
                <w:rFonts w:ascii="Arial" w:hAnsi="Arial" w:cs="Arial"/>
                <w:b/>
                <w:sz w:val="16"/>
                <w:szCs w:val="16"/>
              </w:rPr>
              <w:t>п</w:t>
            </w: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ред./110                                                                                                                                      </w:t>
            </w:r>
          </w:p>
          <w:p w:rsidR="00AC12EE" w:rsidRPr="001F0C38" w:rsidRDefault="00AC12EE" w:rsidP="00AC12E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Валентина Соколовски</w:t>
            </w:r>
          </w:p>
        </w:tc>
        <w:tc>
          <w:tcPr>
            <w:tcW w:w="2179" w:type="dxa"/>
            <w:shd w:val="clear" w:color="auto" w:fill="auto"/>
          </w:tcPr>
          <w:p w:rsidR="00B9038D" w:rsidRPr="007E42C9" w:rsidRDefault="00B9038D" w:rsidP="00B9038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14</w:t>
            </w:r>
            <w:r w:rsidRPr="007E42C9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B9038D" w:rsidRDefault="00B9038D" w:rsidP="00B9038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 w:rsidR="00DD2606">
              <w:rPr>
                <w:rFonts w:ascii="Arial" w:hAnsi="Arial" w:cs="Arial"/>
                <w:sz w:val="16"/>
                <w:szCs w:val="16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AC12EE" w:rsidRPr="001F0C38" w:rsidRDefault="00B9038D" w:rsidP="00DD260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A41D8">
              <w:rPr>
                <w:rFonts w:ascii="Arial" w:hAnsi="Arial" w:cs="Arial"/>
                <w:sz w:val="16"/>
                <w:szCs w:val="16"/>
              </w:rPr>
              <w:t>ХИСТОЛОГИЈА-вј.гр.</w:t>
            </w:r>
            <w:r w:rsidR="00DD2606"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>/324</w:t>
            </w:r>
          </w:p>
        </w:tc>
        <w:tc>
          <w:tcPr>
            <w:tcW w:w="1656" w:type="dxa"/>
            <w:shd w:val="clear" w:color="auto" w:fill="auto"/>
          </w:tcPr>
          <w:p w:rsidR="00AC12EE" w:rsidRPr="001F0C38" w:rsidRDefault="00AC12EE" w:rsidP="001F0C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shd w:val="clear" w:color="auto" w:fill="auto"/>
          </w:tcPr>
          <w:p w:rsidR="009B66CC" w:rsidRPr="007E42C9" w:rsidRDefault="009B66CC" w:rsidP="009B66C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18-20</w:t>
            </w:r>
            <w:r w:rsidR="00DD2606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9B66CC" w:rsidRDefault="009B66CC" w:rsidP="009B66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БИОЛ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ЋЕЛИЈЕ И </w:t>
            </w:r>
          </w:p>
          <w:p w:rsidR="00AC12EE" w:rsidRPr="001F0C38" w:rsidRDefault="009B66CC" w:rsidP="009B66CC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ХУМ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 гр.1/324</w:t>
            </w:r>
          </w:p>
        </w:tc>
      </w:tr>
      <w:tr w:rsidR="0065598F" w:rsidRPr="004B673D" w:rsidTr="00DD2606">
        <w:trPr>
          <w:trHeight w:val="6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5598F" w:rsidRPr="004B673D" w:rsidRDefault="0065598F" w:rsidP="001F0C38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5598F" w:rsidRPr="006D69FD" w:rsidRDefault="0065598F" w:rsidP="001F0C38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23.10.</w:t>
            </w:r>
          </w:p>
        </w:tc>
        <w:tc>
          <w:tcPr>
            <w:tcW w:w="470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65598F" w:rsidRDefault="0065598F" w:rsidP="0065598F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МЕД.ТЕРМИНОЛОГИЈА И</w:t>
            </w:r>
          </w:p>
          <w:p w:rsidR="0065598F" w:rsidRDefault="0065598F" w:rsidP="0065598F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ЛАТИНСКИЈЕЗИК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– пред (4ч)</w:t>
            </w:r>
          </w:p>
          <w:p w:rsidR="0065598F" w:rsidRPr="001F0C38" w:rsidRDefault="0065598F" w:rsidP="0065598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Мр. Маријана  Млађеновић  /110     </w:t>
            </w:r>
          </w:p>
        </w:tc>
        <w:tc>
          <w:tcPr>
            <w:tcW w:w="2620" w:type="dxa"/>
            <w:shd w:val="clear" w:color="auto" w:fill="auto"/>
          </w:tcPr>
          <w:p w:rsidR="0065598F" w:rsidRPr="007E42C9" w:rsidRDefault="0065598F" w:rsidP="0065598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11</w:t>
            </w:r>
            <w:r w:rsidRPr="007E42C9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7E42C9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65598F" w:rsidRDefault="0065598F" w:rsidP="00655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65598F" w:rsidRDefault="0065598F" w:rsidP="0065598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A41D8">
              <w:rPr>
                <w:rFonts w:ascii="Arial" w:hAnsi="Arial" w:cs="Arial"/>
                <w:sz w:val="16"/>
                <w:szCs w:val="16"/>
              </w:rPr>
              <w:t>ХИСТОЛОГИЈА-вј.гр.</w:t>
            </w:r>
            <w:r>
              <w:rPr>
                <w:rFonts w:ascii="Arial" w:hAnsi="Arial" w:cs="Arial"/>
                <w:sz w:val="16"/>
                <w:szCs w:val="16"/>
              </w:rPr>
              <w:t>3/324</w:t>
            </w:r>
          </w:p>
          <w:p w:rsidR="009B66CC" w:rsidRDefault="009B66CC" w:rsidP="009B66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БИОЛ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ЋЕЛИЈЕ И </w:t>
            </w:r>
          </w:p>
          <w:p w:rsidR="009B66CC" w:rsidRPr="009B66CC" w:rsidRDefault="009B66CC" w:rsidP="009B66CC">
            <w:pPr>
              <w:spacing w:after="0" w:line="240" w:lineRule="auto"/>
              <w:rPr>
                <w:sz w:val="18"/>
                <w:szCs w:val="18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ХУМ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 гр.1/326</w:t>
            </w:r>
          </w:p>
        </w:tc>
        <w:tc>
          <w:tcPr>
            <w:tcW w:w="2179" w:type="dxa"/>
            <w:shd w:val="clear" w:color="auto" w:fill="auto"/>
          </w:tcPr>
          <w:p w:rsidR="0040490E" w:rsidRDefault="0040490E" w:rsidP="0040490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ЈЕЗ.гр.</w:t>
            </w:r>
            <w:r w:rsidR="00482686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/326</w:t>
            </w:r>
          </w:p>
          <w:p w:rsidR="0040490E" w:rsidRPr="007E42C9" w:rsidRDefault="0040490E" w:rsidP="0040490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14</w:t>
            </w:r>
            <w:r w:rsidRPr="007E42C9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40490E" w:rsidRDefault="0040490E" w:rsidP="004049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 w:rsidR="00DD2606">
              <w:rPr>
                <w:rFonts w:ascii="Arial" w:hAnsi="Arial" w:cs="Arial"/>
                <w:sz w:val="16"/>
                <w:szCs w:val="16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65598F" w:rsidRPr="001F0C38" w:rsidRDefault="0040490E" w:rsidP="00DD2606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A41D8">
              <w:rPr>
                <w:rFonts w:ascii="Arial" w:hAnsi="Arial" w:cs="Arial"/>
                <w:sz w:val="16"/>
                <w:szCs w:val="16"/>
              </w:rPr>
              <w:t>ХИСТОЛОГИЈА-вј.гр.</w:t>
            </w:r>
            <w:r w:rsidR="00DD2606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/324</w:t>
            </w:r>
          </w:p>
        </w:tc>
        <w:tc>
          <w:tcPr>
            <w:tcW w:w="1656" w:type="dxa"/>
            <w:shd w:val="clear" w:color="auto" w:fill="auto"/>
          </w:tcPr>
          <w:p w:rsidR="0065598F" w:rsidRPr="001F0C38" w:rsidRDefault="0065598F" w:rsidP="001F0C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shd w:val="clear" w:color="auto" w:fill="auto"/>
          </w:tcPr>
          <w:p w:rsidR="009B66CC" w:rsidRPr="007E42C9" w:rsidRDefault="009B66CC" w:rsidP="009B66C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18-20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9B66CC" w:rsidRDefault="009B66CC" w:rsidP="009B66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БИОЛ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ЋЕЛИЈЕ И </w:t>
            </w:r>
          </w:p>
          <w:p w:rsidR="0065598F" w:rsidRPr="001F0C38" w:rsidRDefault="009B66CC" w:rsidP="009B66CC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ХУМ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 гр.2/324</w:t>
            </w:r>
          </w:p>
        </w:tc>
      </w:tr>
      <w:tr w:rsidR="00AC12EE" w:rsidRPr="004B673D" w:rsidTr="00DD2606">
        <w:trPr>
          <w:trHeight w:val="6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C12EE" w:rsidRPr="004B673D" w:rsidRDefault="00AC12EE" w:rsidP="001F0C3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C12EE" w:rsidRPr="003A3B48" w:rsidRDefault="00AC12EE" w:rsidP="001F0C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24.10.</w:t>
            </w:r>
          </w:p>
        </w:tc>
        <w:tc>
          <w:tcPr>
            <w:tcW w:w="2431" w:type="dxa"/>
            <w:tcBorders>
              <w:left w:val="triple" w:sz="4" w:space="0" w:color="auto"/>
            </w:tcBorders>
            <w:shd w:val="clear" w:color="auto" w:fill="auto"/>
          </w:tcPr>
          <w:p w:rsidR="00AC12EE" w:rsidRPr="007734AE" w:rsidRDefault="00AC12EE" w:rsidP="00576BBD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МЕД.  И ДРУШТВО-МЕДИЦИНСКА ЕТИКА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</w:p>
          <w:p w:rsidR="00AC12EE" w:rsidRPr="00CC53C2" w:rsidRDefault="00AC12EE" w:rsidP="00576BBD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Снежана Марјановић 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/110                                                                                                                                     </w:t>
            </w:r>
          </w:p>
        </w:tc>
        <w:tc>
          <w:tcPr>
            <w:tcW w:w="2275" w:type="dxa"/>
            <w:shd w:val="clear" w:color="auto" w:fill="auto"/>
          </w:tcPr>
          <w:p w:rsidR="009B66CC" w:rsidRPr="007E42C9" w:rsidRDefault="009B66CC" w:rsidP="009B66C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 w:rsidRPr="007E42C9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7E42C9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AC12EE" w:rsidRDefault="009B66CC" w:rsidP="009B66C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МЕД.  И ДРУШТВО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</w:p>
          <w:p w:rsidR="009B66CC" w:rsidRDefault="009B66CC" w:rsidP="009B66C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СОЦИЈАЛНА МЕД.</w:t>
            </w:r>
          </w:p>
          <w:p w:rsidR="009B66CC" w:rsidRPr="001F0C38" w:rsidRDefault="009B66CC" w:rsidP="009B66CC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Доц.др Светлана Радевић/110</w:t>
            </w:r>
          </w:p>
        </w:tc>
        <w:tc>
          <w:tcPr>
            <w:tcW w:w="2620" w:type="dxa"/>
            <w:tcBorders>
              <w:right w:val="single" w:sz="4" w:space="0" w:color="auto"/>
            </w:tcBorders>
            <w:shd w:val="clear" w:color="auto" w:fill="auto"/>
          </w:tcPr>
          <w:p w:rsidR="009B66CC" w:rsidRPr="007E42C9" w:rsidRDefault="009B66CC" w:rsidP="009B66C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 w:rsidRPr="007E42C9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9B66CC" w:rsidRDefault="009B66CC" w:rsidP="009B66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 w:rsidR="008C310E">
              <w:rPr>
                <w:rFonts w:ascii="Arial" w:hAnsi="Arial" w:cs="Arial"/>
                <w:sz w:val="16"/>
                <w:szCs w:val="16"/>
              </w:rPr>
              <w:t>2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9B66CC" w:rsidRDefault="009B66CC" w:rsidP="009B66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A41D8">
              <w:rPr>
                <w:rFonts w:ascii="Arial" w:hAnsi="Arial" w:cs="Arial"/>
                <w:sz w:val="16"/>
                <w:szCs w:val="16"/>
              </w:rPr>
              <w:t>ХИСТОЛОГИЈА-вј.гр.</w:t>
            </w:r>
            <w:r w:rsidR="008C310E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/324</w:t>
            </w:r>
          </w:p>
          <w:p w:rsidR="009B66CC" w:rsidRDefault="009B66CC" w:rsidP="009B66C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БИОЛ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ЋЕЛИЈЕ И </w:t>
            </w:r>
          </w:p>
          <w:p w:rsidR="00AC12EE" w:rsidRPr="001F0C38" w:rsidRDefault="009B66CC" w:rsidP="008C310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ХУМ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 гр.</w:t>
            </w:r>
            <w:r w:rsidR="008C310E">
              <w:rPr>
                <w:rFonts w:ascii="Arial" w:hAnsi="Arial" w:cs="Arial"/>
                <w:sz w:val="16"/>
                <w:szCs w:val="16"/>
                <w:lang w:val="bs-Cyrl-BA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/32</w:t>
            </w:r>
            <w:r w:rsidR="008C310E">
              <w:rPr>
                <w:rFonts w:ascii="Arial" w:hAnsi="Arial" w:cs="Arial"/>
                <w:sz w:val="16"/>
                <w:szCs w:val="16"/>
                <w:lang w:val="bs-Cyrl-BA"/>
              </w:rPr>
              <w:t>7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auto"/>
          </w:tcPr>
          <w:p w:rsidR="008C310E" w:rsidRPr="007E42C9" w:rsidRDefault="008C310E" w:rsidP="008C310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7E42C9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8C310E" w:rsidRDefault="008C310E" w:rsidP="008C310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AC12EE" w:rsidRPr="001F0C38" w:rsidRDefault="008C310E" w:rsidP="008C310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A41D8">
              <w:rPr>
                <w:rFonts w:ascii="Arial" w:hAnsi="Arial" w:cs="Arial"/>
                <w:sz w:val="16"/>
                <w:szCs w:val="16"/>
              </w:rPr>
              <w:t>ХИСТОЛОГИЈА-вј.гр.</w:t>
            </w:r>
            <w:r>
              <w:rPr>
                <w:rFonts w:ascii="Arial" w:hAnsi="Arial" w:cs="Arial"/>
                <w:sz w:val="16"/>
                <w:szCs w:val="16"/>
              </w:rPr>
              <w:t>2/324</w:t>
            </w:r>
          </w:p>
        </w:tc>
        <w:tc>
          <w:tcPr>
            <w:tcW w:w="1656" w:type="dxa"/>
            <w:shd w:val="clear" w:color="auto" w:fill="auto"/>
          </w:tcPr>
          <w:p w:rsidR="008C310E" w:rsidRPr="007E42C9" w:rsidRDefault="008C310E" w:rsidP="008C310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7E42C9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AC12EE" w:rsidRPr="001F0C38" w:rsidRDefault="008C310E" w:rsidP="008C310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8A41D8">
              <w:rPr>
                <w:rFonts w:ascii="Arial" w:hAnsi="Arial" w:cs="Arial"/>
                <w:sz w:val="16"/>
                <w:szCs w:val="16"/>
              </w:rPr>
              <w:t>ХИСТОЛОГИЈА-вј.гр.</w:t>
            </w:r>
            <w:r>
              <w:rPr>
                <w:rFonts w:ascii="Arial" w:hAnsi="Arial" w:cs="Arial"/>
                <w:sz w:val="16"/>
                <w:szCs w:val="16"/>
              </w:rPr>
              <w:t>3/324</w:t>
            </w:r>
          </w:p>
        </w:tc>
        <w:tc>
          <w:tcPr>
            <w:tcW w:w="1911" w:type="dxa"/>
            <w:shd w:val="clear" w:color="auto" w:fill="auto"/>
          </w:tcPr>
          <w:p w:rsidR="008C310E" w:rsidRPr="007E42C9" w:rsidRDefault="008C310E" w:rsidP="008C310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-21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8C310E" w:rsidRDefault="008C310E" w:rsidP="008C310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БИОЛ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ЋЕЛИЈЕ И </w:t>
            </w:r>
          </w:p>
          <w:p w:rsidR="00AC12EE" w:rsidRPr="001F0C38" w:rsidRDefault="008C310E" w:rsidP="008C310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ХУМ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 гр.3/324</w:t>
            </w:r>
          </w:p>
        </w:tc>
      </w:tr>
      <w:tr w:rsidR="00AC12EE" w:rsidRPr="004B673D" w:rsidTr="00DD2606">
        <w:trPr>
          <w:trHeight w:val="705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C12EE" w:rsidRPr="004B673D" w:rsidRDefault="00AC12EE" w:rsidP="001F0C3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AC12EE" w:rsidRPr="003A3B48" w:rsidRDefault="00AC12EE" w:rsidP="001F0C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25.10.</w:t>
            </w:r>
          </w:p>
        </w:tc>
        <w:tc>
          <w:tcPr>
            <w:tcW w:w="2431" w:type="dxa"/>
            <w:tcBorders>
              <w:left w:val="triple" w:sz="4" w:space="0" w:color="auto"/>
            </w:tcBorders>
            <w:shd w:val="clear" w:color="auto" w:fill="auto"/>
          </w:tcPr>
          <w:p w:rsidR="00AC12EE" w:rsidRPr="007734AE" w:rsidRDefault="00AC12EE" w:rsidP="00576BBD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МЕД.  И ДРУШТВО-МЕДИЦИНСКА ЕТИКА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</w:p>
          <w:p w:rsidR="00AC12EE" w:rsidRPr="00CC53C2" w:rsidRDefault="00AC12EE" w:rsidP="00576BBD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Снежана Марјановић 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/110                                                                                                                                     </w:t>
            </w:r>
          </w:p>
        </w:tc>
        <w:tc>
          <w:tcPr>
            <w:tcW w:w="2275" w:type="dxa"/>
            <w:shd w:val="clear" w:color="auto" w:fill="auto"/>
          </w:tcPr>
          <w:p w:rsidR="009B66CC" w:rsidRDefault="009B66CC" w:rsidP="009B66C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МЕД.  И ДРУШТВО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7734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пред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</w:p>
          <w:p w:rsidR="009B66CC" w:rsidRDefault="009B66CC" w:rsidP="009B66C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СОЦИЈАЛНА МЕД.</w:t>
            </w:r>
          </w:p>
          <w:p w:rsidR="00AC12EE" w:rsidRPr="001F0C38" w:rsidRDefault="009B66CC" w:rsidP="009B66CC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Доц.др Светлана Радевић/110</w:t>
            </w:r>
          </w:p>
        </w:tc>
        <w:tc>
          <w:tcPr>
            <w:tcW w:w="2620" w:type="dxa"/>
            <w:tcBorders>
              <w:right w:val="single" w:sz="4" w:space="0" w:color="auto"/>
            </w:tcBorders>
            <w:shd w:val="clear" w:color="auto" w:fill="auto"/>
          </w:tcPr>
          <w:p w:rsidR="005241FE" w:rsidRPr="007E42C9" w:rsidRDefault="005241FE" w:rsidP="005241F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11</w:t>
            </w:r>
            <w:r w:rsidRPr="007E42C9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7E42C9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4</w:t>
            </w: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5241FE" w:rsidRDefault="005241FE" w:rsidP="00524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5241FE" w:rsidRDefault="005241FE" w:rsidP="00524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A41D8">
              <w:rPr>
                <w:rFonts w:ascii="Arial" w:hAnsi="Arial" w:cs="Arial"/>
                <w:sz w:val="16"/>
                <w:szCs w:val="16"/>
              </w:rPr>
              <w:t>ХИСТОЛОГИЈА-вј.гр.</w:t>
            </w:r>
            <w:r>
              <w:rPr>
                <w:rFonts w:ascii="Arial" w:hAnsi="Arial" w:cs="Arial"/>
                <w:sz w:val="16"/>
                <w:szCs w:val="16"/>
              </w:rPr>
              <w:t>4/324</w:t>
            </w:r>
          </w:p>
          <w:p w:rsidR="005241FE" w:rsidRDefault="005241FE" w:rsidP="005241F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БИОЛ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ЋЕЛИЈЕ И </w:t>
            </w:r>
          </w:p>
          <w:p w:rsidR="00AC12EE" w:rsidRPr="001F0C38" w:rsidRDefault="005241FE" w:rsidP="005241F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ХУМ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 гр.2/327</w:t>
            </w:r>
          </w:p>
        </w:tc>
        <w:tc>
          <w:tcPr>
            <w:tcW w:w="2179" w:type="dxa"/>
            <w:tcBorders>
              <w:left w:val="single" w:sz="4" w:space="0" w:color="auto"/>
            </w:tcBorders>
            <w:shd w:val="clear" w:color="auto" w:fill="auto"/>
          </w:tcPr>
          <w:p w:rsidR="00E604E5" w:rsidRPr="00E604E5" w:rsidRDefault="00E604E5" w:rsidP="00E604E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sr-Cyrl-RS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ЕНГЛЕСКИ ЈЕЗ.гр.</w:t>
            </w:r>
            <w:r>
              <w:rPr>
                <w:rFonts w:ascii="Arial" w:hAnsi="Arial" w:cs="Arial"/>
                <w:sz w:val="16"/>
                <w:szCs w:val="16"/>
              </w:rPr>
              <w:t>4/</w:t>
            </w:r>
            <w:r>
              <w:rPr>
                <w:rFonts w:ascii="Arial" w:hAnsi="Arial" w:cs="Arial"/>
                <w:sz w:val="16"/>
                <w:szCs w:val="16"/>
                <w:lang w:val="sr-Cyrl-RS"/>
              </w:rPr>
              <w:t>201</w:t>
            </w:r>
          </w:p>
          <w:p w:rsidR="005241FE" w:rsidRPr="007E42C9" w:rsidRDefault="005241FE" w:rsidP="005241F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14</w:t>
            </w:r>
            <w:r w:rsidRPr="007E42C9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5241FE" w:rsidRDefault="005241FE" w:rsidP="005241F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34AE">
              <w:rPr>
                <w:rFonts w:ascii="Arial" w:hAnsi="Arial" w:cs="Arial"/>
                <w:sz w:val="16"/>
                <w:szCs w:val="16"/>
              </w:rPr>
              <w:t>АНАТОМИЈА вј.гр.</w:t>
            </w:r>
            <w:r w:rsidR="00DD2606">
              <w:rPr>
                <w:rFonts w:ascii="Arial" w:hAnsi="Arial" w:cs="Arial"/>
                <w:sz w:val="16"/>
                <w:szCs w:val="16"/>
              </w:rPr>
              <w:t>1</w:t>
            </w:r>
            <w:r w:rsidRPr="007734AE">
              <w:rPr>
                <w:rFonts w:ascii="Arial" w:hAnsi="Arial" w:cs="Arial"/>
                <w:sz w:val="16"/>
                <w:szCs w:val="16"/>
              </w:rPr>
              <w:t>/103</w:t>
            </w:r>
          </w:p>
          <w:p w:rsidR="005241FE" w:rsidRDefault="005241FE" w:rsidP="005241FE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БИОЛ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ЋЕЛИЈЕ И </w:t>
            </w:r>
          </w:p>
          <w:p w:rsidR="00AC12EE" w:rsidRPr="001F0C38" w:rsidRDefault="005241FE" w:rsidP="005241FE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ХУМ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 гр.3/327</w:t>
            </w:r>
          </w:p>
        </w:tc>
        <w:tc>
          <w:tcPr>
            <w:tcW w:w="1656" w:type="dxa"/>
            <w:shd w:val="clear" w:color="auto" w:fill="auto"/>
          </w:tcPr>
          <w:p w:rsidR="00AC12EE" w:rsidRPr="001F0C38" w:rsidRDefault="00AC12EE" w:rsidP="001F0C38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911" w:type="dxa"/>
            <w:shd w:val="clear" w:color="auto" w:fill="auto"/>
          </w:tcPr>
          <w:p w:rsidR="002428FD" w:rsidRPr="007E42C9" w:rsidRDefault="002428FD" w:rsidP="002428FD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18-20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7E42C9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2428FD" w:rsidRDefault="002428FD" w:rsidP="002428F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БИОЛ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ЋЕЛИЈЕ И </w:t>
            </w:r>
          </w:p>
          <w:p w:rsidR="00AC12EE" w:rsidRPr="001F0C38" w:rsidRDefault="002428FD" w:rsidP="002428FD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>ХУМ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 w:rsidRPr="00923FD5">
              <w:rPr>
                <w:rFonts w:ascii="Arial" w:hAnsi="Arial" w:cs="Arial"/>
                <w:sz w:val="16"/>
                <w:szCs w:val="16"/>
                <w:lang w:val="bs-Cyrl-BA"/>
              </w:rPr>
              <w:t xml:space="preserve"> Г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 гр.4/324</w:t>
            </w:r>
          </w:p>
        </w:tc>
      </w:tr>
    </w:tbl>
    <w:p w:rsidR="00842300" w:rsidRDefault="00561E72" w:rsidP="00B45A2C">
      <w:pPr>
        <w:spacing w:after="0" w:line="240" w:lineRule="auto"/>
        <w:rPr>
          <w:b/>
        </w:rPr>
      </w:pPr>
      <w:r>
        <w:rPr>
          <w:b/>
        </w:rPr>
        <w:t>ПРИСУСТВО НАСТАВИ ОБАВЕЗНО!!!!!!!!!!!!!!!!!!</w:t>
      </w:r>
    </w:p>
    <w:p w:rsidR="00346BE1" w:rsidRDefault="00346BE1" w:rsidP="00B45A2C">
      <w:pPr>
        <w:spacing w:after="0" w:line="240" w:lineRule="auto"/>
        <w:rPr>
          <w:b/>
        </w:rPr>
      </w:pPr>
    </w:p>
    <w:p w:rsidR="00346BE1" w:rsidRDefault="00346BE1" w:rsidP="00B45A2C">
      <w:pPr>
        <w:spacing w:after="0" w:line="240" w:lineRule="auto"/>
        <w:rPr>
          <w:b/>
          <w:lang w:val="sr-Latn-RS"/>
        </w:rPr>
      </w:pPr>
    </w:p>
    <w:p w:rsidR="00346BE1" w:rsidRDefault="00346BE1" w:rsidP="00346B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РАСПОРЕД   </w:t>
      </w:r>
      <w:proofErr w:type="gramStart"/>
      <w:r>
        <w:rPr>
          <w:b/>
          <w:sz w:val="32"/>
          <w:szCs w:val="32"/>
        </w:rPr>
        <w:t>НАСТАВЕ  ЗА</w:t>
      </w:r>
      <w:proofErr w:type="gramEnd"/>
      <w:r>
        <w:rPr>
          <w:b/>
          <w:sz w:val="32"/>
          <w:szCs w:val="32"/>
        </w:rPr>
        <w:t xml:space="preserve"> СТУДЕНТЕ  ДРУГЕ ГОДИНЕ -  МЕДИЦИНА 2019./2020.</w:t>
      </w:r>
    </w:p>
    <w:p w:rsidR="00346BE1" w:rsidRDefault="00346BE1" w:rsidP="00346BE1">
      <w:pPr>
        <w:spacing w:after="0"/>
        <w:rPr>
          <w:sz w:val="24"/>
          <w:szCs w:val="24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t>iii недеља</w:t>
      </w:r>
    </w:p>
    <w:tbl>
      <w:tblPr>
        <w:tblW w:w="1466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"/>
        <w:gridCol w:w="907"/>
        <w:gridCol w:w="2442"/>
        <w:gridCol w:w="2242"/>
        <w:gridCol w:w="2340"/>
        <w:gridCol w:w="1980"/>
        <w:gridCol w:w="90"/>
        <w:gridCol w:w="2160"/>
        <w:gridCol w:w="1774"/>
      </w:tblGrid>
      <w:tr w:rsidR="00346BE1" w:rsidTr="00346BE1">
        <w:trPr>
          <w:trHeight w:val="325"/>
        </w:trPr>
        <w:tc>
          <w:tcPr>
            <w:tcW w:w="7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346BE1" w:rsidRDefault="00346BE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346BE1" w:rsidRDefault="00346BE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346BE1" w:rsidRDefault="00346BE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8-9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346BE1" w:rsidRDefault="00346BE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10-11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346BE1" w:rsidRDefault="00346BE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12-13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70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346BE1" w:rsidRDefault="00346BE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14-15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346BE1" w:rsidRDefault="00346BE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16-17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77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346BE1" w:rsidRDefault="00346BE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18-19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346BE1" w:rsidTr="00346BE1">
        <w:trPr>
          <w:trHeight w:val="346"/>
        </w:trPr>
        <w:tc>
          <w:tcPr>
            <w:tcW w:w="7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346BE1" w:rsidRDefault="00346BE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346BE1" w:rsidRDefault="00346BE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14.10.</w:t>
            </w:r>
          </w:p>
        </w:tc>
        <w:tc>
          <w:tcPr>
            <w:tcW w:w="13028" w:type="dxa"/>
            <w:gridSpan w:val="7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triple" w:sz="4" w:space="0" w:color="auto"/>
            </w:tcBorders>
            <w:hideMark/>
          </w:tcPr>
          <w:p w:rsidR="00346BE1" w:rsidRDefault="00346BE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 А Н И  Ф А К У Л Т Е Т А</w:t>
            </w:r>
          </w:p>
        </w:tc>
      </w:tr>
      <w:tr w:rsidR="00346BE1" w:rsidTr="00346BE1">
        <w:trPr>
          <w:trHeight w:val="400"/>
        </w:trPr>
        <w:tc>
          <w:tcPr>
            <w:tcW w:w="7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346BE1" w:rsidRDefault="00346BE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346BE1" w:rsidRDefault="00346BE1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15.10.</w:t>
            </w:r>
          </w:p>
        </w:tc>
        <w:tc>
          <w:tcPr>
            <w:tcW w:w="13028" w:type="dxa"/>
            <w:gridSpan w:val="7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triple" w:sz="4" w:space="0" w:color="auto"/>
            </w:tcBorders>
            <w:hideMark/>
          </w:tcPr>
          <w:p w:rsidR="00346BE1" w:rsidRDefault="00346BE1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Д А Н И  Ф А К У Л Т Е Т А</w:t>
            </w:r>
          </w:p>
        </w:tc>
      </w:tr>
      <w:tr w:rsidR="00346BE1" w:rsidTr="00346BE1">
        <w:trPr>
          <w:trHeight w:val="458"/>
        </w:trPr>
        <w:tc>
          <w:tcPr>
            <w:tcW w:w="7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346BE1" w:rsidRDefault="00346BE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346BE1" w:rsidRDefault="00346BE1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16.10.</w:t>
            </w:r>
          </w:p>
        </w:tc>
        <w:tc>
          <w:tcPr>
            <w:tcW w:w="7024" w:type="dxa"/>
            <w:gridSpan w:val="3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6BE1" w:rsidRDefault="00346BE1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346BE1" w:rsidRDefault="00346BE1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</w:rPr>
              <w:t>ИКРОБИОЛОГИЈА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-пред </w:t>
            </w:r>
          </w:p>
          <w:p w:rsidR="00346BE1" w:rsidRDefault="00346BE1">
            <w:pPr>
              <w:spacing w:after="0" w:line="240" w:lineRule="auto"/>
              <w:rPr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И.Јовановић   /110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46BE1" w:rsidRDefault="00346BE1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4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hideMark/>
          </w:tcPr>
          <w:p w:rsidR="00346BE1" w:rsidRDefault="00346BE1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</w:rPr>
              <w:t>ИКРОБИОЛОГИЈА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-пред (4ч)</w:t>
            </w:r>
          </w:p>
          <w:p w:rsidR="00346BE1" w:rsidRDefault="00346BE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И.Јовановић   /110</w:t>
            </w:r>
          </w:p>
        </w:tc>
      </w:tr>
      <w:tr w:rsidR="00346BE1" w:rsidTr="00346BE1">
        <w:trPr>
          <w:trHeight w:val="693"/>
        </w:trPr>
        <w:tc>
          <w:tcPr>
            <w:tcW w:w="7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346BE1" w:rsidRDefault="00346BE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346BE1" w:rsidRDefault="00346BE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17.10.</w:t>
            </w:r>
          </w:p>
        </w:tc>
        <w:tc>
          <w:tcPr>
            <w:tcW w:w="4684" w:type="dxa"/>
            <w:gridSpan w:val="2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6BE1" w:rsidRDefault="00346BE1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(5ч)</w:t>
            </w:r>
          </w:p>
          <w:p w:rsidR="00346BE1" w:rsidRDefault="00346BE1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МЕДИЦИНСКА БИОХЕМИЈА-ХЕМИЈА-пред </w:t>
            </w:r>
          </w:p>
          <w:p w:rsidR="00346BE1" w:rsidRDefault="00346B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Срећко Трифуновић   /330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6BE1" w:rsidRDefault="00346BE1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-16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(4ч)</w:t>
            </w:r>
          </w:p>
          <w:p w:rsidR="00346BE1" w:rsidRDefault="00346BE1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ФИЗИОЛОГИЈА-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БИОФИЗИКА-пред </w:t>
            </w:r>
          </w:p>
          <w:p w:rsidR="00346BE1" w:rsidRDefault="00346BE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М.Ковачевић /310</w:t>
            </w: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BE1" w:rsidRDefault="00346BE1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М</w:t>
            </w:r>
            <w:r>
              <w:rPr>
                <w:rFonts w:ascii="Arial" w:hAnsi="Arial" w:cs="Arial"/>
                <w:b/>
                <w:sz w:val="16"/>
                <w:szCs w:val="16"/>
              </w:rPr>
              <w:t>ИКРОБИОЛОГИЈА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-пред </w:t>
            </w:r>
          </w:p>
          <w:p w:rsidR="00346BE1" w:rsidRDefault="00346BE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И.Јовановић   /110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:rsidR="00346BE1" w:rsidRDefault="00346BE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346BE1" w:rsidTr="00346BE1">
        <w:trPr>
          <w:trHeight w:val="472"/>
        </w:trPr>
        <w:tc>
          <w:tcPr>
            <w:tcW w:w="72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346BE1" w:rsidRDefault="00346BE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346BE1" w:rsidRDefault="00346BE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18.10.</w:t>
            </w:r>
          </w:p>
        </w:tc>
        <w:tc>
          <w:tcPr>
            <w:tcW w:w="4684" w:type="dxa"/>
            <w:gridSpan w:val="2"/>
            <w:tcBorders>
              <w:top w:val="single" w:sz="4" w:space="0" w:color="000000"/>
              <w:left w:val="trip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46BE1" w:rsidRDefault="00346BE1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(5ч)</w:t>
            </w:r>
          </w:p>
          <w:p w:rsidR="00346BE1" w:rsidRDefault="00346BE1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МЕДИЦИНСКА БИОХЕМИЈА-ХЕМИЈА-пред </w:t>
            </w:r>
          </w:p>
          <w:p w:rsidR="00346BE1" w:rsidRDefault="00346BE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Срећко Трифуновић   /330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single" w:sz="4" w:space="0" w:color="000000"/>
            </w:tcBorders>
            <w:hideMark/>
          </w:tcPr>
          <w:p w:rsidR="00346BE1" w:rsidRDefault="00346BE1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346BE1" w:rsidRDefault="00346BE1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ФИЗИОЛОГИЈА-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БИОФИЗИКА-пред </w:t>
            </w:r>
          </w:p>
          <w:p w:rsidR="00346BE1" w:rsidRDefault="00346BE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М.Ковачевић/330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346BE1" w:rsidRDefault="00346BE1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ПРАКСА II-вј.сви /330</w:t>
            </w:r>
          </w:p>
          <w:p w:rsidR="00346BE1" w:rsidRDefault="00346BE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346BE1" w:rsidRDefault="00346BE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triple" w:sz="4" w:space="0" w:color="auto"/>
            </w:tcBorders>
          </w:tcPr>
          <w:p w:rsidR="00346BE1" w:rsidRDefault="00346BE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</w:tbl>
    <w:p w:rsidR="00346BE1" w:rsidRDefault="00346BE1" w:rsidP="00346BE1">
      <w:pPr>
        <w:spacing w:after="0"/>
        <w:rPr>
          <w:sz w:val="24"/>
          <w:szCs w:val="24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t>iV</w:t>
      </w:r>
      <w:r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 </w:t>
      </w:r>
      <w:r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909"/>
        <w:gridCol w:w="2177"/>
        <w:gridCol w:w="2529"/>
        <w:gridCol w:w="2405"/>
        <w:gridCol w:w="2160"/>
        <w:gridCol w:w="2160"/>
        <w:gridCol w:w="1641"/>
      </w:tblGrid>
      <w:tr w:rsidR="00346BE1" w:rsidTr="00346BE1">
        <w:trPr>
          <w:trHeight w:val="299"/>
        </w:trPr>
        <w:tc>
          <w:tcPr>
            <w:tcW w:w="7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346BE1" w:rsidRDefault="00346BE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346BE1" w:rsidRDefault="00346BE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346BE1" w:rsidRDefault="00346BE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8-9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346BE1" w:rsidRDefault="00346BE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10-11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0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346BE1" w:rsidRDefault="00346BE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12-13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346BE1" w:rsidRDefault="00346BE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14-15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6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346BE1" w:rsidRDefault="00346BE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16-17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6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346BE1" w:rsidRDefault="00346BE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18-19</w:t>
            </w:r>
            <w:r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346BE1" w:rsidTr="00346BE1">
        <w:trPr>
          <w:trHeight w:val="376"/>
        </w:trPr>
        <w:tc>
          <w:tcPr>
            <w:tcW w:w="728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346BE1" w:rsidRDefault="00346BE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9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346BE1" w:rsidRDefault="00346BE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21.10.</w:t>
            </w:r>
          </w:p>
        </w:tc>
        <w:tc>
          <w:tcPr>
            <w:tcW w:w="4706" w:type="dxa"/>
            <w:gridSpan w:val="2"/>
            <w:vMerge w:val="restart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46BE1" w:rsidRDefault="00346BE1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(5ч)</w:t>
            </w:r>
          </w:p>
          <w:p w:rsidR="00346BE1" w:rsidRDefault="00346BE1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МЕДИЦИНСКА БИОХЕМИЈА-ХЕМИЈА-пред </w:t>
            </w:r>
          </w:p>
          <w:p w:rsidR="00346BE1" w:rsidRDefault="00346B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Б.Кисић   /330</w:t>
            </w:r>
          </w:p>
        </w:tc>
        <w:tc>
          <w:tcPr>
            <w:tcW w:w="240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46BE1" w:rsidRDefault="00346B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trip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BE1" w:rsidRDefault="00346B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346BE1" w:rsidRDefault="00346B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БИОХЕМИЈА-вј.гр1/лаб</w:t>
            </w:r>
          </w:p>
        </w:tc>
        <w:tc>
          <w:tcPr>
            <w:tcW w:w="2160" w:type="dxa"/>
            <w:vMerge w:val="restart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E1" w:rsidRDefault="00346BE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641" w:type="dxa"/>
            <w:vMerge w:val="restart"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:rsidR="00346BE1" w:rsidRDefault="00346BE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346BE1" w:rsidTr="00346BE1">
        <w:trPr>
          <w:trHeight w:val="279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346BE1" w:rsidRDefault="00346BE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346BE1" w:rsidRDefault="00346BE1">
            <w:pPr>
              <w:spacing w:after="0" w:line="240" w:lineRule="auto"/>
              <w:rPr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6BE1" w:rsidRDefault="00346B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6BE1" w:rsidRDefault="00346BE1">
            <w:pPr>
              <w:spacing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  <w:r>
              <w:rPr>
                <w:rFonts w:ascii="Arial" w:hAnsi="Arial" w:cs="Arial"/>
                <w:sz w:val="16"/>
                <w:szCs w:val="16"/>
              </w:rPr>
              <w:t xml:space="preserve"> ФИЗИОЛОГИЈА-вј.гр.4/201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(4ч)</w:t>
            </w:r>
          </w:p>
        </w:tc>
        <w:tc>
          <w:tcPr>
            <w:tcW w:w="0" w:type="auto"/>
            <w:vMerge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BE1" w:rsidRDefault="00346BE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triple" w:sz="4" w:space="0" w:color="auto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:rsidR="00346BE1" w:rsidRDefault="00346BE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346BE1" w:rsidTr="00346BE1">
        <w:trPr>
          <w:trHeight w:val="430"/>
        </w:trPr>
        <w:tc>
          <w:tcPr>
            <w:tcW w:w="728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346BE1" w:rsidRDefault="00346BE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9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346BE1" w:rsidRDefault="00346BE1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22.10.</w:t>
            </w:r>
          </w:p>
        </w:tc>
        <w:tc>
          <w:tcPr>
            <w:tcW w:w="4706" w:type="dxa"/>
            <w:gridSpan w:val="2"/>
            <w:vMerge w:val="restart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6BE1" w:rsidRDefault="00346BE1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00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(5ч)</w:t>
            </w:r>
          </w:p>
          <w:p w:rsidR="00346BE1" w:rsidRDefault="00346BE1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МЕДИЦИНСКА БИОХЕМИЈА-ХЕМИЈА-пред </w:t>
            </w:r>
          </w:p>
          <w:p w:rsidR="00346BE1" w:rsidRDefault="00346BE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Б.Кисић   /330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6BE1" w:rsidRDefault="00346B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BE1" w:rsidRDefault="00346B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346BE1" w:rsidRDefault="00346BE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БИОХЕМИЈА-вј.гр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/лаб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E1" w:rsidRDefault="00346BE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:rsidR="00346BE1" w:rsidRDefault="00346BE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346BE1" w:rsidTr="00346BE1">
        <w:trPr>
          <w:trHeight w:val="222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346BE1" w:rsidRDefault="00346BE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346BE1" w:rsidRDefault="00346BE1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BE1" w:rsidRDefault="00346BE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BE1" w:rsidRDefault="00346BE1">
            <w:pPr>
              <w:spacing w:after="0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  <w:r>
              <w:rPr>
                <w:rFonts w:ascii="Arial" w:hAnsi="Arial" w:cs="Arial"/>
                <w:sz w:val="16"/>
                <w:szCs w:val="16"/>
              </w:rPr>
              <w:t xml:space="preserve"> ФИЗИОЛОГИЈА-вј.гр.2/201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(4ч)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BE1" w:rsidRDefault="00346BE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:rsidR="00346BE1" w:rsidRDefault="00346BE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346BE1" w:rsidTr="00346BE1">
        <w:trPr>
          <w:trHeight w:val="494"/>
        </w:trPr>
        <w:tc>
          <w:tcPr>
            <w:tcW w:w="728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346BE1" w:rsidRDefault="00346BE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9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346BE1" w:rsidRDefault="00346BE1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23.10.</w:t>
            </w:r>
          </w:p>
        </w:tc>
        <w:tc>
          <w:tcPr>
            <w:tcW w:w="2177" w:type="dxa"/>
            <w:vMerge w:val="restart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</w:tcPr>
          <w:p w:rsidR="00346BE1" w:rsidRDefault="00346BE1">
            <w:pPr>
              <w:spacing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BE1" w:rsidRDefault="00346BE1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(3ч)</w:t>
            </w:r>
          </w:p>
          <w:p w:rsidR="00346BE1" w:rsidRDefault="00346BE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М</w:t>
            </w:r>
            <w:r>
              <w:rPr>
                <w:rFonts w:ascii="Arial" w:hAnsi="Arial" w:cs="Arial"/>
                <w:sz w:val="16"/>
                <w:szCs w:val="16"/>
              </w:rPr>
              <w:t>ИКРОБИОЛОГИЈА-</w:t>
            </w:r>
          </w:p>
          <w:p w:rsidR="00346BE1" w:rsidRDefault="00346BE1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Уводни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час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вј.сви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/330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BE1" w:rsidRDefault="00346B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ЕНГЛЕСКИ Ј. 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BE1" w:rsidRDefault="00346BE1">
            <w:pPr>
              <w:spacing w:after="0"/>
              <w:rPr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ПРАКСА II-вј.гр.1 /Дом здравља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6BE1" w:rsidRDefault="00346BE1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ПРАКСА II-вј.гр.2 /Дом здравља</w:t>
            </w:r>
          </w:p>
          <w:p w:rsidR="00346BE1" w:rsidRDefault="00346BE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</w:tcPr>
          <w:p w:rsidR="00346BE1" w:rsidRDefault="00346BE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346BE1" w:rsidTr="00346BE1">
        <w:trPr>
          <w:trHeight w:val="158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346BE1" w:rsidRDefault="00346BE1">
            <w:pPr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346BE1" w:rsidRDefault="00346BE1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BE1" w:rsidRDefault="00346BE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BE1" w:rsidRDefault="00346BE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BE1" w:rsidRDefault="00346BE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ФИЗИОЛОГИЈА-вј.гр.3/201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(4ч)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6BE1" w:rsidRDefault="00346BE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vAlign w:val="center"/>
            <w:hideMark/>
          </w:tcPr>
          <w:p w:rsidR="00346BE1" w:rsidRDefault="00346BE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346BE1" w:rsidTr="00346BE1">
        <w:trPr>
          <w:trHeight w:val="663"/>
        </w:trPr>
        <w:tc>
          <w:tcPr>
            <w:tcW w:w="72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346BE1" w:rsidRDefault="00346BE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346BE1" w:rsidRDefault="00346BE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24.10.</w:t>
            </w:r>
          </w:p>
        </w:tc>
        <w:tc>
          <w:tcPr>
            <w:tcW w:w="2177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6BE1" w:rsidRDefault="00346B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346BE1" w:rsidRDefault="00346BE1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БИОХЕМИЈА-вј.гр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/лаб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BE1" w:rsidRDefault="00346BE1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(3ч)</w:t>
            </w:r>
          </w:p>
          <w:p w:rsidR="00346BE1" w:rsidRDefault="00346BE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М</w:t>
            </w:r>
            <w:r>
              <w:rPr>
                <w:rFonts w:ascii="Arial" w:hAnsi="Arial" w:cs="Arial"/>
                <w:sz w:val="16"/>
                <w:szCs w:val="16"/>
              </w:rPr>
              <w:t>ИКРОБИЛОГИЈА-вј.гр.1/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лаб</w:t>
            </w:r>
            <w:proofErr w:type="spellEnd"/>
          </w:p>
        </w:tc>
        <w:tc>
          <w:tcPr>
            <w:tcW w:w="4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BE1" w:rsidRDefault="00346BE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ФИЗИОЛОГИЈА,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  (4ч)</w:t>
            </w:r>
          </w:p>
          <w:p w:rsidR="00346BE1" w:rsidRDefault="00346BE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З.Којић  /110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6BE1" w:rsidRDefault="00346BE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ПРАКСА II-вј.гр.3 /Дом здравља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hideMark/>
          </w:tcPr>
          <w:p w:rsidR="00346BE1" w:rsidRDefault="00346BE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КЛИНИЧКА ПРАКСА II-вј.гр.4 /Дом здравља</w:t>
            </w:r>
          </w:p>
        </w:tc>
      </w:tr>
      <w:tr w:rsidR="00346BE1" w:rsidTr="00346BE1">
        <w:trPr>
          <w:trHeight w:val="451"/>
        </w:trPr>
        <w:tc>
          <w:tcPr>
            <w:tcW w:w="728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346BE1" w:rsidRDefault="00346BE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9" w:type="dxa"/>
            <w:vMerge w:val="restart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346BE1" w:rsidRDefault="00346BE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25.10.</w:t>
            </w:r>
          </w:p>
        </w:tc>
        <w:tc>
          <w:tcPr>
            <w:tcW w:w="2177" w:type="dxa"/>
            <w:tcBorders>
              <w:top w:val="single" w:sz="4" w:space="0" w:color="000000"/>
              <w:left w:val="trip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346BE1" w:rsidRDefault="00346BE1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(3ч)</w:t>
            </w:r>
          </w:p>
          <w:p w:rsidR="00346BE1" w:rsidRDefault="00346BE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БИОХЕМИЈА-вј.гр3/лаб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6BE1" w:rsidRDefault="00346BE1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45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-12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(3ч)</w:t>
            </w:r>
          </w:p>
          <w:p w:rsidR="00346BE1" w:rsidRDefault="00346BE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М</w:t>
            </w:r>
            <w:r>
              <w:rPr>
                <w:rFonts w:ascii="Arial" w:hAnsi="Arial" w:cs="Arial"/>
                <w:sz w:val="16"/>
                <w:szCs w:val="16"/>
              </w:rPr>
              <w:t>ИКРОБИЛОГИЈА-вј.гр.2/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лаб</w:t>
            </w:r>
            <w:proofErr w:type="spellEnd"/>
          </w:p>
        </w:tc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auto"/>
            </w:tcBorders>
            <w:hideMark/>
          </w:tcPr>
          <w:p w:rsidR="00346BE1" w:rsidRDefault="00346BE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ФИЗИОЛОГИЈА,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346BE1" w:rsidRDefault="00346BE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Проф.др З.Којић  /110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single" w:sz="4" w:space="0" w:color="000000"/>
            </w:tcBorders>
          </w:tcPr>
          <w:p w:rsidR="00346BE1" w:rsidRDefault="00346BE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</w:tcPr>
          <w:p w:rsidR="00346BE1" w:rsidRDefault="00346BE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641" w:type="dxa"/>
            <w:vMerge w:val="restart"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triple" w:sz="4" w:space="0" w:color="auto"/>
            </w:tcBorders>
          </w:tcPr>
          <w:p w:rsidR="00346BE1" w:rsidRDefault="00346BE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346BE1" w:rsidTr="00346BE1">
        <w:trPr>
          <w:trHeight w:val="243"/>
        </w:trPr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346BE1" w:rsidRDefault="00346BE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346BE1" w:rsidRDefault="00346BE1">
            <w:pPr>
              <w:spacing w:after="0" w:line="240" w:lineRule="auto"/>
              <w:rPr>
                <w:b/>
              </w:rPr>
            </w:pPr>
          </w:p>
        </w:tc>
        <w:tc>
          <w:tcPr>
            <w:tcW w:w="4706" w:type="dxa"/>
            <w:gridSpan w:val="2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000000"/>
            </w:tcBorders>
            <w:hideMark/>
          </w:tcPr>
          <w:p w:rsidR="00346BE1" w:rsidRDefault="00346BE1">
            <w:pPr>
              <w:spacing w:after="0"/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ФИЗИОЛОГИЈА-вј.гр.1/327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(4ч)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346BE1" w:rsidRDefault="00346BE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triple" w:sz="4" w:space="0" w:color="auto"/>
              <w:right w:val="single" w:sz="4" w:space="0" w:color="000000"/>
            </w:tcBorders>
            <w:vAlign w:val="center"/>
            <w:hideMark/>
          </w:tcPr>
          <w:p w:rsidR="00346BE1" w:rsidRDefault="00346BE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single" w:sz="4" w:space="0" w:color="000000"/>
            </w:tcBorders>
            <w:vAlign w:val="center"/>
            <w:hideMark/>
          </w:tcPr>
          <w:p w:rsidR="00346BE1" w:rsidRDefault="00346BE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346BE1" w:rsidRDefault="00346BE1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</w:tbl>
    <w:p w:rsidR="00346BE1" w:rsidRDefault="00346BE1" w:rsidP="00346BE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bs-Cyrl-BA" w:eastAsia="en-AU"/>
        </w:rPr>
        <w:t xml:space="preserve">НАПОМЕНА: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Наставу су обавезни похађати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сви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студенти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који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уписали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или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планирају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уписати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годину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у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току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oктобарског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испитног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рока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.</w:t>
      </w:r>
    </w:p>
    <w:p w:rsidR="00346BE1" w:rsidRDefault="00346BE1" w:rsidP="00B45A2C">
      <w:pPr>
        <w:spacing w:after="0" w:line="240" w:lineRule="auto"/>
        <w:rPr>
          <w:b/>
          <w:lang w:val="sr-Latn-RS"/>
        </w:rPr>
      </w:pPr>
    </w:p>
    <w:p w:rsidR="00346BE1" w:rsidRDefault="00346BE1" w:rsidP="00B45A2C">
      <w:pPr>
        <w:spacing w:after="0" w:line="240" w:lineRule="auto"/>
        <w:rPr>
          <w:b/>
          <w:lang w:val="sr-Latn-RS"/>
        </w:rPr>
      </w:pPr>
    </w:p>
    <w:p w:rsidR="00346BE1" w:rsidRDefault="00346BE1" w:rsidP="00B45A2C">
      <w:pPr>
        <w:spacing w:after="0" w:line="240" w:lineRule="auto"/>
        <w:rPr>
          <w:b/>
          <w:lang w:val="sr-Latn-RS"/>
        </w:rPr>
      </w:pPr>
    </w:p>
    <w:p w:rsidR="00346BE1" w:rsidRPr="00E84D7C" w:rsidRDefault="00346BE1" w:rsidP="00346BE1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lastRenderedPageBreak/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>ТРЕЋE ГОДИНЕ – MЕДИЦИНА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</w:p>
    <w:p w:rsidR="00346BE1" w:rsidRPr="004B673D" w:rsidRDefault="00346BE1" w:rsidP="00346BE1">
      <w:pPr>
        <w:spacing w:after="0"/>
        <w:rPr>
          <w:sz w:val="24"/>
          <w:szCs w:val="24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iii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6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"/>
        <w:gridCol w:w="907"/>
        <w:gridCol w:w="2436"/>
        <w:gridCol w:w="6"/>
        <w:gridCol w:w="2602"/>
        <w:gridCol w:w="2408"/>
        <w:gridCol w:w="2079"/>
        <w:gridCol w:w="2268"/>
        <w:gridCol w:w="1229"/>
      </w:tblGrid>
      <w:tr w:rsidR="00346BE1" w:rsidRPr="004B673D" w:rsidTr="00D85692">
        <w:trPr>
          <w:trHeight w:val="325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4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0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2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346BE1" w:rsidRPr="004B673D" w:rsidTr="00D85692">
        <w:trPr>
          <w:trHeight w:val="400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6D69FD" w:rsidRDefault="00346BE1" w:rsidP="00D856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14.10.</w:t>
            </w:r>
          </w:p>
        </w:tc>
        <w:tc>
          <w:tcPr>
            <w:tcW w:w="13028" w:type="dxa"/>
            <w:gridSpan w:val="7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346BE1" w:rsidRPr="003F4492" w:rsidRDefault="00346BE1" w:rsidP="00D856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F4492">
              <w:rPr>
                <w:rFonts w:ascii="Arial" w:hAnsi="Arial" w:cs="Arial"/>
                <w:b/>
              </w:rPr>
              <w:t>Д А Н И  Ф А К У Л Т Е Т А</w:t>
            </w:r>
          </w:p>
        </w:tc>
      </w:tr>
      <w:tr w:rsidR="00346BE1" w:rsidRPr="004B673D" w:rsidTr="00D85692">
        <w:trPr>
          <w:trHeight w:val="319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6D69FD" w:rsidRDefault="00346BE1" w:rsidP="00D85692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15.10.</w:t>
            </w:r>
          </w:p>
        </w:tc>
        <w:tc>
          <w:tcPr>
            <w:tcW w:w="13028" w:type="dxa"/>
            <w:gridSpan w:val="7"/>
            <w:tcBorders>
              <w:left w:val="triple" w:sz="4" w:space="0" w:color="auto"/>
            </w:tcBorders>
            <w:shd w:val="clear" w:color="auto" w:fill="auto"/>
          </w:tcPr>
          <w:p w:rsidR="00346BE1" w:rsidRPr="003F4492" w:rsidRDefault="00346BE1" w:rsidP="00D85692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3F4492">
              <w:rPr>
                <w:rFonts w:ascii="Arial" w:hAnsi="Arial" w:cs="Arial"/>
                <w:b/>
              </w:rPr>
              <w:t>Д А Н И  Ф А К У Л Т Е Т А</w:t>
            </w:r>
          </w:p>
        </w:tc>
      </w:tr>
      <w:tr w:rsidR="00346BE1" w:rsidRPr="004B673D" w:rsidTr="00D85692">
        <w:trPr>
          <w:trHeight w:val="458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6D69FD" w:rsidRDefault="00346BE1" w:rsidP="00D85692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16.10.</w:t>
            </w:r>
          </w:p>
        </w:tc>
        <w:tc>
          <w:tcPr>
            <w:tcW w:w="243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6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46BE1" w:rsidRPr="00315503" w:rsidRDefault="00346BE1" w:rsidP="00D85692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315503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2</w:t>
            </w:r>
            <w:r w:rsidRPr="00315503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 xml:space="preserve"> (3</w:t>
            </w:r>
            <w:r w:rsidRPr="00315503">
              <w:rPr>
                <w:rFonts w:ascii="Arial" w:eastAsia="Calibri" w:hAnsi="Arial" w:cs="Arial"/>
                <w:b/>
                <w:sz w:val="16"/>
                <w:szCs w:val="16"/>
                <w:lang w:val="bs-Cyrl-BA"/>
              </w:rPr>
              <w:t xml:space="preserve">ч)                       </w:t>
            </w:r>
          </w:p>
          <w:p w:rsidR="00346BE1" w:rsidRDefault="00346BE1" w:rsidP="00D85692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315503">
              <w:rPr>
                <w:rFonts w:ascii="Arial" w:eastAsia="Calibri" w:hAnsi="Arial" w:cs="Arial"/>
                <w:b/>
                <w:sz w:val="16"/>
                <w:szCs w:val="16"/>
              </w:rPr>
              <w:t>МЕД.СТАТИСТИКА-</w:t>
            </w:r>
            <w:proofErr w:type="spellStart"/>
            <w:r w:rsidRPr="00315503">
              <w:rPr>
                <w:rFonts w:ascii="Arial" w:eastAsia="Calibri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346BE1" w:rsidRPr="00572B61" w:rsidRDefault="00346BE1" w:rsidP="00D85692">
            <w:pPr>
              <w:spacing w:after="0" w:line="240" w:lineRule="auto"/>
              <w:ind w:right="-108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16"/>
                <w:szCs w:val="16"/>
              </w:rPr>
              <w:t>Доц.дрС.Машић</w:t>
            </w:r>
            <w:proofErr w:type="spellEnd"/>
            <w:r w:rsidRPr="00315503">
              <w:rPr>
                <w:rFonts w:ascii="Arial" w:eastAsia="Calibri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111</w:t>
            </w:r>
          </w:p>
        </w:tc>
        <w:tc>
          <w:tcPr>
            <w:tcW w:w="2408" w:type="dxa"/>
            <w:tcBorders>
              <w:right w:val="single" w:sz="4" w:space="0" w:color="auto"/>
            </w:tcBorders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tcBorders>
              <w:left w:val="single" w:sz="4" w:space="0" w:color="auto"/>
            </w:tcBorders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346BE1" w:rsidRPr="004B673D" w:rsidTr="00D85692">
        <w:trPr>
          <w:trHeight w:val="693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3A3B48" w:rsidRDefault="00346BE1" w:rsidP="00D856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17.10.</w:t>
            </w:r>
          </w:p>
        </w:tc>
        <w:tc>
          <w:tcPr>
            <w:tcW w:w="243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46BE1" w:rsidRPr="00572B61" w:rsidRDefault="00346BE1" w:rsidP="00D8569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6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BE1" w:rsidRPr="00572B61" w:rsidRDefault="00346BE1" w:rsidP="00D8569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08" w:type="dxa"/>
            <w:tcBorders>
              <w:left w:val="single" w:sz="4" w:space="0" w:color="auto"/>
            </w:tcBorders>
            <w:shd w:val="clear" w:color="auto" w:fill="auto"/>
          </w:tcPr>
          <w:p w:rsidR="00346BE1" w:rsidRPr="00572B61" w:rsidRDefault="00346BE1" w:rsidP="00D8569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347" w:type="dxa"/>
            <w:gridSpan w:val="2"/>
            <w:shd w:val="clear" w:color="auto" w:fill="auto"/>
          </w:tcPr>
          <w:p w:rsidR="00346BE1" w:rsidRPr="00315503" w:rsidRDefault="00346BE1" w:rsidP="00D85692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</w:pPr>
            <w:r w:rsidRPr="00315503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 w:rsidRPr="00315503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8</w:t>
            </w: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315503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 xml:space="preserve"> (</w:t>
            </w:r>
            <w:r w:rsidRPr="005B1EC1">
              <w:rPr>
                <w:rFonts w:ascii="Arial" w:eastAsia="Calibri" w:hAnsi="Arial" w:cs="Arial"/>
                <w:b/>
                <w:sz w:val="16"/>
                <w:szCs w:val="16"/>
              </w:rPr>
              <w:t>5</w:t>
            </w:r>
            <w:r w:rsidRPr="005B1EC1">
              <w:rPr>
                <w:rFonts w:ascii="Arial" w:eastAsia="Calibri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346BE1" w:rsidRDefault="00346BE1" w:rsidP="00D85692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ПАТОЛОГИЈА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bs-Cyrl-BA"/>
              </w:rPr>
              <w:t xml:space="preserve"> – пред. </w:t>
            </w:r>
          </w:p>
          <w:p w:rsidR="00346BE1" w:rsidRPr="003F4492" w:rsidRDefault="00346BE1" w:rsidP="00D8569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16"/>
                <w:szCs w:val="16"/>
              </w:rPr>
              <w:t>Проф.дрМ.Кнежевић</w:t>
            </w:r>
            <w:proofErr w:type="spellEnd"/>
            <w:r>
              <w:rPr>
                <w:rFonts w:ascii="Arial" w:eastAsia="Calibri" w:hAnsi="Arial" w:cs="Arial"/>
                <w:b/>
                <w:sz w:val="16"/>
                <w:szCs w:val="16"/>
              </w:rPr>
              <w:t>/111</w:t>
            </w:r>
          </w:p>
        </w:tc>
        <w:tc>
          <w:tcPr>
            <w:tcW w:w="1229" w:type="dxa"/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346BE1" w:rsidRPr="004B673D" w:rsidTr="00D85692">
        <w:trPr>
          <w:trHeight w:val="472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3A3B48" w:rsidRDefault="00346BE1" w:rsidP="00D856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18.10.</w:t>
            </w:r>
          </w:p>
        </w:tc>
        <w:tc>
          <w:tcPr>
            <w:tcW w:w="243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6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408" w:type="dxa"/>
            <w:tcBorders>
              <w:left w:val="single" w:sz="4" w:space="0" w:color="auto"/>
            </w:tcBorders>
            <w:shd w:val="clear" w:color="auto" w:fill="auto"/>
          </w:tcPr>
          <w:p w:rsidR="00346BE1" w:rsidRPr="00315503" w:rsidRDefault="00346BE1" w:rsidP="00D85692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</w:pPr>
            <w:r w:rsidRPr="00315503"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bs-Cyrl-BA"/>
              </w:rPr>
              <w:t>15</w:t>
            </w:r>
            <w:r w:rsidRPr="00315503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eastAsia="Calibri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5B1EC1">
              <w:rPr>
                <w:rFonts w:ascii="Arial" w:eastAsia="Calibri" w:hAnsi="Arial" w:cs="Arial"/>
                <w:b/>
                <w:sz w:val="16"/>
                <w:szCs w:val="16"/>
              </w:rPr>
              <w:t>(3</w:t>
            </w:r>
            <w:r w:rsidRPr="005B1EC1">
              <w:rPr>
                <w:rFonts w:ascii="Arial" w:eastAsia="Calibri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346BE1" w:rsidRDefault="00346BE1" w:rsidP="00D85692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ПАТОЛОГИЈА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bs-Cyrl-BA"/>
              </w:rPr>
              <w:t xml:space="preserve"> –1 пред</w:t>
            </w:r>
            <w:proofErr w:type="gramStart"/>
            <w:r>
              <w:rPr>
                <w:rFonts w:ascii="Arial" w:eastAsia="Calibri" w:hAnsi="Arial" w:cs="Arial"/>
                <w:b/>
                <w:sz w:val="16"/>
                <w:szCs w:val="16"/>
                <w:lang w:val="bs-Cyrl-BA"/>
              </w:rPr>
              <w:t>.+</w:t>
            </w:r>
            <w:proofErr w:type="gramEnd"/>
            <w:r>
              <w:rPr>
                <w:rFonts w:ascii="Arial" w:eastAsia="Calibri" w:hAnsi="Arial" w:cs="Arial"/>
                <w:b/>
                <w:sz w:val="16"/>
                <w:szCs w:val="16"/>
                <w:lang w:val="bs-Cyrl-BA"/>
              </w:rPr>
              <w:t xml:space="preserve">2вј. </w:t>
            </w:r>
          </w:p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16"/>
                <w:szCs w:val="16"/>
              </w:rPr>
              <w:t>Проф.дрМ.Кнежевић</w:t>
            </w:r>
            <w:proofErr w:type="spellEnd"/>
            <w:r>
              <w:rPr>
                <w:rFonts w:ascii="Arial" w:eastAsia="Calibri" w:hAnsi="Arial" w:cs="Arial"/>
                <w:b/>
                <w:sz w:val="16"/>
                <w:szCs w:val="16"/>
              </w:rPr>
              <w:t>/111</w:t>
            </w:r>
          </w:p>
        </w:tc>
        <w:tc>
          <w:tcPr>
            <w:tcW w:w="2079" w:type="dxa"/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</w:tbl>
    <w:p w:rsidR="00346BE1" w:rsidRPr="004B673D" w:rsidRDefault="00346BE1" w:rsidP="00346BE1">
      <w:pPr>
        <w:spacing w:after="0"/>
        <w:rPr>
          <w:sz w:val="24"/>
          <w:szCs w:val="24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t>iV</w:t>
      </w:r>
      <w:r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909"/>
        <w:gridCol w:w="2177"/>
        <w:gridCol w:w="2529"/>
        <w:gridCol w:w="2620"/>
        <w:gridCol w:w="2485"/>
        <w:gridCol w:w="1873"/>
        <w:gridCol w:w="1388"/>
      </w:tblGrid>
      <w:tr w:rsidR="00346BE1" w:rsidRPr="004B673D" w:rsidTr="00D85692">
        <w:trPr>
          <w:trHeight w:val="29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87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3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346BE1" w:rsidRPr="004B673D" w:rsidTr="00D85692">
        <w:trPr>
          <w:trHeight w:val="6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6D69FD" w:rsidRDefault="00346BE1" w:rsidP="00D856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21.10.</w:t>
            </w:r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346BE1" w:rsidRPr="00390A97" w:rsidRDefault="00346BE1" w:rsidP="00D8569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BD5BC2"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 xml:space="preserve">-пред </w:t>
            </w:r>
          </w:p>
          <w:p w:rsidR="00346BE1" w:rsidRPr="00390A97" w:rsidRDefault="00346BE1" w:rsidP="00D85692">
            <w:pPr>
              <w:spacing w:after="0" w:line="240" w:lineRule="auto"/>
              <w:rPr>
                <w:sz w:val="18"/>
                <w:szCs w:val="18"/>
              </w:rPr>
            </w:pPr>
            <w:r w:rsidRPr="00BD5BC2"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>М</w:t>
            </w:r>
            <w:r w:rsidRPr="00EF57F0"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 xml:space="preserve">Мирић  </w:t>
            </w:r>
            <w:r w:rsidRPr="00BD5BC2"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208</w:t>
            </w:r>
          </w:p>
        </w:tc>
        <w:tc>
          <w:tcPr>
            <w:tcW w:w="2529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346BE1" w:rsidRDefault="00346BE1" w:rsidP="00D85692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0C7230">
              <w:rPr>
                <w:rFonts w:ascii="Arial" w:eastAsia="Calibri" w:hAnsi="Arial" w:cs="Arial"/>
                <w:sz w:val="16"/>
                <w:szCs w:val="16"/>
              </w:rPr>
              <w:t>ПАТОЛОГИЈА</w:t>
            </w:r>
            <w:r>
              <w:rPr>
                <w:rFonts w:ascii="Arial" w:eastAsia="Calibri" w:hAnsi="Arial" w:cs="Arial"/>
                <w:sz w:val="16"/>
                <w:szCs w:val="16"/>
              </w:rPr>
              <w:t>-вј.гр.3,4/324</w:t>
            </w:r>
          </w:p>
          <w:p w:rsidR="00346BE1" w:rsidRPr="00572B61" w:rsidRDefault="00346BE1" w:rsidP="00D85692">
            <w:pPr>
              <w:spacing w:after="0" w:line="240" w:lineRule="auto"/>
              <w:rPr>
                <w:sz w:val="18"/>
                <w:szCs w:val="18"/>
              </w:rPr>
            </w:pPr>
            <w:r w:rsidRPr="00146037">
              <w:rPr>
                <w:rFonts w:ascii="Arial" w:hAnsi="Arial" w:cs="Arial"/>
                <w:sz w:val="16"/>
                <w:szCs w:val="16"/>
              </w:rPr>
              <w:t>МЕДИЦИНСКА СТАТ</w:t>
            </w:r>
            <w:r w:rsidRPr="00146037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</w:rPr>
              <w:t>5,6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/202</w:t>
            </w:r>
          </w:p>
        </w:tc>
        <w:tc>
          <w:tcPr>
            <w:tcW w:w="2620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346BE1" w:rsidRDefault="00346BE1" w:rsidP="00D85692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0C7230">
              <w:rPr>
                <w:rFonts w:ascii="Arial" w:eastAsia="Calibri" w:hAnsi="Arial" w:cs="Arial"/>
                <w:sz w:val="16"/>
                <w:szCs w:val="16"/>
              </w:rPr>
              <w:t>ПАТОЛОГИЈА</w:t>
            </w:r>
            <w:r>
              <w:rPr>
                <w:rFonts w:ascii="Arial" w:eastAsia="Calibri" w:hAnsi="Arial" w:cs="Arial"/>
                <w:sz w:val="16"/>
                <w:szCs w:val="16"/>
              </w:rPr>
              <w:t>-вј.гр.1,2/324</w:t>
            </w:r>
          </w:p>
          <w:p w:rsidR="00346BE1" w:rsidRPr="00572B61" w:rsidRDefault="00346BE1" w:rsidP="00D85692">
            <w:pPr>
              <w:spacing w:after="0" w:line="240" w:lineRule="auto"/>
              <w:rPr>
                <w:sz w:val="18"/>
                <w:szCs w:val="18"/>
              </w:rPr>
            </w:pPr>
            <w:r w:rsidRPr="00146037">
              <w:rPr>
                <w:rFonts w:ascii="Arial" w:hAnsi="Arial" w:cs="Arial"/>
                <w:sz w:val="16"/>
                <w:szCs w:val="16"/>
              </w:rPr>
              <w:t>МЕДИЦИНСКА СТАТ</w:t>
            </w:r>
            <w:r w:rsidRPr="00146037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</w:rPr>
              <w:t>7,8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/202</w:t>
            </w:r>
          </w:p>
        </w:tc>
        <w:tc>
          <w:tcPr>
            <w:tcW w:w="2485" w:type="dxa"/>
            <w:tcBorders>
              <w:top w:val="triple" w:sz="4" w:space="0" w:color="auto"/>
            </w:tcBorders>
            <w:shd w:val="clear" w:color="auto" w:fill="auto"/>
          </w:tcPr>
          <w:p w:rsidR="00346BE1" w:rsidRPr="00C20B65" w:rsidRDefault="00346BE1" w:rsidP="00D8569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873" w:type="dxa"/>
            <w:tcBorders>
              <w:top w:val="triple" w:sz="4" w:space="0" w:color="auto"/>
            </w:tcBorders>
            <w:shd w:val="clear" w:color="auto" w:fill="auto"/>
          </w:tcPr>
          <w:p w:rsidR="00346BE1" w:rsidRPr="00C20B65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88" w:type="dxa"/>
            <w:tcBorders>
              <w:top w:val="triple" w:sz="4" w:space="0" w:color="auto"/>
            </w:tcBorders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346BE1" w:rsidRPr="004B673D" w:rsidTr="00D85692">
        <w:trPr>
          <w:trHeight w:val="6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6D69FD" w:rsidRDefault="00346BE1" w:rsidP="00D85692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22.10.</w:t>
            </w:r>
          </w:p>
        </w:tc>
        <w:tc>
          <w:tcPr>
            <w:tcW w:w="2177" w:type="dxa"/>
            <w:tcBorders>
              <w:left w:val="triple" w:sz="4" w:space="0" w:color="auto"/>
            </w:tcBorders>
            <w:shd w:val="clear" w:color="auto" w:fill="auto"/>
          </w:tcPr>
          <w:p w:rsidR="00346BE1" w:rsidRPr="00390A97" w:rsidRDefault="00346BE1" w:rsidP="00D8569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BD5BC2"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>ПАТ.ФИЗИОЛ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 xml:space="preserve">-пред </w:t>
            </w:r>
          </w:p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BD5BC2"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 xml:space="preserve">Проф.др 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>М</w:t>
            </w:r>
            <w:r w:rsidRPr="00EF57F0"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>.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 xml:space="preserve">Мирић  </w:t>
            </w:r>
            <w:r w:rsidRPr="00BD5BC2"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208</w:t>
            </w:r>
          </w:p>
        </w:tc>
        <w:tc>
          <w:tcPr>
            <w:tcW w:w="2529" w:type="dxa"/>
            <w:shd w:val="clear" w:color="auto" w:fill="auto"/>
          </w:tcPr>
          <w:p w:rsidR="00346BE1" w:rsidRDefault="00346BE1" w:rsidP="00D85692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0C7230">
              <w:rPr>
                <w:rFonts w:ascii="Arial" w:eastAsia="Calibri" w:hAnsi="Arial" w:cs="Arial"/>
                <w:sz w:val="16"/>
                <w:szCs w:val="16"/>
              </w:rPr>
              <w:t>ПАТОЛОГИЈА</w:t>
            </w:r>
            <w:r>
              <w:rPr>
                <w:rFonts w:ascii="Arial" w:eastAsia="Calibri" w:hAnsi="Arial" w:cs="Arial"/>
                <w:sz w:val="16"/>
                <w:szCs w:val="16"/>
              </w:rPr>
              <w:t>-вј.гр.7,8/324</w:t>
            </w:r>
          </w:p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46037">
              <w:rPr>
                <w:rFonts w:ascii="Arial" w:hAnsi="Arial" w:cs="Arial"/>
                <w:sz w:val="16"/>
                <w:szCs w:val="16"/>
              </w:rPr>
              <w:t>МЕДИЦИНСКА СТАТ</w:t>
            </w:r>
            <w:r w:rsidRPr="00146037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</w:rPr>
              <w:t>1,2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/202</w:t>
            </w:r>
          </w:p>
        </w:tc>
        <w:tc>
          <w:tcPr>
            <w:tcW w:w="2620" w:type="dxa"/>
            <w:shd w:val="clear" w:color="auto" w:fill="auto"/>
          </w:tcPr>
          <w:p w:rsidR="00346BE1" w:rsidRDefault="00346BE1" w:rsidP="00D85692">
            <w:pPr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0C7230">
              <w:rPr>
                <w:rFonts w:ascii="Arial" w:eastAsia="Calibri" w:hAnsi="Arial" w:cs="Arial"/>
                <w:sz w:val="16"/>
                <w:szCs w:val="16"/>
              </w:rPr>
              <w:t>ПАТОЛОГИЈА</w:t>
            </w:r>
            <w:r>
              <w:rPr>
                <w:rFonts w:ascii="Arial" w:eastAsia="Calibri" w:hAnsi="Arial" w:cs="Arial"/>
                <w:sz w:val="16"/>
                <w:szCs w:val="16"/>
              </w:rPr>
              <w:t>-вј.гр.5,6/324</w:t>
            </w:r>
          </w:p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146037">
              <w:rPr>
                <w:rFonts w:ascii="Arial" w:hAnsi="Arial" w:cs="Arial"/>
                <w:sz w:val="16"/>
                <w:szCs w:val="16"/>
              </w:rPr>
              <w:t>МЕДИЦИНСКА СТАТ</w:t>
            </w:r>
            <w:r w:rsidRPr="00146037"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Вј.гр.</w:t>
            </w:r>
            <w:r>
              <w:rPr>
                <w:rFonts w:ascii="Arial" w:hAnsi="Arial" w:cs="Arial"/>
                <w:sz w:val="16"/>
                <w:szCs w:val="16"/>
              </w:rPr>
              <w:t>3,4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/202</w:t>
            </w:r>
          </w:p>
        </w:tc>
        <w:tc>
          <w:tcPr>
            <w:tcW w:w="2485" w:type="dxa"/>
            <w:shd w:val="clear" w:color="auto" w:fill="auto"/>
          </w:tcPr>
          <w:p w:rsidR="00346BE1" w:rsidRDefault="00346BE1" w:rsidP="00D8569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3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5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(3ч)                       </w:t>
            </w:r>
          </w:p>
          <w:p w:rsidR="00346BE1" w:rsidRPr="00765441" w:rsidRDefault="00346BE1" w:rsidP="00D85692">
            <w:pPr>
              <w:spacing w:after="0" w:line="240" w:lineRule="auto"/>
              <w:rPr>
                <w:sz w:val="18"/>
                <w:szCs w:val="18"/>
              </w:rPr>
            </w:pPr>
            <w:r w:rsidRPr="00146037">
              <w:rPr>
                <w:rFonts w:ascii="Arial" w:hAnsi="Arial" w:cs="Arial"/>
                <w:sz w:val="16"/>
                <w:szCs w:val="16"/>
                <w:lang w:val="sr-Cyrl-CS"/>
              </w:rPr>
              <w:t>ПАТ.ФИЗИОЛ- вј.гр.</w:t>
            </w:r>
            <w:r>
              <w:rPr>
                <w:rFonts w:ascii="Arial" w:hAnsi="Arial" w:cs="Arial"/>
                <w:sz w:val="16"/>
                <w:szCs w:val="16"/>
              </w:rPr>
              <w:t>1,2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302</w:t>
            </w:r>
          </w:p>
        </w:tc>
        <w:tc>
          <w:tcPr>
            <w:tcW w:w="1873" w:type="dxa"/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88" w:type="dxa"/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346BE1" w:rsidRPr="004B673D" w:rsidTr="00D85692">
        <w:trPr>
          <w:trHeight w:val="6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6D69FD" w:rsidRDefault="00346BE1" w:rsidP="00D85692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23.10.</w:t>
            </w:r>
          </w:p>
        </w:tc>
        <w:tc>
          <w:tcPr>
            <w:tcW w:w="470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346BE1" w:rsidRDefault="00346BE1" w:rsidP="00D85692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ЕПИДЕМИОЛОГИЈА- пред (4ч)</w:t>
            </w:r>
          </w:p>
          <w:p w:rsidR="00346BE1" w:rsidRPr="00733AAC" w:rsidRDefault="00346BE1" w:rsidP="00D856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Б.Мијовић     /</w:t>
            </w:r>
            <w:r>
              <w:rPr>
                <w:rFonts w:ascii="Arial" w:hAnsi="Arial" w:cs="Arial"/>
                <w:b/>
                <w:sz w:val="16"/>
                <w:szCs w:val="16"/>
              </w:rPr>
              <w:t>111</w:t>
            </w:r>
          </w:p>
        </w:tc>
        <w:tc>
          <w:tcPr>
            <w:tcW w:w="2620" w:type="dxa"/>
            <w:shd w:val="clear" w:color="auto" w:fill="auto"/>
          </w:tcPr>
          <w:p w:rsidR="00346BE1" w:rsidRDefault="00346BE1" w:rsidP="00D8569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(3ч)                       </w:t>
            </w:r>
          </w:p>
          <w:p w:rsidR="00346BE1" w:rsidRPr="00733AAC" w:rsidRDefault="00346BE1" w:rsidP="00D85692">
            <w:pPr>
              <w:spacing w:after="0" w:line="240" w:lineRule="auto"/>
              <w:rPr>
                <w:sz w:val="18"/>
                <w:szCs w:val="18"/>
              </w:rPr>
            </w:pPr>
            <w:r w:rsidRPr="00146037">
              <w:rPr>
                <w:rFonts w:ascii="Arial" w:hAnsi="Arial" w:cs="Arial"/>
                <w:sz w:val="16"/>
                <w:szCs w:val="16"/>
                <w:lang w:val="sr-Cyrl-CS"/>
              </w:rPr>
              <w:t>ПАТ.ФИЗИОЛ- вј.гр.</w:t>
            </w:r>
            <w:r>
              <w:rPr>
                <w:rFonts w:ascii="Arial" w:hAnsi="Arial" w:cs="Arial"/>
                <w:sz w:val="16"/>
                <w:szCs w:val="16"/>
              </w:rPr>
              <w:t>3,4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2485" w:type="dxa"/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88" w:type="dxa"/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346BE1" w:rsidRPr="004B673D" w:rsidTr="00D85692">
        <w:trPr>
          <w:trHeight w:val="6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3A3B48" w:rsidRDefault="00346BE1" w:rsidP="00D856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24.10.</w:t>
            </w:r>
          </w:p>
        </w:tc>
        <w:tc>
          <w:tcPr>
            <w:tcW w:w="470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346BE1" w:rsidRDefault="00346BE1" w:rsidP="00D85692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ПАТОЛОГИЈА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bs-Cyrl-BA"/>
              </w:rPr>
              <w:t xml:space="preserve"> – пред.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(4ч)</w:t>
            </w:r>
          </w:p>
          <w:p w:rsidR="00346BE1" w:rsidRPr="00571CDD" w:rsidRDefault="00346BE1" w:rsidP="00D8569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eastAsia="Calibri" w:hAnsi="Arial" w:cs="Arial"/>
                <w:b/>
                <w:sz w:val="16"/>
                <w:szCs w:val="16"/>
                <w:lang w:val="bs-Cyrl-BA"/>
              </w:rPr>
              <w:t xml:space="preserve"> Р.Гајанин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/310</w:t>
            </w:r>
          </w:p>
        </w:tc>
        <w:tc>
          <w:tcPr>
            <w:tcW w:w="2620" w:type="dxa"/>
            <w:tcBorders>
              <w:right w:val="single" w:sz="4" w:space="0" w:color="auto"/>
            </w:tcBorders>
            <w:shd w:val="clear" w:color="auto" w:fill="auto"/>
          </w:tcPr>
          <w:p w:rsidR="00346BE1" w:rsidRDefault="00346BE1" w:rsidP="00D8569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(3ч)                       </w:t>
            </w:r>
          </w:p>
          <w:p w:rsidR="00346BE1" w:rsidRPr="00733AAC" w:rsidRDefault="00346BE1" w:rsidP="00D85692">
            <w:pPr>
              <w:spacing w:after="0" w:line="240" w:lineRule="auto"/>
              <w:rPr>
                <w:sz w:val="18"/>
                <w:szCs w:val="18"/>
              </w:rPr>
            </w:pPr>
            <w:r w:rsidRPr="00146037">
              <w:rPr>
                <w:rFonts w:ascii="Arial" w:hAnsi="Arial" w:cs="Arial"/>
                <w:sz w:val="16"/>
                <w:szCs w:val="16"/>
                <w:lang w:val="sr-Cyrl-CS"/>
              </w:rPr>
              <w:t>ПАТ.ФИЗИОЛ- вј.гр.</w:t>
            </w:r>
            <w:r>
              <w:rPr>
                <w:rFonts w:ascii="Arial" w:hAnsi="Arial" w:cs="Arial"/>
                <w:sz w:val="16"/>
                <w:szCs w:val="16"/>
              </w:rPr>
              <w:t>5,6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2485" w:type="dxa"/>
            <w:tcBorders>
              <w:left w:val="single" w:sz="4" w:space="0" w:color="auto"/>
            </w:tcBorders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88" w:type="dxa"/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346BE1" w:rsidRPr="004B673D" w:rsidTr="00D85692">
        <w:trPr>
          <w:trHeight w:val="705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3A3B48" w:rsidRDefault="00346BE1" w:rsidP="00D856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25.10.</w:t>
            </w:r>
          </w:p>
        </w:tc>
        <w:tc>
          <w:tcPr>
            <w:tcW w:w="4706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346BE1" w:rsidRDefault="00346BE1" w:rsidP="00D85692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ПАТОЛОГИЈА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bs-Cyrl-BA"/>
              </w:rPr>
              <w:t xml:space="preserve"> –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eastAsia="Calibri" w:hAnsi="Arial" w:cs="Arial"/>
                <w:b/>
                <w:sz w:val="16"/>
                <w:szCs w:val="16"/>
                <w:lang w:val="bs-Cyrl-BA"/>
              </w:rPr>
              <w:t xml:space="preserve"> пред</w:t>
            </w:r>
            <w:proofErr w:type="gramStart"/>
            <w:r>
              <w:rPr>
                <w:rFonts w:ascii="Arial" w:eastAsia="Calibri" w:hAnsi="Arial" w:cs="Arial"/>
                <w:b/>
                <w:sz w:val="16"/>
                <w:szCs w:val="16"/>
                <w:lang w:val="bs-Cyrl-BA"/>
              </w:rPr>
              <w:t>.+</w:t>
            </w:r>
            <w:proofErr w:type="gramEnd"/>
            <w:r>
              <w:rPr>
                <w:rFonts w:ascii="Arial" w:eastAsia="Calibri" w:hAnsi="Arial" w:cs="Arial"/>
                <w:b/>
                <w:sz w:val="16"/>
                <w:szCs w:val="16"/>
                <w:lang w:val="bs-Cyrl-BA"/>
              </w:rPr>
              <w:t xml:space="preserve">2вј. </w:t>
            </w:r>
          </w:p>
          <w:p w:rsidR="00346BE1" w:rsidRPr="00571CDD" w:rsidRDefault="00346BE1" w:rsidP="00D85692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Arial" w:eastAsia="Calibri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eastAsia="Calibri" w:hAnsi="Arial" w:cs="Arial"/>
                <w:b/>
                <w:sz w:val="16"/>
                <w:szCs w:val="16"/>
                <w:lang w:val="bs-Cyrl-BA"/>
              </w:rPr>
              <w:t xml:space="preserve"> Р.Гајанин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/310</w:t>
            </w:r>
          </w:p>
        </w:tc>
        <w:tc>
          <w:tcPr>
            <w:tcW w:w="2620" w:type="dxa"/>
            <w:tcBorders>
              <w:right w:val="single" w:sz="4" w:space="0" w:color="auto"/>
            </w:tcBorders>
            <w:shd w:val="clear" w:color="auto" w:fill="auto"/>
          </w:tcPr>
          <w:p w:rsidR="00346BE1" w:rsidRDefault="00346BE1" w:rsidP="00D8569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bs-Cyrl-BA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FC0F48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(3ч)                       </w:t>
            </w:r>
          </w:p>
          <w:p w:rsidR="00346BE1" w:rsidRPr="00733AAC" w:rsidRDefault="00346BE1" w:rsidP="00D85692">
            <w:pPr>
              <w:spacing w:after="0" w:line="240" w:lineRule="auto"/>
              <w:rPr>
                <w:sz w:val="18"/>
                <w:szCs w:val="18"/>
              </w:rPr>
            </w:pPr>
            <w:r w:rsidRPr="00146037">
              <w:rPr>
                <w:rFonts w:ascii="Arial" w:hAnsi="Arial" w:cs="Arial"/>
                <w:sz w:val="16"/>
                <w:szCs w:val="16"/>
                <w:lang w:val="sr-Cyrl-CS"/>
              </w:rPr>
              <w:t>ПАТ.ФИЗИОЛ- вј.гр.</w:t>
            </w:r>
            <w:r>
              <w:rPr>
                <w:rFonts w:ascii="Arial" w:hAnsi="Arial" w:cs="Arial"/>
                <w:sz w:val="16"/>
                <w:szCs w:val="16"/>
              </w:rPr>
              <w:t>7,8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>208</w:t>
            </w:r>
          </w:p>
        </w:tc>
        <w:tc>
          <w:tcPr>
            <w:tcW w:w="2485" w:type="dxa"/>
            <w:tcBorders>
              <w:left w:val="single" w:sz="4" w:space="0" w:color="auto"/>
            </w:tcBorders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873" w:type="dxa"/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88" w:type="dxa"/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</w:tbl>
    <w:p w:rsidR="00346BE1" w:rsidRDefault="00346BE1" w:rsidP="00346BE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bs-Cyrl-BA" w:eastAsia="en-AU"/>
        </w:rPr>
        <w:t xml:space="preserve">НАПОМЕНА: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Наставу су обавезни похађати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сви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студенти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који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уписали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или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планирају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уписати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годину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у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току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oктобарског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испитног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рока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.</w:t>
      </w:r>
    </w:p>
    <w:p w:rsidR="00346BE1" w:rsidRDefault="00346BE1" w:rsidP="00B45A2C">
      <w:pPr>
        <w:spacing w:after="0" w:line="240" w:lineRule="auto"/>
        <w:rPr>
          <w:b/>
          <w:lang w:val="sr-Latn-RS"/>
        </w:rPr>
      </w:pPr>
    </w:p>
    <w:p w:rsidR="00346BE1" w:rsidRDefault="00346BE1" w:rsidP="00B45A2C">
      <w:pPr>
        <w:spacing w:after="0" w:line="240" w:lineRule="auto"/>
        <w:rPr>
          <w:b/>
          <w:lang w:val="sr-Latn-RS"/>
        </w:rPr>
      </w:pPr>
    </w:p>
    <w:p w:rsidR="00346BE1" w:rsidRDefault="00346BE1" w:rsidP="00B45A2C">
      <w:pPr>
        <w:spacing w:after="0" w:line="240" w:lineRule="auto"/>
        <w:rPr>
          <w:b/>
          <w:lang w:val="sr-Latn-RS"/>
        </w:rPr>
      </w:pPr>
    </w:p>
    <w:p w:rsidR="00346BE1" w:rsidRDefault="00346BE1" w:rsidP="00B45A2C">
      <w:pPr>
        <w:spacing w:after="0" w:line="240" w:lineRule="auto"/>
        <w:rPr>
          <w:b/>
          <w:lang w:val="sr-Latn-RS"/>
        </w:rPr>
      </w:pPr>
    </w:p>
    <w:p w:rsidR="00346BE1" w:rsidRDefault="00346BE1" w:rsidP="00B45A2C">
      <w:pPr>
        <w:spacing w:after="0" w:line="240" w:lineRule="auto"/>
        <w:rPr>
          <w:b/>
          <w:lang w:val="sr-Latn-RS"/>
        </w:rPr>
      </w:pPr>
    </w:p>
    <w:p w:rsidR="00346BE1" w:rsidRPr="002F5B79" w:rsidRDefault="00346BE1" w:rsidP="00346BE1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lastRenderedPageBreak/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 xml:space="preserve">ЧЕТВРТE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 xml:space="preserve">МЕДИЦИНА 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</w:p>
    <w:p w:rsidR="00346BE1" w:rsidRPr="004B673D" w:rsidRDefault="00346BE1" w:rsidP="00346BE1">
      <w:pPr>
        <w:spacing w:after="0"/>
        <w:rPr>
          <w:sz w:val="24"/>
          <w:szCs w:val="24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iii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6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"/>
        <w:gridCol w:w="907"/>
        <w:gridCol w:w="2442"/>
        <w:gridCol w:w="2835"/>
        <w:gridCol w:w="2175"/>
        <w:gridCol w:w="2079"/>
        <w:gridCol w:w="2268"/>
        <w:gridCol w:w="1229"/>
      </w:tblGrid>
      <w:tr w:rsidR="00346BE1" w:rsidRPr="004B673D" w:rsidTr="00D85692">
        <w:trPr>
          <w:trHeight w:val="325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8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2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346BE1" w:rsidRPr="004B673D" w:rsidTr="00D85692">
        <w:trPr>
          <w:trHeight w:val="373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6D69FD" w:rsidRDefault="00346BE1" w:rsidP="00D856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14.10.</w:t>
            </w:r>
          </w:p>
        </w:tc>
        <w:tc>
          <w:tcPr>
            <w:tcW w:w="13028" w:type="dxa"/>
            <w:gridSpan w:val="6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346BE1" w:rsidRPr="00871E05" w:rsidRDefault="00346BE1" w:rsidP="00D8569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71E05">
              <w:rPr>
                <w:rFonts w:ascii="Arial" w:hAnsi="Arial" w:cs="Arial"/>
                <w:b/>
              </w:rPr>
              <w:t>Д А Н И  Ф А К У Л Т Е Т А</w:t>
            </w:r>
          </w:p>
        </w:tc>
      </w:tr>
      <w:tr w:rsidR="00346BE1" w:rsidRPr="004B673D" w:rsidTr="00D85692">
        <w:trPr>
          <w:trHeight w:val="319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6D69FD" w:rsidRDefault="00346BE1" w:rsidP="00D85692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15.10.</w:t>
            </w:r>
          </w:p>
        </w:tc>
        <w:tc>
          <w:tcPr>
            <w:tcW w:w="13028" w:type="dxa"/>
            <w:gridSpan w:val="6"/>
            <w:tcBorders>
              <w:left w:val="triple" w:sz="4" w:space="0" w:color="auto"/>
            </w:tcBorders>
            <w:shd w:val="clear" w:color="auto" w:fill="auto"/>
          </w:tcPr>
          <w:p w:rsidR="00346BE1" w:rsidRPr="00871E05" w:rsidRDefault="00346BE1" w:rsidP="00D85692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871E05">
              <w:rPr>
                <w:rFonts w:ascii="Arial" w:hAnsi="Arial" w:cs="Arial"/>
                <w:b/>
              </w:rPr>
              <w:t>Д А Н И  Ф А К У Л Т Е Т А</w:t>
            </w:r>
          </w:p>
        </w:tc>
      </w:tr>
      <w:tr w:rsidR="00346BE1" w:rsidRPr="004B673D" w:rsidTr="00D85692">
        <w:trPr>
          <w:trHeight w:val="458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6D69FD" w:rsidRDefault="00346BE1" w:rsidP="00D85692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16.10.</w:t>
            </w:r>
          </w:p>
        </w:tc>
        <w:tc>
          <w:tcPr>
            <w:tcW w:w="2442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346BE1" w:rsidRPr="00572B61" w:rsidRDefault="00346BE1" w:rsidP="00D85692">
            <w:pPr>
              <w:spacing w:after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right w:val="single" w:sz="4" w:space="0" w:color="auto"/>
            </w:tcBorders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tcBorders>
              <w:left w:val="single" w:sz="4" w:space="0" w:color="auto"/>
            </w:tcBorders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346BE1" w:rsidRPr="004B673D" w:rsidTr="00D85692">
        <w:trPr>
          <w:trHeight w:val="693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3A3B48" w:rsidRDefault="00346BE1" w:rsidP="00D856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17.10.</w:t>
            </w:r>
          </w:p>
        </w:tc>
        <w:tc>
          <w:tcPr>
            <w:tcW w:w="5277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46BE1" w:rsidRPr="00871E05" w:rsidRDefault="00346BE1" w:rsidP="00D8569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871E05">
              <w:rPr>
                <w:rFonts w:ascii="Arial" w:hAnsi="Arial" w:cs="Arial"/>
                <w:b/>
                <w:sz w:val="16"/>
                <w:szCs w:val="16"/>
                <w:u w:val="single"/>
              </w:rPr>
              <w:t>8-12</w:t>
            </w:r>
            <w:r w:rsidRPr="00871E05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</w:rPr>
              <w:t>(5ч)</w:t>
            </w:r>
          </w:p>
          <w:p w:rsidR="00346BE1" w:rsidRPr="00871E05" w:rsidRDefault="00346BE1" w:rsidP="00D8569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</w:rPr>
              <w:t xml:space="preserve">ДЕРМАТОВЕНЕРОЛОГИЈА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</w:t>
            </w:r>
            <w:proofErr w:type="spellStart"/>
            <w:r w:rsidRPr="00545270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346BE1" w:rsidRPr="00871E05" w:rsidRDefault="00346BE1" w:rsidP="00D85692">
            <w:pPr>
              <w:spacing w:after="0"/>
              <w:rPr>
                <w:sz w:val="24"/>
                <w:szCs w:val="24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Д.Јовановић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  </w:t>
            </w: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175" w:type="dxa"/>
            <w:tcBorders>
              <w:left w:val="single" w:sz="4" w:space="0" w:color="auto"/>
            </w:tcBorders>
            <w:shd w:val="clear" w:color="auto" w:fill="auto"/>
          </w:tcPr>
          <w:p w:rsidR="00346BE1" w:rsidRPr="00CC53C2" w:rsidRDefault="00346BE1" w:rsidP="00D8569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79" w:type="dxa"/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346BE1" w:rsidRPr="004B673D" w:rsidTr="00D85692">
        <w:trPr>
          <w:trHeight w:val="472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3A3B48" w:rsidRDefault="00346BE1" w:rsidP="00D856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18.10.</w:t>
            </w:r>
          </w:p>
        </w:tc>
        <w:tc>
          <w:tcPr>
            <w:tcW w:w="5277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46BE1" w:rsidRPr="00871E05" w:rsidRDefault="00346BE1" w:rsidP="00D8569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871E05">
              <w:rPr>
                <w:rFonts w:ascii="Arial" w:hAnsi="Arial" w:cs="Arial"/>
                <w:b/>
                <w:sz w:val="16"/>
                <w:szCs w:val="16"/>
                <w:u w:val="single"/>
              </w:rPr>
              <w:t>8-12</w:t>
            </w:r>
            <w:r w:rsidRPr="00871E05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>
              <w:rPr>
                <w:rFonts w:ascii="Arial" w:hAnsi="Arial" w:cs="Arial"/>
                <w:b/>
                <w:sz w:val="16"/>
                <w:szCs w:val="16"/>
              </w:rPr>
              <w:t>(5ч)</w:t>
            </w:r>
          </w:p>
          <w:p w:rsidR="00346BE1" w:rsidRPr="00871E05" w:rsidRDefault="00346BE1" w:rsidP="00D8569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</w:rPr>
              <w:t xml:space="preserve">ДЕРМАТОВЕНЕРОЛОГИЈА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-п</w:t>
            </w:r>
            <w:proofErr w:type="spellStart"/>
            <w:r w:rsidRPr="00545270">
              <w:rPr>
                <w:rFonts w:ascii="Arial" w:hAnsi="Arial" w:cs="Arial"/>
                <w:b/>
                <w:sz w:val="16"/>
                <w:szCs w:val="16"/>
              </w:rPr>
              <w:t>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</w:t>
            </w:r>
          </w:p>
          <w:p w:rsidR="00346BE1" w:rsidRPr="00871E05" w:rsidRDefault="00346BE1" w:rsidP="00D85692">
            <w:pPr>
              <w:spacing w:after="0"/>
              <w:rPr>
                <w:sz w:val="24"/>
                <w:szCs w:val="24"/>
              </w:rPr>
            </w:pP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Д.Јовановић</w:t>
            </w:r>
            <w:r>
              <w:rPr>
                <w:rFonts w:ascii="Arial" w:hAnsi="Arial" w:cs="Arial"/>
                <w:b/>
                <w:sz w:val="16"/>
                <w:szCs w:val="16"/>
                <w:lang w:val="sr-Latn-CS"/>
              </w:rPr>
              <w:t xml:space="preserve">   </w:t>
            </w:r>
            <w:r w:rsidRPr="00545270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175" w:type="dxa"/>
            <w:tcBorders>
              <w:left w:val="single" w:sz="4" w:space="0" w:color="auto"/>
            </w:tcBorders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</w:tbl>
    <w:p w:rsidR="00346BE1" w:rsidRPr="004B673D" w:rsidRDefault="00346BE1" w:rsidP="00346BE1">
      <w:pPr>
        <w:spacing w:after="0"/>
        <w:rPr>
          <w:sz w:val="24"/>
          <w:szCs w:val="24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t>iV</w:t>
      </w:r>
      <w:r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909"/>
        <w:gridCol w:w="2611"/>
        <w:gridCol w:w="2610"/>
        <w:gridCol w:w="2610"/>
        <w:gridCol w:w="2340"/>
        <w:gridCol w:w="1620"/>
        <w:gridCol w:w="1281"/>
      </w:tblGrid>
      <w:tr w:rsidR="00346BE1" w:rsidRPr="004B673D" w:rsidTr="00D85692">
        <w:trPr>
          <w:trHeight w:val="29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6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3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62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28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346BE1" w:rsidRPr="004B673D" w:rsidTr="00D85692">
        <w:trPr>
          <w:trHeight w:val="6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6D69FD" w:rsidRDefault="00346BE1" w:rsidP="00D856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21.10.</w:t>
            </w:r>
          </w:p>
        </w:tc>
        <w:tc>
          <w:tcPr>
            <w:tcW w:w="2611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346BE1" w:rsidRPr="00DD5DAE" w:rsidRDefault="00346BE1" w:rsidP="00D85692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D5DAE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8-10</w:t>
            </w:r>
            <w:r w:rsidRPr="00DD5DAE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15</w:t>
            </w:r>
            <w:r w:rsidRPr="00DD5DA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346BE1" w:rsidRPr="00DD5DAE" w:rsidRDefault="00346BE1" w:rsidP="00D8569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D5D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ИНТЕРНА  МЕД. пред</w:t>
            </w:r>
          </w:p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r w:rsidRPr="00DD5D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роф.др  Ј.Станић/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111</w:t>
            </w:r>
            <w:r w:rsidRPr="00AC0379">
              <w:rPr>
                <w:rFonts w:ascii="Arial" w:hAnsi="Arial" w:cs="Arial"/>
                <w:b/>
                <w:sz w:val="18"/>
                <w:szCs w:val="18"/>
                <w:lang w:val="bs-Cyrl-BA"/>
              </w:rPr>
              <w:t xml:space="preserve">        </w:t>
            </w:r>
          </w:p>
        </w:tc>
        <w:tc>
          <w:tcPr>
            <w:tcW w:w="2610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346BE1" w:rsidRPr="00DD5DAE" w:rsidRDefault="00346BE1" w:rsidP="00D85692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30</w:t>
            </w:r>
            <w:r w:rsidRPr="00DD5DAE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(2</w:t>
            </w:r>
            <w:r w:rsidRPr="00DD5DA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</w:t>
            </w:r>
          </w:p>
          <w:p w:rsidR="00346BE1" w:rsidRDefault="00346BE1" w:rsidP="00D8569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МЕД.вј.гр.1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/Малиш</w:t>
            </w:r>
          </w:p>
          <w:p w:rsidR="00346BE1" w:rsidRPr="00572B61" w:rsidRDefault="00346BE1" w:rsidP="00D856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/Чанчар</w:t>
            </w:r>
          </w:p>
        </w:tc>
        <w:tc>
          <w:tcPr>
            <w:tcW w:w="2610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346BE1" w:rsidRDefault="00346BE1" w:rsidP="00D8569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/Малиш</w:t>
            </w:r>
          </w:p>
          <w:p w:rsidR="00346BE1" w:rsidRPr="00572B61" w:rsidRDefault="00346BE1" w:rsidP="00D856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/Чанчар</w:t>
            </w:r>
          </w:p>
        </w:tc>
        <w:tc>
          <w:tcPr>
            <w:tcW w:w="2340" w:type="dxa"/>
            <w:tcBorders>
              <w:top w:val="triple" w:sz="4" w:space="0" w:color="auto"/>
            </w:tcBorders>
            <w:shd w:val="clear" w:color="auto" w:fill="auto"/>
          </w:tcPr>
          <w:p w:rsidR="00346BE1" w:rsidRPr="00DD5DAE" w:rsidRDefault="00346BE1" w:rsidP="00D8569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D5DAE">
              <w:rPr>
                <w:rFonts w:ascii="Arial" w:hAnsi="Arial" w:cs="Arial"/>
                <w:b/>
                <w:sz w:val="16"/>
                <w:szCs w:val="16"/>
              </w:rPr>
              <w:t>НЕУРОЛОГИЈА</w:t>
            </w:r>
            <w:r w:rsidRPr="00DD5D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–пред</w:t>
            </w:r>
          </w:p>
          <w:p w:rsidR="00346BE1" w:rsidRPr="00C20B65" w:rsidRDefault="00346BE1" w:rsidP="00D85692">
            <w:pPr>
              <w:spacing w:after="0" w:line="240" w:lineRule="auto"/>
              <w:rPr>
                <w:sz w:val="18"/>
                <w:szCs w:val="18"/>
              </w:rPr>
            </w:pPr>
            <w:r w:rsidRPr="00DD5D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Н. Петровић/11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</w:t>
            </w:r>
          </w:p>
        </w:tc>
        <w:tc>
          <w:tcPr>
            <w:tcW w:w="1620" w:type="dxa"/>
            <w:tcBorders>
              <w:top w:val="triple" w:sz="4" w:space="0" w:color="auto"/>
            </w:tcBorders>
            <w:shd w:val="clear" w:color="auto" w:fill="auto"/>
          </w:tcPr>
          <w:p w:rsidR="00346BE1" w:rsidRPr="00C20B65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  <w:tcBorders>
              <w:top w:val="triple" w:sz="4" w:space="0" w:color="auto"/>
            </w:tcBorders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346BE1" w:rsidRPr="004B673D" w:rsidTr="00D85692">
        <w:trPr>
          <w:trHeight w:val="6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6D69FD" w:rsidRDefault="00346BE1" w:rsidP="00D85692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22.10.</w:t>
            </w:r>
          </w:p>
        </w:tc>
        <w:tc>
          <w:tcPr>
            <w:tcW w:w="2611" w:type="dxa"/>
            <w:tcBorders>
              <w:left w:val="triple" w:sz="4" w:space="0" w:color="auto"/>
            </w:tcBorders>
            <w:shd w:val="clear" w:color="auto" w:fill="auto"/>
          </w:tcPr>
          <w:p w:rsidR="00346BE1" w:rsidRPr="00DD5DAE" w:rsidRDefault="00346BE1" w:rsidP="00D85692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DD5DAE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8-10</w:t>
            </w:r>
            <w:r w:rsidRPr="00DD5DAE"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15</w:t>
            </w:r>
            <w:r w:rsidRPr="00DD5DA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(3ч)</w:t>
            </w:r>
          </w:p>
          <w:p w:rsidR="00346BE1" w:rsidRPr="00DD5DAE" w:rsidRDefault="00346BE1" w:rsidP="00D8569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D5D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ИНТЕРНА  МЕД. пред</w:t>
            </w:r>
          </w:p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</w:t>
            </w:r>
            <w:r w:rsidRPr="00DD5D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роф.др  Ј.Станић/</w:t>
            </w:r>
            <w:r>
              <w:rPr>
                <w:rFonts w:ascii="Arial" w:hAnsi="Arial" w:cs="Arial"/>
                <w:b/>
                <w:sz w:val="16"/>
                <w:szCs w:val="16"/>
              </w:rPr>
              <w:t>328</w:t>
            </w:r>
            <w:r w:rsidRPr="00AC0379">
              <w:rPr>
                <w:rFonts w:ascii="Arial" w:hAnsi="Arial" w:cs="Arial"/>
                <w:b/>
                <w:sz w:val="18"/>
                <w:szCs w:val="18"/>
                <w:lang w:val="bs-Cyrl-BA"/>
              </w:rPr>
              <w:t xml:space="preserve">        </w:t>
            </w:r>
          </w:p>
        </w:tc>
        <w:tc>
          <w:tcPr>
            <w:tcW w:w="2610" w:type="dxa"/>
            <w:shd w:val="clear" w:color="auto" w:fill="auto"/>
          </w:tcPr>
          <w:p w:rsidR="00346BE1" w:rsidRPr="00DD5DAE" w:rsidRDefault="00346BE1" w:rsidP="00D85692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10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  <w:lang w:val="sr-Cyrl-CS"/>
              </w:rPr>
              <w:t>30</w:t>
            </w:r>
            <w:r w:rsidRPr="00DD5DAE"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val="sr-Cyrl-CS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(2</w:t>
            </w:r>
            <w:r w:rsidRPr="00DD5DA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ч)</w:t>
            </w:r>
          </w:p>
          <w:p w:rsidR="00346BE1" w:rsidRDefault="00346BE1" w:rsidP="00D8569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/Продановић</w:t>
            </w:r>
          </w:p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МЕД.вј.гр.1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/Кунарац</w:t>
            </w:r>
          </w:p>
        </w:tc>
        <w:tc>
          <w:tcPr>
            <w:tcW w:w="2610" w:type="dxa"/>
            <w:shd w:val="clear" w:color="auto" w:fill="auto"/>
          </w:tcPr>
          <w:p w:rsidR="00346BE1" w:rsidRDefault="00346BE1" w:rsidP="00D8569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/Продановић</w:t>
            </w:r>
          </w:p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/Кунарац</w:t>
            </w:r>
          </w:p>
        </w:tc>
        <w:tc>
          <w:tcPr>
            <w:tcW w:w="2340" w:type="dxa"/>
            <w:shd w:val="clear" w:color="auto" w:fill="auto"/>
          </w:tcPr>
          <w:p w:rsidR="00346BE1" w:rsidRPr="00DD5DAE" w:rsidRDefault="00346BE1" w:rsidP="00D8569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DD5DAE">
              <w:rPr>
                <w:rFonts w:ascii="Arial" w:hAnsi="Arial" w:cs="Arial"/>
                <w:b/>
                <w:sz w:val="16"/>
                <w:szCs w:val="16"/>
              </w:rPr>
              <w:t>НЕУРОЛОГИЈА</w:t>
            </w:r>
            <w:r w:rsidRPr="00DD5D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–пред</w:t>
            </w:r>
          </w:p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DD5DAE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Проф.др Н. Петровић/11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346BE1" w:rsidRPr="004B673D" w:rsidTr="00D85692">
        <w:trPr>
          <w:trHeight w:val="6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6D69FD" w:rsidRDefault="00346BE1" w:rsidP="00D85692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23.10.</w:t>
            </w:r>
          </w:p>
        </w:tc>
        <w:tc>
          <w:tcPr>
            <w:tcW w:w="2611" w:type="dxa"/>
            <w:tcBorders>
              <w:left w:val="triple" w:sz="4" w:space="0" w:color="auto"/>
            </w:tcBorders>
            <w:shd w:val="clear" w:color="auto" w:fill="auto"/>
          </w:tcPr>
          <w:p w:rsidR="00346BE1" w:rsidRPr="00481633" w:rsidRDefault="00346BE1" w:rsidP="00D8569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  <w:p w:rsidR="00346BE1" w:rsidRPr="00954B64" w:rsidRDefault="00346BE1" w:rsidP="00D85692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НЕУРОЛОГИЈА,вј.гр1</w:t>
            </w:r>
          </w:p>
          <w:p w:rsidR="00346BE1" w:rsidRDefault="00346BE1" w:rsidP="00D85692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/Митровић</w:t>
            </w:r>
          </w:p>
          <w:p w:rsidR="00346BE1" w:rsidRDefault="00346BE1" w:rsidP="00D8569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МЕД.вј.гр.5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/Сл.Поповић</w:t>
            </w:r>
          </w:p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МЕД.вј.гр.6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/Рађен</w:t>
            </w:r>
          </w:p>
        </w:tc>
        <w:tc>
          <w:tcPr>
            <w:tcW w:w="2610" w:type="dxa"/>
            <w:shd w:val="clear" w:color="auto" w:fill="auto"/>
          </w:tcPr>
          <w:p w:rsidR="00346BE1" w:rsidRPr="00481633" w:rsidRDefault="00346BE1" w:rsidP="00D8569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1</w:t>
            </w:r>
          </w:p>
          <w:p w:rsidR="00346BE1" w:rsidRPr="00954B64" w:rsidRDefault="00346BE1" w:rsidP="00D85692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НЕУРОЛОГИЈА,вј.гр2</w:t>
            </w:r>
          </w:p>
          <w:p w:rsidR="00346BE1" w:rsidRDefault="00346BE1" w:rsidP="00D85692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/Митровић</w:t>
            </w:r>
          </w:p>
          <w:p w:rsidR="00346BE1" w:rsidRDefault="00346BE1" w:rsidP="00D8569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МЕД.вј.гр.6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/Сл.Поповић</w:t>
            </w:r>
          </w:p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МЕД.вј.гр.5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/Рађен</w:t>
            </w:r>
          </w:p>
        </w:tc>
        <w:tc>
          <w:tcPr>
            <w:tcW w:w="2610" w:type="dxa"/>
            <w:shd w:val="clear" w:color="auto" w:fill="auto"/>
          </w:tcPr>
          <w:p w:rsidR="00346BE1" w:rsidRPr="00481633" w:rsidRDefault="00346BE1" w:rsidP="00D8569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5</w:t>
            </w:r>
          </w:p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346BE1" w:rsidRPr="004B673D" w:rsidTr="00D85692">
        <w:trPr>
          <w:trHeight w:val="6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3A3B48" w:rsidRDefault="00346BE1" w:rsidP="00D856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24.10.</w:t>
            </w:r>
          </w:p>
        </w:tc>
        <w:tc>
          <w:tcPr>
            <w:tcW w:w="2611" w:type="dxa"/>
            <w:tcBorders>
              <w:left w:val="triple" w:sz="4" w:space="0" w:color="auto"/>
            </w:tcBorders>
            <w:shd w:val="clear" w:color="auto" w:fill="auto"/>
          </w:tcPr>
          <w:p w:rsidR="00346BE1" w:rsidRPr="00481633" w:rsidRDefault="00346BE1" w:rsidP="00D8569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4</w:t>
            </w:r>
          </w:p>
          <w:p w:rsidR="00346BE1" w:rsidRPr="00954B64" w:rsidRDefault="00346BE1" w:rsidP="00D85692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НЕУРОЛОГИЈА,вј.гр3</w:t>
            </w:r>
          </w:p>
          <w:p w:rsidR="00346BE1" w:rsidRDefault="00346BE1" w:rsidP="00D85692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/Митровић</w:t>
            </w:r>
          </w:p>
          <w:p w:rsidR="00346BE1" w:rsidRDefault="00346BE1" w:rsidP="00D8569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/Дукић</w:t>
            </w:r>
          </w:p>
          <w:p w:rsidR="00346BE1" w:rsidRPr="00C20B65" w:rsidRDefault="00346BE1" w:rsidP="00D8569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МЕД.вј.гр.1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/Петровић</w:t>
            </w:r>
          </w:p>
        </w:tc>
        <w:tc>
          <w:tcPr>
            <w:tcW w:w="2610" w:type="dxa"/>
            <w:shd w:val="clear" w:color="auto" w:fill="auto"/>
          </w:tcPr>
          <w:p w:rsidR="00346BE1" w:rsidRDefault="00346BE1" w:rsidP="00D8569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ПСИХИЈАТРИЈА- пред </w:t>
            </w:r>
          </w:p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С.Марјановић/111          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:rsidR="00346BE1" w:rsidRPr="00481633" w:rsidRDefault="00346BE1" w:rsidP="00D8569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  <w:p w:rsidR="00346BE1" w:rsidRPr="00954B64" w:rsidRDefault="00346BE1" w:rsidP="00D85692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НЕУРОЛОГИЈА,вј.гр4</w:t>
            </w:r>
          </w:p>
          <w:p w:rsidR="00346BE1" w:rsidRDefault="00346BE1" w:rsidP="00D85692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/Митровић</w:t>
            </w:r>
          </w:p>
          <w:p w:rsidR="00346BE1" w:rsidRDefault="00346BE1" w:rsidP="00D8569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МЕД.вј.гр.5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/Ср.Поповић</w:t>
            </w:r>
          </w:p>
          <w:p w:rsidR="00346BE1" w:rsidRDefault="00346BE1" w:rsidP="00D8569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МЕД.вј.гр.3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/Владичић</w:t>
            </w:r>
          </w:p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346BE1" w:rsidRPr="004B673D" w:rsidTr="00D85692">
        <w:trPr>
          <w:trHeight w:val="705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3A3B48" w:rsidRDefault="00346BE1" w:rsidP="00D856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25.10.</w:t>
            </w:r>
          </w:p>
        </w:tc>
        <w:tc>
          <w:tcPr>
            <w:tcW w:w="2611" w:type="dxa"/>
            <w:tcBorders>
              <w:left w:val="triple" w:sz="4" w:space="0" w:color="auto"/>
            </w:tcBorders>
            <w:shd w:val="clear" w:color="auto" w:fill="auto"/>
          </w:tcPr>
          <w:p w:rsidR="00346BE1" w:rsidRPr="00481633" w:rsidRDefault="00346BE1" w:rsidP="00D85692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ИНФ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БОЛЕСТИ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вј.гр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  <w:p w:rsidR="00346BE1" w:rsidRPr="00954B64" w:rsidRDefault="00346BE1" w:rsidP="00D85692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НЕУРОЛОГИЈА,вј.гр6</w:t>
            </w:r>
          </w:p>
          <w:p w:rsidR="00346BE1" w:rsidRDefault="00346BE1" w:rsidP="00D85692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/Митровић</w:t>
            </w:r>
          </w:p>
          <w:p w:rsidR="00346BE1" w:rsidRDefault="00346BE1" w:rsidP="00D8569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МЕД.вј.гр.1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/Дукић</w:t>
            </w:r>
          </w:p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/Петровић</w:t>
            </w:r>
          </w:p>
        </w:tc>
        <w:tc>
          <w:tcPr>
            <w:tcW w:w="2610" w:type="dxa"/>
            <w:shd w:val="clear" w:color="auto" w:fill="auto"/>
          </w:tcPr>
          <w:p w:rsidR="00346BE1" w:rsidRDefault="00346BE1" w:rsidP="00D8569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ПСИХИЈАТРИЈА- пред </w:t>
            </w:r>
          </w:p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Проф.др С.Марјановић/111          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:rsidR="00346BE1" w:rsidRPr="00954B64" w:rsidRDefault="00346BE1" w:rsidP="00D85692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НЕУРОЛОГИЈА,вј.гр5</w:t>
            </w:r>
          </w:p>
          <w:p w:rsidR="00346BE1" w:rsidRDefault="00346BE1" w:rsidP="00D85692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/Митровић</w:t>
            </w:r>
          </w:p>
          <w:p w:rsidR="00346BE1" w:rsidRDefault="00346BE1" w:rsidP="00D8569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МЕД.вј.гр.6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/Ср.Поповић</w:t>
            </w:r>
          </w:p>
          <w:p w:rsidR="00346BE1" w:rsidRDefault="00346BE1" w:rsidP="00D8569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ИНТ. МЕД.вј.гр.4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/Владичић</w:t>
            </w:r>
          </w:p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620" w:type="dxa"/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</w:tbl>
    <w:p w:rsidR="00346BE1" w:rsidRDefault="00346BE1" w:rsidP="00346BE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bs-Cyrl-BA" w:eastAsia="en-AU"/>
        </w:rPr>
        <w:t xml:space="preserve">НАПОМЕНА: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Наставу су обавезни похађати </w:t>
      </w:r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сви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студенти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који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уписали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или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планирају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уписати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годину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у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току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oктобарског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испитног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рока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.</w:t>
      </w:r>
    </w:p>
    <w:p w:rsidR="00346BE1" w:rsidRDefault="00346BE1" w:rsidP="00B45A2C">
      <w:pPr>
        <w:spacing w:after="0" w:line="240" w:lineRule="auto"/>
        <w:rPr>
          <w:b/>
          <w:lang w:val="sr-Latn-RS"/>
        </w:rPr>
      </w:pPr>
    </w:p>
    <w:p w:rsidR="00346BE1" w:rsidRPr="00E84D7C" w:rsidRDefault="00346BE1" w:rsidP="00346BE1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lastRenderedPageBreak/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 xml:space="preserve">ПЕТЕ  </w:t>
      </w:r>
      <w:r w:rsidRPr="00EB0CDD">
        <w:rPr>
          <w:b/>
          <w:sz w:val="32"/>
          <w:szCs w:val="32"/>
        </w:rPr>
        <w:t xml:space="preserve">ГОДИНЕ -  </w:t>
      </w:r>
      <w:r>
        <w:rPr>
          <w:b/>
          <w:sz w:val="32"/>
          <w:szCs w:val="32"/>
        </w:rPr>
        <w:t xml:space="preserve">МЕДИЦИНА 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</w:p>
    <w:p w:rsidR="00346BE1" w:rsidRPr="004B673D" w:rsidRDefault="00346BE1" w:rsidP="00346BE1">
      <w:pPr>
        <w:spacing w:after="0"/>
        <w:rPr>
          <w:sz w:val="24"/>
          <w:szCs w:val="24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iii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6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"/>
        <w:gridCol w:w="907"/>
        <w:gridCol w:w="2436"/>
        <w:gridCol w:w="6"/>
        <w:gridCol w:w="2828"/>
        <w:gridCol w:w="7"/>
        <w:gridCol w:w="2017"/>
        <w:gridCol w:w="2430"/>
        <w:gridCol w:w="2075"/>
        <w:gridCol w:w="1229"/>
      </w:tblGrid>
      <w:tr w:rsidR="00346BE1" w:rsidRPr="004B673D" w:rsidTr="00D85692">
        <w:trPr>
          <w:trHeight w:val="325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42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83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43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2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346BE1" w:rsidRPr="004B673D" w:rsidTr="00D85692">
        <w:trPr>
          <w:trHeight w:val="488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6D69FD" w:rsidRDefault="00346BE1" w:rsidP="00D856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14.10.</w:t>
            </w:r>
          </w:p>
        </w:tc>
        <w:tc>
          <w:tcPr>
            <w:tcW w:w="13028" w:type="dxa"/>
            <w:gridSpan w:val="8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346BE1" w:rsidRPr="007F06B1" w:rsidRDefault="00346BE1" w:rsidP="00D856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06B1">
              <w:rPr>
                <w:rFonts w:ascii="Arial" w:hAnsi="Arial" w:cs="Arial"/>
                <w:b/>
                <w:sz w:val="24"/>
                <w:szCs w:val="24"/>
              </w:rPr>
              <w:t>Д А Н И  Ф А К У Л Т Е Т А</w:t>
            </w:r>
          </w:p>
        </w:tc>
      </w:tr>
      <w:tr w:rsidR="00346BE1" w:rsidRPr="004B673D" w:rsidTr="00D85692">
        <w:trPr>
          <w:trHeight w:val="496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6D69FD" w:rsidRDefault="00346BE1" w:rsidP="00D85692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15.10.</w:t>
            </w:r>
          </w:p>
        </w:tc>
        <w:tc>
          <w:tcPr>
            <w:tcW w:w="13028" w:type="dxa"/>
            <w:gridSpan w:val="8"/>
            <w:tcBorders>
              <w:left w:val="triple" w:sz="4" w:space="0" w:color="auto"/>
            </w:tcBorders>
            <w:shd w:val="clear" w:color="auto" w:fill="auto"/>
          </w:tcPr>
          <w:p w:rsidR="00346BE1" w:rsidRPr="007F06B1" w:rsidRDefault="00346BE1" w:rsidP="00D85692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7F06B1">
              <w:rPr>
                <w:rFonts w:ascii="Arial" w:hAnsi="Arial" w:cs="Arial"/>
                <w:b/>
                <w:sz w:val="24"/>
                <w:szCs w:val="24"/>
              </w:rPr>
              <w:t>Д А Н И  Ф А К У Л Т Е Т А</w:t>
            </w:r>
          </w:p>
        </w:tc>
      </w:tr>
      <w:tr w:rsidR="00346BE1" w:rsidRPr="004B673D" w:rsidTr="00D85692">
        <w:trPr>
          <w:trHeight w:val="458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6D69FD" w:rsidRDefault="00346BE1" w:rsidP="00D85692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16.10.</w:t>
            </w:r>
          </w:p>
        </w:tc>
        <w:tc>
          <w:tcPr>
            <w:tcW w:w="2442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485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BE1" w:rsidRPr="00ED306E" w:rsidRDefault="00346BE1" w:rsidP="00D85692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D306E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 w:rsidRPr="00ED306E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ED306E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ED306E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346BE1" w:rsidRPr="00F31077" w:rsidRDefault="00346BE1" w:rsidP="00D8569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077">
              <w:rPr>
                <w:rFonts w:ascii="Arial" w:hAnsi="Arial" w:cs="Arial"/>
                <w:b/>
                <w:sz w:val="16"/>
                <w:szCs w:val="16"/>
              </w:rPr>
              <w:t>ПЕДИЈАТРИЈА-</w:t>
            </w:r>
            <w:proofErr w:type="spellStart"/>
            <w:r w:rsidRPr="00F31077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346BE1" w:rsidRPr="00F31077" w:rsidRDefault="00346BE1" w:rsidP="00D8569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31077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F310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31077">
              <w:rPr>
                <w:rFonts w:ascii="Arial" w:hAnsi="Arial" w:cs="Arial"/>
                <w:b/>
                <w:sz w:val="16"/>
                <w:szCs w:val="16"/>
              </w:rPr>
              <w:t>Д.Бокоњић</w:t>
            </w:r>
            <w:proofErr w:type="spellEnd"/>
            <w:r w:rsidRPr="00F31077">
              <w:rPr>
                <w:rFonts w:ascii="Arial" w:hAnsi="Arial" w:cs="Arial"/>
                <w:b/>
                <w:sz w:val="16"/>
                <w:szCs w:val="16"/>
              </w:rPr>
              <w:t>/330</w:t>
            </w: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075" w:type="dxa"/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346BE1" w:rsidRPr="004B673D" w:rsidTr="00D85692">
        <w:trPr>
          <w:trHeight w:val="693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3A3B48" w:rsidRDefault="00346BE1" w:rsidP="00D856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17.10.</w:t>
            </w:r>
          </w:p>
        </w:tc>
        <w:tc>
          <w:tcPr>
            <w:tcW w:w="243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46BE1" w:rsidRPr="00572B61" w:rsidRDefault="00346BE1" w:rsidP="00D8569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BE1" w:rsidRPr="00572B61" w:rsidRDefault="00346BE1" w:rsidP="00D8569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46BE1" w:rsidRPr="00572B61" w:rsidRDefault="00346BE1" w:rsidP="00D8569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430" w:type="dxa"/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075" w:type="dxa"/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346BE1" w:rsidRPr="004B673D" w:rsidTr="00D85692">
        <w:trPr>
          <w:trHeight w:val="472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3A3B48" w:rsidRDefault="00346BE1" w:rsidP="00D856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18.10.</w:t>
            </w:r>
          </w:p>
        </w:tc>
        <w:tc>
          <w:tcPr>
            <w:tcW w:w="2436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02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430" w:type="dxa"/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075" w:type="dxa"/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</w:tbl>
    <w:p w:rsidR="00346BE1" w:rsidRPr="004B673D" w:rsidRDefault="00346BE1" w:rsidP="00346BE1">
      <w:pPr>
        <w:spacing w:after="0"/>
        <w:rPr>
          <w:sz w:val="24"/>
          <w:szCs w:val="24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t>iV</w:t>
      </w:r>
      <w:r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909"/>
        <w:gridCol w:w="2177"/>
        <w:gridCol w:w="2529"/>
        <w:gridCol w:w="2585"/>
        <w:gridCol w:w="2214"/>
        <w:gridCol w:w="2179"/>
        <w:gridCol w:w="1388"/>
      </w:tblGrid>
      <w:tr w:rsidR="00346BE1" w:rsidRPr="004B673D" w:rsidTr="00D85692">
        <w:trPr>
          <w:trHeight w:val="29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58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14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38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346BE1" w:rsidRPr="004B673D" w:rsidTr="00D85692">
        <w:trPr>
          <w:trHeight w:val="6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6D69FD" w:rsidRDefault="00346BE1" w:rsidP="00D856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21.10.</w:t>
            </w:r>
          </w:p>
        </w:tc>
        <w:tc>
          <w:tcPr>
            <w:tcW w:w="2177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346BE1" w:rsidRDefault="00346BE1" w:rsidP="00D85692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Социјална мед.вј.гр.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/201</w:t>
            </w:r>
          </w:p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529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346BE1" w:rsidRDefault="00346BE1" w:rsidP="00D85692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Социјална мед.вј.гр.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/201</w:t>
            </w:r>
          </w:p>
          <w:p w:rsidR="00346BE1" w:rsidRPr="00572B61" w:rsidRDefault="00346BE1" w:rsidP="00D85692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346BE1" w:rsidRDefault="00346BE1" w:rsidP="00D856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вј.гр.2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Достић</w:t>
            </w:r>
            <w:proofErr w:type="spellEnd"/>
          </w:p>
          <w:p w:rsidR="00346BE1" w:rsidRPr="006E4FEE" w:rsidRDefault="00346BE1" w:rsidP="00D85692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E4FEE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6E4FEE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 w:rsidRPr="006E4FEE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6E4FEE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346BE1" w:rsidRPr="007F06B1" w:rsidRDefault="00346BE1" w:rsidP="00D856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вј.гр.1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Милетић</w:t>
            </w:r>
            <w:proofErr w:type="spellEnd"/>
          </w:p>
        </w:tc>
        <w:tc>
          <w:tcPr>
            <w:tcW w:w="2214" w:type="dxa"/>
            <w:tcBorders>
              <w:top w:val="triple" w:sz="4" w:space="0" w:color="auto"/>
            </w:tcBorders>
            <w:shd w:val="clear" w:color="auto" w:fill="auto"/>
          </w:tcPr>
          <w:p w:rsidR="00346BE1" w:rsidRDefault="00346BE1" w:rsidP="00D856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вј.гр.2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Х.Марић</w:t>
            </w:r>
            <w:proofErr w:type="spellEnd"/>
          </w:p>
          <w:p w:rsidR="00346BE1" w:rsidRPr="007F06B1" w:rsidRDefault="00346BE1" w:rsidP="00D856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вј.гр.1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Лаловић</w:t>
            </w:r>
            <w:proofErr w:type="spellEnd"/>
          </w:p>
          <w:p w:rsidR="00346BE1" w:rsidRPr="006E4FEE" w:rsidRDefault="00346BE1" w:rsidP="00D85692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14</w:t>
            </w:r>
            <w:r w:rsidRPr="006E4FEE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6E4FEE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6E4FEE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346BE1" w:rsidRPr="00C20B65" w:rsidRDefault="00346BE1" w:rsidP="00D856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вј.гр.3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Милетић</w:t>
            </w:r>
            <w:proofErr w:type="spellEnd"/>
          </w:p>
        </w:tc>
        <w:tc>
          <w:tcPr>
            <w:tcW w:w="2179" w:type="dxa"/>
            <w:tcBorders>
              <w:top w:val="triple" w:sz="4" w:space="0" w:color="auto"/>
            </w:tcBorders>
            <w:shd w:val="clear" w:color="auto" w:fill="auto"/>
          </w:tcPr>
          <w:p w:rsidR="00346BE1" w:rsidRPr="007F06B1" w:rsidRDefault="00346BE1" w:rsidP="00D856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вј.гр.3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Лаловић</w:t>
            </w:r>
            <w:proofErr w:type="spellEnd"/>
          </w:p>
          <w:p w:rsidR="00346BE1" w:rsidRPr="00C20B65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88" w:type="dxa"/>
            <w:tcBorders>
              <w:top w:val="triple" w:sz="4" w:space="0" w:color="auto"/>
            </w:tcBorders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346BE1" w:rsidRPr="004B673D" w:rsidTr="00D85692">
        <w:trPr>
          <w:trHeight w:val="6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6D69FD" w:rsidRDefault="00346BE1" w:rsidP="00D85692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22.10.</w:t>
            </w:r>
          </w:p>
        </w:tc>
        <w:tc>
          <w:tcPr>
            <w:tcW w:w="2177" w:type="dxa"/>
            <w:tcBorders>
              <w:left w:val="triple" w:sz="4" w:space="0" w:color="auto"/>
            </w:tcBorders>
            <w:shd w:val="clear" w:color="auto" w:fill="auto"/>
          </w:tcPr>
          <w:p w:rsidR="00346BE1" w:rsidRDefault="00346BE1" w:rsidP="00D85692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Социјална мед.вј.гр.3/201</w:t>
            </w:r>
          </w:p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529" w:type="dxa"/>
            <w:shd w:val="clear" w:color="auto" w:fill="auto"/>
          </w:tcPr>
          <w:p w:rsidR="00346BE1" w:rsidRDefault="00346BE1" w:rsidP="00D85692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Социјална мед.вј.гр.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/201</w:t>
            </w:r>
          </w:p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вј.гр.1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Саратлић</w:t>
            </w:r>
            <w:proofErr w:type="spellEnd"/>
          </w:p>
        </w:tc>
        <w:tc>
          <w:tcPr>
            <w:tcW w:w="2585" w:type="dxa"/>
            <w:shd w:val="clear" w:color="auto" w:fill="auto"/>
          </w:tcPr>
          <w:p w:rsidR="00346BE1" w:rsidRDefault="00346BE1" w:rsidP="00D856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вј.гр.3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Достић</w:t>
            </w:r>
            <w:proofErr w:type="spellEnd"/>
          </w:p>
          <w:p w:rsidR="00346BE1" w:rsidRPr="007F06B1" w:rsidRDefault="00346BE1" w:rsidP="00D856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вј.гр.4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Саратлић</w:t>
            </w:r>
            <w:proofErr w:type="spellEnd"/>
          </w:p>
          <w:p w:rsidR="00346BE1" w:rsidRPr="006E4FEE" w:rsidRDefault="00346BE1" w:rsidP="00D85692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E4FEE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6E4FEE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 w:rsidRPr="006E4FEE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6E4FEE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вј.гр.2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Милетић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346BE1" w:rsidRPr="007F06B1" w:rsidRDefault="00346BE1" w:rsidP="00D856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вј.гр.2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Лаловић</w:t>
            </w:r>
            <w:proofErr w:type="spellEnd"/>
          </w:p>
          <w:p w:rsidR="00346BE1" w:rsidRPr="007F06B1" w:rsidRDefault="00346BE1" w:rsidP="00D856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вј.гр.5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Саратлић</w:t>
            </w:r>
            <w:proofErr w:type="spellEnd"/>
          </w:p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179" w:type="dxa"/>
            <w:shd w:val="clear" w:color="auto" w:fill="auto"/>
          </w:tcPr>
          <w:p w:rsidR="00346BE1" w:rsidRPr="00F31077" w:rsidRDefault="00346BE1" w:rsidP="00D8569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31077">
              <w:rPr>
                <w:rFonts w:ascii="Arial" w:hAnsi="Arial" w:cs="Arial"/>
                <w:b/>
                <w:sz w:val="16"/>
                <w:szCs w:val="16"/>
              </w:rPr>
              <w:t>ПЕДИЈАТРИЈА-</w:t>
            </w:r>
            <w:proofErr w:type="spellStart"/>
            <w:r w:rsidRPr="00F31077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F31077"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 w:rsidRPr="00F3107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31077">
              <w:rPr>
                <w:rFonts w:ascii="Arial" w:hAnsi="Arial" w:cs="Arial"/>
                <w:b/>
                <w:sz w:val="16"/>
                <w:szCs w:val="16"/>
              </w:rPr>
              <w:t>Д.Бокоњић</w:t>
            </w:r>
            <w:proofErr w:type="spellEnd"/>
            <w:r w:rsidRPr="00F31077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110</w:t>
            </w:r>
          </w:p>
        </w:tc>
        <w:tc>
          <w:tcPr>
            <w:tcW w:w="1388" w:type="dxa"/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346BE1" w:rsidRPr="004B673D" w:rsidTr="00D85692">
        <w:trPr>
          <w:trHeight w:val="6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6D69FD" w:rsidRDefault="00346BE1" w:rsidP="00D85692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23.10.</w:t>
            </w:r>
          </w:p>
        </w:tc>
        <w:tc>
          <w:tcPr>
            <w:tcW w:w="2177" w:type="dxa"/>
            <w:tcBorders>
              <w:left w:val="triple" w:sz="4" w:space="0" w:color="auto"/>
            </w:tcBorders>
            <w:shd w:val="clear" w:color="auto" w:fill="auto"/>
          </w:tcPr>
          <w:p w:rsidR="00346BE1" w:rsidRDefault="00346BE1" w:rsidP="00D85692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Социјална мед.вј.гр.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/201</w:t>
            </w:r>
          </w:p>
          <w:p w:rsidR="00346BE1" w:rsidRDefault="00346BE1" w:rsidP="00D85692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4783"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529" w:type="dxa"/>
            <w:shd w:val="clear" w:color="auto" w:fill="auto"/>
          </w:tcPr>
          <w:p w:rsidR="00346BE1" w:rsidRDefault="00346BE1" w:rsidP="00D85692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Социјална мед.вј.гр.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/201</w:t>
            </w:r>
          </w:p>
          <w:p w:rsidR="00346BE1" w:rsidRDefault="00346BE1" w:rsidP="00D85692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4783"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  <w:p w:rsidR="00346BE1" w:rsidRDefault="00346BE1" w:rsidP="00D856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вј.гр.4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Достић</w:t>
            </w:r>
            <w:proofErr w:type="spellEnd"/>
          </w:p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вј.гр.2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Саратлић</w:t>
            </w:r>
            <w:proofErr w:type="spellEnd"/>
          </w:p>
        </w:tc>
        <w:tc>
          <w:tcPr>
            <w:tcW w:w="2585" w:type="dxa"/>
            <w:shd w:val="clear" w:color="auto" w:fill="auto"/>
          </w:tcPr>
          <w:p w:rsidR="00346BE1" w:rsidRDefault="00346BE1" w:rsidP="00D85692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Социјална мед.вј.гр.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/201</w:t>
            </w:r>
          </w:p>
          <w:p w:rsidR="00346BE1" w:rsidRDefault="00346BE1" w:rsidP="00D85692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4783"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5,6</w:t>
            </w:r>
          </w:p>
          <w:p w:rsidR="00346BE1" w:rsidRDefault="00346BE1" w:rsidP="00D856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вј.гр.3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Саратлић</w:t>
            </w:r>
            <w:proofErr w:type="spellEnd"/>
          </w:p>
          <w:p w:rsidR="00346BE1" w:rsidRPr="006E4FEE" w:rsidRDefault="00346BE1" w:rsidP="00D85692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E4FEE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6E4FEE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 w:rsidRPr="006E4FEE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6E4FEE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вј.гр.4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Милетић</w:t>
            </w:r>
            <w:proofErr w:type="spellEnd"/>
          </w:p>
        </w:tc>
        <w:tc>
          <w:tcPr>
            <w:tcW w:w="2214" w:type="dxa"/>
            <w:shd w:val="clear" w:color="auto" w:fill="auto"/>
          </w:tcPr>
          <w:p w:rsidR="00346BE1" w:rsidRPr="009F1135" w:rsidRDefault="00346BE1" w:rsidP="00D85692">
            <w:pPr>
              <w:spacing w:after="0"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14</w:t>
            </w:r>
            <w:r w:rsidRPr="006E4FEE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6E4FEE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6E4FEE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346BE1" w:rsidRPr="00ED306E" w:rsidRDefault="00346BE1" w:rsidP="00D85692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</w:pP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ХИРУРГИЈА</w:t>
            </w:r>
            <w:r w:rsidRPr="00ED306E">
              <w:rPr>
                <w:rFonts w:ascii="Arial" w:hAnsi="Arial" w:cs="Arial"/>
                <w:b/>
                <w:sz w:val="16"/>
                <w:szCs w:val="16"/>
              </w:rPr>
              <w:t>-п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 др Н.Лаловић /11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0</w:t>
            </w:r>
          </w:p>
        </w:tc>
        <w:tc>
          <w:tcPr>
            <w:tcW w:w="2179" w:type="dxa"/>
            <w:shd w:val="clear" w:color="auto" w:fill="auto"/>
          </w:tcPr>
          <w:p w:rsidR="00346BE1" w:rsidRPr="009F1135" w:rsidRDefault="00346BE1" w:rsidP="00D85692">
            <w:pPr>
              <w:spacing w:after="0"/>
              <w:jc w:val="both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16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6E4FEE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 w:rsidRPr="006E4FEE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6E4FEE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346BE1" w:rsidRPr="007F06B1" w:rsidRDefault="00346BE1" w:rsidP="00D856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вј.гр.4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Лаловић</w:t>
            </w:r>
            <w:proofErr w:type="spellEnd"/>
          </w:p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88" w:type="dxa"/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346BE1" w:rsidRPr="004B673D" w:rsidTr="00D85692">
        <w:trPr>
          <w:trHeight w:val="6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3A3B48" w:rsidRDefault="00346BE1" w:rsidP="00D856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24.10.</w:t>
            </w:r>
          </w:p>
        </w:tc>
        <w:tc>
          <w:tcPr>
            <w:tcW w:w="2177" w:type="dxa"/>
            <w:tcBorders>
              <w:left w:val="triple" w:sz="4" w:space="0" w:color="auto"/>
            </w:tcBorders>
            <w:shd w:val="clear" w:color="auto" w:fill="auto"/>
          </w:tcPr>
          <w:p w:rsidR="00346BE1" w:rsidRDefault="00346BE1" w:rsidP="00D85692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Социјална мед.вј.гр.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/201</w:t>
            </w:r>
          </w:p>
          <w:p w:rsidR="00346BE1" w:rsidRDefault="00346BE1" w:rsidP="00D85692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4783"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  <w:p w:rsidR="00346BE1" w:rsidRPr="00C20B65" w:rsidRDefault="00346BE1" w:rsidP="00D85692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529" w:type="dxa"/>
            <w:shd w:val="clear" w:color="auto" w:fill="auto"/>
          </w:tcPr>
          <w:p w:rsidR="00346BE1" w:rsidRDefault="00346BE1" w:rsidP="00D85692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Социјална мед.вј.гр.</w:t>
            </w:r>
            <w:r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/201</w:t>
            </w:r>
          </w:p>
          <w:p w:rsidR="00346BE1" w:rsidRDefault="00346BE1" w:rsidP="00D85692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4783"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  <w:p w:rsidR="00346BE1" w:rsidRDefault="00346BE1" w:rsidP="00D856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вј.гр.1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Достић</w:t>
            </w:r>
            <w:proofErr w:type="spellEnd"/>
          </w:p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вј.гр.6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Саратлић</w:t>
            </w:r>
            <w:proofErr w:type="spellEnd"/>
          </w:p>
        </w:tc>
        <w:tc>
          <w:tcPr>
            <w:tcW w:w="2585" w:type="dxa"/>
            <w:tcBorders>
              <w:right w:val="single" w:sz="4" w:space="0" w:color="auto"/>
            </w:tcBorders>
            <w:shd w:val="clear" w:color="auto" w:fill="auto"/>
          </w:tcPr>
          <w:p w:rsidR="00346BE1" w:rsidRDefault="00346BE1" w:rsidP="00D8569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СОЦИЈАЛНА </w:t>
            </w:r>
          </w:p>
          <w:p w:rsidR="00346BE1" w:rsidRPr="00ED306E" w:rsidRDefault="00346BE1" w:rsidP="00D85692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МЕДИЦИНА</w:t>
            </w:r>
            <w:r w:rsidRPr="00ED306E">
              <w:rPr>
                <w:rFonts w:ascii="Arial" w:hAnsi="Arial" w:cs="Arial"/>
                <w:b/>
                <w:sz w:val="16"/>
                <w:szCs w:val="16"/>
              </w:rPr>
              <w:t>-п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346BE1" w:rsidRPr="00CC53C2" w:rsidRDefault="00346BE1" w:rsidP="00D8569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Доц.д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С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Радевић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/111</w:t>
            </w:r>
          </w:p>
        </w:tc>
        <w:tc>
          <w:tcPr>
            <w:tcW w:w="439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46BE1" w:rsidRPr="00F31077" w:rsidRDefault="00346BE1" w:rsidP="00D8569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ГИНЕКОЛОГИЈА</w:t>
            </w:r>
            <w:r w:rsidRPr="00F3107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F31077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   (4ч)</w:t>
            </w:r>
          </w:p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А.Мандић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31077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111</w:t>
            </w:r>
          </w:p>
        </w:tc>
        <w:tc>
          <w:tcPr>
            <w:tcW w:w="1388" w:type="dxa"/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346BE1" w:rsidRPr="004B673D" w:rsidTr="00D85692">
        <w:trPr>
          <w:trHeight w:val="705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3A3B48" w:rsidRDefault="00346BE1" w:rsidP="00D856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25.10.</w:t>
            </w:r>
          </w:p>
        </w:tc>
        <w:tc>
          <w:tcPr>
            <w:tcW w:w="2177" w:type="dxa"/>
            <w:tcBorders>
              <w:left w:val="triple" w:sz="4" w:space="0" w:color="auto"/>
            </w:tcBorders>
            <w:shd w:val="clear" w:color="auto" w:fill="auto"/>
          </w:tcPr>
          <w:p w:rsidR="00346BE1" w:rsidRPr="00F31077" w:rsidRDefault="00346BE1" w:rsidP="00D8569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ГИНЕКОЛОГИЈА</w:t>
            </w:r>
            <w:r w:rsidRPr="00F31077">
              <w:rPr>
                <w:rFonts w:ascii="Arial" w:hAnsi="Arial" w:cs="Arial"/>
                <w:b/>
                <w:sz w:val="16"/>
                <w:szCs w:val="16"/>
              </w:rPr>
              <w:t>-</w:t>
            </w:r>
            <w:proofErr w:type="spellStart"/>
            <w:r w:rsidRPr="00F31077"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</w:p>
          <w:p w:rsidR="00346BE1" w:rsidRPr="001F0C38" w:rsidRDefault="00346BE1" w:rsidP="00D85692">
            <w:pPr>
              <w:spacing w:after="0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А.Мандић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31077"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</w:rPr>
              <w:t>111</w:t>
            </w:r>
          </w:p>
        </w:tc>
        <w:tc>
          <w:tcPr>
            <w:tcW w:w="2529" w:type="dxa"/>
            <w:shd w:val="clear" w:color="auto" w:fill="auto"/>
          </w:tcPr>
          <w:p w:rsidR="00346BE1" w:rsidRDefault="00346BE1" w:rsidP="00D85692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Социјална мед.вј.гр.</w:t>
            </w:r>
            <w:r>
              <w:rPr>
                <w:rFonts w:ascii="Arial" w:hAnsi="Arial" w:cs="Arial"/>
                <w:sz w:val="16"/>
                <w:szCs w:val="16"/>
              </w:rPr>
              <w:t>10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/201</w:t>
            </w:r>
          </w:p>
          <w:p w:rsidR="00346BE1" w:rsidRDefault="00346BE1" w:rsidP="00D85692">
            <w:pPr>
              <w:spacing w:after="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44783">
              <w:rPr>
                <w:rFonts w:ascii="Arial" w:hAnsi="Arial" w:cs="Arial"/>
                <w:sz w:val="16"/>
                <w:szCs w:val="16"/>
                <w:lang w:val="sr-Cyrl-CS"/>
              </w:rPr>
              <w:t>Педијатрија,вј.гр.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</w:p>
          <w:p w:rsidR="00346BE1" w:rsidRDefault="00346BE1" w:rsidP="00D856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вј.гр.5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Достић</w:t>
            </w:r>
            <w:proofErr w:type="spellEnd"/>
          </w:p>
          <w:p w:rsidR="00346BE1" w:rsidRPr="00B770CD" w:rsidRDefault="00346BE1" w:rsidP="00D85692">
            <w:pPr>
              <w:spacing w:after="0"/>
              <w:rPr>
                <w:sz w:val="18"/>
                <w:szCs w:val="18"/>
                <w:lang w:val="en-US"/>
              </w:rPr>
            </w:pPr>
          </w:p>
        </w:tc>
        <w:tc>
          <w:tcPr>
            <w:tcW w:w="2585" w:type="dxa"/>
            <w:tcBorders>
              <w:right w:val="single" w:sz="4" w:space="0" w:color="auto"/>
            </w:tcBorders>
            <w:shd w:val="clear" w:color="auto" w:fill="auto"/>
          </w:tcPr>
          <w:p w:rsidR="00346BE1" w:rsidRPr="00ED306E" w:rsidRDefault="00346BE1" w:rsidP="00D85692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D306E"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45</w:t>
            </w:r>
            <w:r w:rsidRPr="00ED306E">
              <w:rPr>
                <w:rFonts w:ascii="Arial" w:hAnsi="Arial" w:cs="Arial"/>
                <w:b/>
                <w:sz w:val="16"/>
                <w:szCs w:val="16"/>
                <w:u w:val="single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 w:rsidRPr="00ED306E">
              <w:rPr>
                <w:rFonts w:ascii="Arial" w:hAnsi="Arial" w:cs="Arial"/>
                <w:b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ED306E">
              <w:rPr>
                <w:rFonts w:ascii="Arial" w:hAnsi="Arial" w:cs="Arial"/>
                <w:b/>
                <w:sz w:val="16"/>
                <w:szCs w:val="16"/>
              </w:rPr>
              <w:t>ч)</w:t>
            </w:r>
          </w:p>
          <w:p w:rsidR="00346BE1" w:rsidRDefault="00346BE1" w:rsidP="00D8569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СОЦИЈАЛНА </w:t>
            </w:r>
          </w:p>
          <w:p w:rsidR="00346BE1" w:rsidRPr="00ED306E" w:rsidRDefault="00346BE1" w:rsidP="00D85692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МЕДИЦИНА</w:t>
            </w:r>
            <w:r w:rsidRPr="00ED306E">
              <w:rPr>
                <w:rFonts w:ascii="Arial" w:hAnsi="Arial" w:cs="Arial"/>
                <w:b/>
                <w:sz w:val="16"/>
                <w:szCs w:val="16"/>
              </w:rPr>
              <w:t>-п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ред </w:t>
            </w:r>
          </w:p>
          <w:p w:rsidR="00346BE1" w:rsidRPr="00CC53C2" w:rsidRDefault="00346BE1" w:rsidP="00D85692">
            <w:pPr>
              <w:spacing w:after="0" w:line="240" w:lineRule="auto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Доц.д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С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Радевић</w:t>
            </w:r>
            <w:r w:rsidRPr="00ED306E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/111</w:t>
            </w:r>
          </w:p>
        </w:tc>
        <w:tc>
          <w:tcPr>
            <w:tcW w:w="2214" w:type="dxa"/>
            <w:tcBorders>
              <w:left w:val="single" w:sz="4" w:space="0" w:color="auto"/>
            </w:tcBorders>
            <w:shd w:val="clear" w:color="auto" w:fill="auto"/>
          </w:tcPr>
          <w:p w:rsidR="00346BE1" w:rsidRPr="007F06B1" w:rsidRDefault="00346BE1" w:rsidP="00D856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вј.гр.5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Лаловић</w:t>
            </w:r>
            <w:proofErr w:type="spellEnd"/>
          </w:p>
          <w:p w:rsidR="00346BE1" w:rsidRDefault="00346BE1" w:rsidP="00D856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вј.гр.1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Х.Марић</w:t>
            </w:r>
            <w:proofErr w:type="spellEnd"/>
          </w:p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179" w:type="dxa"/>
            <w:shd w:val="clear" w:color="auto" w:fill="auto"/>
          </w:tcPr>
          <w:p w:rsidR="00346BE1" w:rsidRPr="007F06B1" w:rsidRDefault="00346BE1" w:rsidP="00D856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Хирургија, вј.гр.6</w:t>
            </w:r>
            <w:r>
              <w:rPr>
                <w:rFonts w:ascii="Arial" w:hAnsi="Arial" w:cs="Arial"/>
                <w:sz w:val="16"/>
                <w:szCs w:val="16"/>
                <w:lang w:val="bs-Latn-BA"/>
              </w:rPr>
              <w:t>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Лаловић</w:t>
            </w:r>
            <w:proofErr w:type="spellEnd"/>
          </w:p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388" w:type="dxa"/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</w:tbl>
    <w:p w:rsidR="00346BE1" w:rsidRDefault="00346BE1" w:rsidP="00346BE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bs-Cyrl-BA" w:eastAsia="en-AU"/>
        </w:rPr>
        <w:t xml:space="preserve">НАПОМЕНА: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Наставу су обавезни похађати </w:t>
      </w:r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сви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студенти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који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уписали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или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планирају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уписати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годину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у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току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oктобарског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испитног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рока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.</w:t>
      </w:r>
    </w:p>
    <w:p w:rsidR="00346BE1" w:rsidRDefault="00346BE1" w:rsidP="00B45A2C">
      <w:pPr>
        <w:spacing w:after="0" w:line="240" w:lineRule="auto"/>
        <w:rPr>
          <w:b/>
          <w:lang w:val="sr-Latn-RS"/>
        </w:rPr>
      </w:pPr>
    </w:p>
    <w:p w:rsidR="00346BE1" w:rsidRDefault="00346BE1" w:rsidP="00B45A2C">
      <w:pPr>
        <w:spacing w:after="0" w:line="240" w:lineRule="auto"/>
        <w:rPr>
          <w:b/>
          <w:lang w:val="sr-Latn-RS"/>
        </w:rPr>
      </w:pPr>
    </w:p>
    <w:p w:rsidR="00346BE1" w:rsidRPr="00D90B9E" w:rsidRDefault="00346BE1" w:rsidP="00346BE1">
      <w:pPr>
        <w:jc w:val="center"/>
        <w:rPr>
          <w:b/>
          <w:sz w:val="32"/>
          <w:szCs w:val="32"/>
        </w:rPr>
      </w:pPr>
      <w:r w:rsidRPr="00EB0CDD">
        <w:rPr>
          <w:b/>
          <w:sz w:val="32"/>
          <w:szCs w:val="32"/>
        </w:rPr>
        <w:lastRenderedPageBreak/>
        <w:t xml:space="preserve">РАСПОРЕД   </w:t>
      </w:r>
      <w:proofErr w:type="gramStart"/>
      <w:r w:rsidRPr="00EB0CDD">
        <w:rPr>
          <w:b/>
          <w:sz w:val="32"/>
          <w:szCs w:val="32"/>
        </w:rPr>
        <w:t>НАСТАВЕ  ЗА</w:t>
      </w:r>
      <w:proofErr w:type="gramEnd"/>
      <w:r w:rsidRPr="00EB0CDD">
        <w:rPr>
          <w:b/>
          <w:sz w:val="32"/>
          <w:szCs w:val="32"/>
        </w:rPr>
        <w:t xml:space="preserve"> СТУДЕНТЕ  </w:t>
      </w:r>
      <w:r>
        <w:rPr>
          <w:b/>
          <w:sz w:val="32"/>
          <w:szCs w:val="32"/>
        </w:rPr>
        <w:t xml:space="preserve">ШЕСТЕ  </w:t>
      </w:r>
      <w:r w:rsidRPr="00EB0CDD">
        <w:rPr>
          <w:b/>
          <w:sz w:val="32"/>
          <w:szCs w:val="32"/>
        </w:rPr>
        <w:t xml:space="preserve">ГОДИНЕ - </w:t>
      </w:r>
      <w:r>
        <w:rPr>
          <w:b/>
          <w:sz w:val="32"/>
          <w:szCs w:val="32"/>
        </w:rPr>
        <w:t xml:space="preserve">MEДИЦИНА </w:t>
      </w:r>
      <w:r w:rsidRPr="00EB0CDD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9</w:t>
      </w:r>
      <w:r w:rsidRPr="00EB0CDD">
        <w:rPr>
          <w:b/>
          <w:sz w:val="32"/>
          <w:szCs w:val="32"/>
        </w:rPr>
        <w:t>./20</w:t>
      </w:r>
      <w:r>
        <w:rPr>
          <w:b/>
          <w:sz w:val="32"/>
          <w:szCs w:val="32"/>
        </w:rPr>
        <w:t>20</w:t>
      </w:r>
      <w:r w:rsidRPr="00EB0CDD">
        <w:rPr>
          <w:b/>
          <w:sz w:val="32"/>
          <w:szCs w:val="32"/>
        </w:rPr>
        <w:t>.</w:t>
      </w:r>
    </w:p>
    <w:p w:rsidR="00346BE1" w:rsidRPr="004B673D" w:rsidRDefault="00346BE1" w:rsidP="00346BE1">
      <w:pPr>
        <w:spacing w:after="0"/>
        <w:rPr>
          <w:sz w:val="24"/>
          <w:szCs w:val="24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t xml:space="preserve">iii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66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"/>
        <w:gridCol w:w="907"/>
        <w:gridCol w:w="2442"/>
        <w:gridCol w:w="2828"/>
        <w:gridCol w:w="7"/>
        <w:gridCol w:w="2175"/>
        <w:gridCol w:w="2079"/>
        <w:gridCol w:w="2268"/>
        <w:gridCol w:w="1229"/>
      </w:tblGrid>
      <w:tr w:rsidR="00346BE1" w:rsidRPr="004B673D" w:rsidTr="00D85692">
        <w:trPr>
          <w:trHeight w:val="325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442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835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17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07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6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2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346BE1" w:rsidRPr="004B673D" w:rsidTr="00D85692">
        <w:trPr>
          <w:trHeight w:val="488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6D69FD" w:rsidRDefault="00346BE1" w:rsidP="00D856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14.10.</w:t>
            </w:r>
          </w:p>
        </w:tc>
        <w:tc>
          <w:tcPr>
            <w:tcW w:w="13028" w:type="dxa"/>
            <w:gridSpan w:val="7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346BE1" w:rsidRPr="00ED286C" w:rsidRDefault="00346BE1" w:rsidP="00D8569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286C">
              <w:rPr>
                <w:rFonts w:ascii="Arial" w:hAnsi="Arial" w:cs="Arial"/>
                <w:b/>
                <w:sz w:val="24"/>
                <w:szCs w:val="24"/>
              </w:rPr>
              <w:t>Д А Н И  Ф А К У Л Т Е Т А</w:t>
            </w:r>
          </w:p>
        </w:tc>
      </w:tr>
      <w:tr w:rsidR="00346BE1" w:rsidRPr="004B673D" w:rsidTr="00D85692">
        <w:trPr>
          <w:trHeight w:val="496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6D69FD" w:rsidRDefault="00346BE1" w:rsidP="00D85692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15.10.</w:t>
            </w:r>
          </w:p>
        </w:tc>
        <w:tc>
          <w:tcPr>
            <w:tcW w:w="13028" w:type="dxa"/>
            <w:gridSpan w:val="7"/>
            <w:tcBorders>
              <w:left w:val="triple" w:sz="4" w:space="0" w:color="auto"/>
            </w:tcBorders>
            <w:shd w:val="clear" w:color="auto" w:fill="auto"/>
          </w:tcPr>
          <w:p w:rsidR="00346BE1" w:rsidRPr="00ED286C" w:rsidRDefault="00346BE1" w:rsidP="00D85692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ED286C">
              <w:rPr>
                <w:rFonts w:ascii="Arial" w:hAnsi="Arial" w:cs="Arial"/>
                <w:b/>
                <w:sz w:val="24"/>
                <w:szCs w:val="24"/>
              </w:rPr>
              <w:t>Д А Н И  Ф А К У Л Т Е Т А</w:t>
            </w:r>
          </w:p>
        </w:tc>
      </w:tr>
      <w:tr w:rsidR="00346BE1" w:rsidRPr="004B673D" w:rsidTr="00D85692">
        <w:trPr>
          <w:trHeight w:val="458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6D69FD" w:rsidRDefault="00346BE1" w:rsidP="00D85692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16.10.</w:t>
            </w:r>
          </w:p>
        </w:tc>
        <w:tc>
          <w:tcPr>
            <w:tcW w:w="2442" w:type="dxa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46BE1" w:rsidRPr="00572B61" w:rsidRDefault="00346BE1" w:rsidP="00D85692">
            <w:pPr>
              <w:spacing w:after="0" w:line="240" w:lineRule="auto"/>
              <w:ind w:right="-108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right w:val="single" w:sz="4" w:space="0" w:color="auto"/>
            </w:tcBorders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tcBorders>
              <w:left w:val="single" w:sz="4" w:space="0" w:color="auto"/>
            </w:tcBorders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346BE1" w:rsidRPr="004B673D" w:rsidTr="00D85692">
        <w:trPr>
          <w:trHeight w:val="693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3A3B48" w:rsidRDefault="00346BE1" w:rsidP="00D856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17.10.</w:t>
            </w:r>
          </w:p>
        </w:tc>
        <w:tc>
          <w:tcPr>
            <w:tcW w:w="7452" w:type="dxa"/>
            <w:gridSpan w:val="4"/>
            <w:tcBorders>
              <w:left w:val="triple" w:sz="4" w:space="0" w:color="auto"/>
            </w:tcBorders>
            <w:shd w:val="clear" w:color="auto" w:fill="auto"/>
          </w:tcPr>
          <w:p w:rsidR="00346BE1" w:rsidRDefault="00346BE1" w:rsidP="00D85692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ХИГИЈЕНА-пред. (6ч)</w:t>
            </w:r>
          </w:p>
          <w:p w:rsidR="00346BE1" w:rsidRPr="00572B61" w:rsidRDefault="00346BE1" w:rsidP="00D856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М.Максимовић   /111</w:t>
            </w:r>
          </w:p>
        </w:tc>
        <w:tc>
          <w:tcPr>
            <w:tcW w:w="2079" w:type="dxa"/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346BE1" w:rsidRPr="004B673D" w:rsidTr="00D85692">
        <w:trPr>
          <w:trHeight w:val="472"/>
        </w:trPr>
        <w:tc>
          <w:tcPr>
            <w:tcW w:w="727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3A3B48" w:rsidRDefault="00346BE1" w:rsidP="00D856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18.10.</w:t>
            </w:r>
          </w:p>
        </w:tc>
        <w:tc>
          <w:tcPr>
            <w:tcW w:w="5270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auto"/>
          </w:tcPr>
          <w:p w:rsidR="00346BE1" w:rsidRDefault="00346BE1" w:rsidP="00D85692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ХИГИЈЕНА-вј. (4ч)</w:t>
            </w:r>
          </w:p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Проф. др М.Максимовић   /111</w:t>
            </w:r>
          </w:p>
        </w:tc>
        <w:tc>
          <w:tcPr>
            <w:tcW w:w="218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079" w:type="dxa"/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1229" w:type="dxa"/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</w:tbl>
    <w:p w:rsidR="00346BE1" w:rsidRPr="004B673D" w:rsidRDefault="00346BE1" w:rsidP="00346BE1">
      <w:pPr>
        <w:spacing w:after="0"/>
        <w:rPr>
          <w:sz w:val="24"/>
          <w:szCs w:val="24"/>
        </w:rPr>
      </w:pPr>
      <w:r>
        <w:rPr>
          <w:rFonts w:ascii="Calibri" w:eastAsia="Calibri" w:hAnsi="Calibri" w:cs="Times New Roman"/>
          <w:b/>
          <w:caps/>
          <w:sz w:val="28"/>
          <w:szCs w:val="28"/>
        </w:rPr>
        <w:t>iV</w:t>
      </w:r>
      <w:r>
        <w:rPr>
          <w:rFonts w:ascii="Calibri" w:eastAsia="Calibri" w:hAnsi="Calibri" w:cs="Times New Roman"/>
          <w:b/>
          <w:caps/>
          <w:sz w:val="28"/>
          <w:szCs w:val="28"/>
          <w:lang w:val="sr-Cyrl-RS"/>
        </w:rPr>
        <w:t xml:space="preserve"> </w:t>
      </w:r>
      <w:r w:rsidRPr="00551977">
        <w:rPr>
          <w:rFonts w:ascii="Calibri" w:eastAsia="Calibri" w:hAnsi="Calibri" w:cs="Times New Roman"/>
          <w:b/>
          <w:caps/>
          <w:sz w:val="28"/>
          <w:szCs w:val="28"/>
        </w:rPr>
        <w:t>недеља</w:t>
      </w:r>
    </w:p>
    <w:tbl>
      <w:tblPr>
        <w:tblW w:w="1470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"/>
        <w:gridCol w:w="909"/>
        <w:gridCol w:w="2341"/>
        <w:gridCol w:w="2700"/>
        <w:gridCol w:w="2610"/>
        <w:gridCol w:w="2250"/>
        <w:gridCol w:w="1980"/>
        <w:gridCol w:w="1191"/>
      </w:tblGrid>
      <w:tr w:rsidR="00346BE1" w:rsidRPr="004B673D" w:rsidTr="00D85692">
        <w:trPr>
          <w:trHeight w:val="29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Дан</w:t>
            </w:r>
            <w:proofErr w:type="spellEnd"/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4B673D">
              <w:rPr>
                <w:b/>
                <w:sz w:val="24"/>
                <w:szCs w:val="24"/>
                <w:lang w:val="en-US"/>
              </w:rPr>
              <w:t>Датум</w:t>
            </w:r>
            <w:proofErr w:type="spellEnd"/>
          </w:p>
        </w:tc>
        <w:tc>
          <w:tcPr>
            <w:tcW w:w="234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8-9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7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10-11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61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12-13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22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14-15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98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16-17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  <w:tc>
          <w:tcPr>
            <w:tcW w:w="119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18-19</w:t>
            </w:r>
            <w:r w:rsidRPr="004B673D">
              <w:rPr>
                <w:b/>
                <w:sz w:val="24"/>
                <w:szCs w:val="24"/>
                <w:vertAlign w:val="superscript"/>
                <w:lang w:val="en-US"/>
              </w:rPr>
              <w:t>30</w:t>
            </w:r>
          </w:p>
        </w:tc>
      </w:tr>
      <w:tr w:rsidR="00346BE1" w:rsidRPr="004B673D" w:rsidTr="00D85692">
        <w:trPr>
          <w:trHeight w:val="472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П.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6D69FD" w:rsidRDefault="00346BE1" w:rsidP="00D856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21.10.</w:t>
            </w:r>
          </w:p>
        </w:tc>
        <w:tc>
          <w:tcPr>
            <w:tcW w:w="2341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:rsidR="00346BE1" w:rsidRDefault="00346BE1" w:rsidP="00D8569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Хигијена-вј.гр.1 /112 </w:t>
            </w:r>
          </w:p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 вј.гр.2- Аврам</w:t>
            </w:r>
          </w:p>
        </w:tc>
        <w:tc>
          <w:tcPr>
            <w:tcW w:w="2700" w:type="dxa"/>
            <w:tcBorders>
              <w:top w:val="triple" w:sz="4" w:space="0" w:color="auto"/>
              <w:right w:val="single" w:sz="4" w:space="0" w:color="auto"/>
            </w:tcBorders>
            <w:shd w:val="clear" w:color="auto" w:fill="auto"/>
          </w:tcPr>
          <w:p w:rsidR="00346BE1" w:rsidRDefault="00346BE1" w:rsidP="00D8569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Хигијена-вј.гр.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 xml:space="preserve"> /112</w:t>
            </w:r>
          </w:p>
          <w:p w:rsidR="00346BE1" w:rsidRPr="00572B61" w:rsidRDefault="00346BE1" w:rsidP="00D856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 вј.гр.1- Аврам</w:t>
            </w:r>
          </w:p>
        </w:tc>
        <w:tc>
          <w:tcPr>
            <w:tcW w:w="6840" w:type="dxa"/>
            <w:gridSpan w:val="3"/>
            <w:tcBorders>
              <w:top w:val="triple" w:sz="4" w:space="0" w:color="auto"/>
              <w:left w:val="single" w:sz="4" w:space="0" w:color="auto"/>
            </w:tcBorders>
            <w:shd w:val="clear" w:color="auto" w:fill="auto"/>
          </w:tcPr>
          <w:p w:rsidR="00346BE1" w:rsidRDefault="00346BE1" w:rsidP="00D85692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ХИГИЈЕНА-пред. (6ч)</w:t>
            </w:r>
          </w:p>
          <w:p w:rsidR="00346BE1" w:rsidRPr="00C20B65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</w:rPr>
              <w:t>Г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.Сбутега   /111</w:t>
            </w:r>
          </w:p>
        </w:tc>
        <w:tc>
          <w:tcPr>
            <w:tcW w:w="1191" w:type="dxa"/>
            <w:tcBorders>
              <w:top w:val="triple" w:sz="4" w:space="0" w:color="auto"/>
            </w:tcBorders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346BE1" w:rsidRPr="004B673D" w:rsidTr="00D85692">
        <w:trPr>
          <w:trHeight w:val="499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У.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6D69FD" w:rsidRDefault="00346BE1" w:rsidP="00D85692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22.10.</w:t>
            </w:r>
          </w:p>
        </w:tc>
        <w:tc>
          <w:tcPr>
            <w:tcW w:w="5041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346BE1" w:rsidRDefault="00346BE1" w:rsidP="00D85692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ХИГИЈЕНА-вј. (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Проф. др </w:t>
            </w:r>
            <w:r>
              <w:rPr>
                <w:rFonts w:ascii="Arial" w:hAnsi="Arial" w:cs="Arial"/>
                <w:b/>
                <w:sz w:val="16"/>
                <w:szCs w:val="16"/>
              </w:rPr>
              <w:t>Г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.Сбутега   /111</w:t>
            </w:r>
          </w:p>
        </w:tc>
        <w:tc>
          <w:tcPr>
            <w:tcW w:w="2610" w:type="dxa"/>
            <w:shd w:val="clear" w:color="auto" w:fill="auto"/>
          </w:tcPr>
          <w:p w:rsidR="00346BE1" w:rsidRDefault="00346BE1" w:rsidP="00D8569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Хигијена-вј.гр.3 /112</w:t>
            </w:r>
          </w:p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 вј.гр.4- Аврам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346BE1" w:rsidRPr="00A50DE4" w:rsidRDefault="00346BE1" w:rsidP="00D8569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КЛИНИЧКА ФАРМ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  (4ч)</w:t>
            </w:r>
          </w:p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Доц.др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sr-Cyrl-R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Д.Соколовић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/ 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11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191" w:type="dxa"/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346BE1" w:rsidRPr="004B673D" w:rsidTr="00D85692">
        <w:trPr>
          <w:trHeight w:val="490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4B673D">
              <w:rPr>
                <w:b/>
                <w:sz w:val="24"/>
                <w:szCs w:val="24"/>
                <w:lang w:val="en-US"/>
              </w:rPr>
              <w:t>С.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6D69FD" w:rsidRDefault="00346BE1" w:rsidP="00D85692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23.10.</w:t>
            </w:r>
          </w:p>
        </w:tc>
        <w:tc>
          <w:tcPr>
            <w:tcW w:w="2341" w:type="dxa"/>
            <w:tcBorders>
              <w:left w:val="triple" w:sz="4" w:space="0" w:color="auto"/>
            </w:tcBorders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Хигијена-вј.гр.4 /329</w:t>
            </w:r>
          </w:p>
        </w:tc>
        <w:tc>
          <w:tcPr>
            <w:tcW w:w="2700" w:type="dxa"/>
            <w:shd w:val="clear" w:color="auto" w:fill="auto"/>
          </w:tcPr>
          <w:p w:rsidR="00346BE1" w:rsidRDefault="00346BE1" w:rsidP="00D8569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Хигијена-вј.гр.5 /329</w:t>
            </w:r>
          </w:p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 вј.гр.6- Гиговић</w:t>
            </w:r>
          </w:p>
        </w:tc>
        <w:tc>
          <w:tcPr>
            <w:tcW w:w="2610" w:type="dxa"/>
            <w:shd w:val="clear" w:color="auto" w:fill="auto"/>
          </w:tcPr>
          <w:p w:rsidR="00346BE1" w:rsidRDefault="00346BE1" w:rsidP="00D8569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Хигијена-вј.гр.6 /329</w:t>
            </w:r>
          </w:p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 вј.гр.3- Аврам</w:t>
            </w:r>
          </w:p>
        </w:tc>
        <w:tc>
          <w:tcPr>
            <w:tcW w:w="4230" w:type="dxa"/>
            <w:gridSpan w:val="2"/>
            <w:shd w:val="clear" w:color="auto" w:fill="auto"/>
          </w:tcPr>
          <w:p w:rsidR="00346BE1" w:rsidRDefault="00346BE1" w:rsidP="00D85692">
            <w:pPr>
              <w:spacing w:after="0"/>
              <w:jc w:val="both"/>
              <w:rPr>
                <w:rFonts w:ascii="Arial" w:hAnsi="Arial" w:cs="Arial"/>
                <w:b/>
                <w:sz w:val="16"/>
                <w:szCs w:val="16"/>
                <w:lang w:val="sr-Cyrl-CS"/>
              </w:rPr>
            </w:pP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ОФТАЛМОЛОГИЈА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-п</w:t>
            </w: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ред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    (4ч)</w:t>
            </w:r>
          </w:p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Доц</w:t>
            </w: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. др 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 xml:space="preserve">Нада Аврам  </w:t>
            </w:r>
            <w:r w:rsidRPr="00AF7C4D">
              <w:rPr>
                <w:rFonts w:ascii="Arial" w:hAnsi="Arial" w:cs="Arial"/>
                <w:b/>
                <w:sz w:val="16"/>
                <w:szCs w:val="16"/>
                <w:lang w:val="sr-Cyrl-CS"/>
              </w:rPr>
              <w:t>/</w:t>
            </w:r>
            <w:r>
              <w:rPr>
                <w:rFonts w:ascii="Arial" w:hAnsi="Arial" w:cs="Arial"/>
                <w:b/>
                <w:sz w:val="16"/>
                <w:szCs w:val="16"/>
                <w:lang w:val="sr-Cyrl-CS"/>
              </w:rPr>
              <w:t>330</w:t>
            </w:r>
          </w:p>
        </w:tc>
        <w:tc>
          <w:tcPr>
            <w:tcW w:w="1191" w:type="dxa"/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346BE1" w:rsidRPr="004B673D" w:rsidTr="00D85692">
        <w:trPr>
          <w:trHeight w:val="663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3A3B48" w:rsidRDefault="00346BE1" w:rsidP="00D856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24.10.</w:t>
            </w:r>
          </w:p>
        </w:tc>
        <w:tc>
          <w:tcPr>
            <w:tcW w:w="2341" w:type="dxa"/>
            <w:tcBorders>
              <w:left w:val="triple" w:sz="4" w:space="0" w:color="auto"/>
            </w:tcBorders>
            <w:shd w:val="clear" w:color="auto" w:fill="auto"/>
          </w:tcPr>
          <w:p w:rsidR="00346BE1" w:rsidRDefault="00346BE1" w:rsidP="00D8569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 вј.гр.5- Гиговић</w:t>
            </w:r>
          </w:p>
          <w:p w:rsidR="00346BE1" w:rsidRDefault="00346BE1" w:rsidP="00D8569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9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E16614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2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346BE1" w:rsidRDefault="00346BE1" w:rsidP="00D8569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Хигијена-вј.гр.7 /329</w:t>
            </w:r>
          </w:p>
          <w:p w:rsidR="00346BE1" w:rsidRPr="00C20B65" w:rsidRDefault="00346BE1" w:rsidP="00D85692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 вј.гр.8- Гиговић</w:t>
            </w:r>
          </w:p>
        </w:tc>
        <w:tc>
          <w:tcPr>
            <w:tcW w:w="53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346BE1" w:rsidRDefault="00346BE1" w:rsidP="00D8569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11</w:t>
            </w:r>
            <w:r w:rsidRPr="00E16614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4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15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346BE1" w:rsidRPr="005B220E" w:rsidRDefault="00346BE1" w:rsidP="00D8569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СУДСКА МЕДИЦИНА-3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+ 1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вј</w:t>
            </w:r>
            <w:proofErr w:type="spellEnd"/>
          </w:p>
          <w:p w:rsidR="00346BE1" w:rsidRPr="004B673D" w:rsidRDefault="00346BE1" w:rsidP="00D85692">
            <w:pPr>
              <w:spacing w:after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 др Драган Јечменица   /330</w:t>
            </w:r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46BE1" w:rsidRDefault="00346BE1" w:rsidP="00D8569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15</w:t>
            </w:r>
            <w:r w:rsidRPr="00E16614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346BE1" w:rsidRDefault="00346BE1" w:rsidP="00D85692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532DDB">
              <w:rPr>
                <w:rFonts w:ascii="Arial" w:hAnsi="Arial" w:cs="Arial"/>
                <w:sz w:val="16"/>
                <w:szCs w:val="16"/>
                <w:lang w:val="bs-Cyrl-BA"/>
              </w:rPr>
              <w:t>ПОРОДИЧНА МЕД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.-вј.гр.2 /Матовић/</w:t>
            </w:r>
            <w:r w:rsidRPr="00532DD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Дом здравља</w:t>
            </w:r>
          </w:p>
          <w:p w:rsidR="00346BE1" w:rsidRPr="001F0C38" w:rsidRDefault="00346BE1" w:rsidP="00D85692">
            <w:pPr>
              <w:spacing w:after="0"/>
              <w:rPr>
                <w:sz w:val="18"/>
                <w:szCs w:val="18"/>
                <w:lang w:val="en-US"/>
              </w:rPr>
            </w:pPr>
            <w:r w:rsidRPr="00532DDB">
              <w:rPr>
                <w:rFonts w:ascii="Arial" w:hAnsi="Arial" w:cs="Arial"/>
                <w:sz w:val="16"/>
                <w:szCs w:val="16"/>
                <w:lang w:val="bs-Cyrl-BA"/>
              </w:rPr>
              <w:t>ПОРОДИЧНА МЕД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.-вј.гр.1 /Петковић /</w:t>
            </w:r>
            <w:r w:rsidRPr="00532DD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Дом здравља</w:t>
            </w:r>
          </w:p>
        </w:tc>
        <w:tc>
          <w:tcPr>
            <w:tcW w:w="1191" w:type="dxa"/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  <w:tr w:rsidR="00346BE1" w:rsidRPr="004B673D" w:rsidTr="00D85692">
        <w:trPr>
          <w:trHeight w:val="705"/>
        </w:trPr>
        <w:tc>
          <w:tcPr>
            <w:tcW w:w="72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4B673D" w:rsidRDefault="00346BE1" w:rsidP="00D8569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4B673D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90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346BE1" w:rsidRPr="003A3B48" w:rsidRDefault="00346BE1" w:rsidP="00D8569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25.10.</w:t>
            </w:r>
          </w:p>
        </w:tc>
        <w:tc>
          <w:tcPr>
            <w:tcW w:w="5041" w:type="dxa"/>
            <w:gridSpan w:val="2"/>
            <w:tcBorders>
              <w:left w:val="triple" w:sz="4" w:space="0" w:color="auto"/>
            </w:tcBorders>
            <w:shd w:val="clear" w:color="auto" w:fill="auto"/>
          </w:tcPr>
          <w:p w:rsidR="00346BE1" w:rsidRPr="005B220E" w:rsidRDefault="00346BE1" w:rsidP="00D85692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 xml:space="preserve">СУДСКА МЕДИЦИНА-2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пред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+ 3вј</w:t>
            </w:r>
          </w:p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Проф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. др Драган Јечменица   /330</w:t>
            </w:r>
          </w:p>
        </w:tc>
        <w:tc>
          <w:tcPr>
            <w:tcW w:w="2610" w:type="dxa"/>
            <w:tcBorders>
              <w:right w:val="single" w:sz="4" w:space="0" w:color="auto"/>
            </w:tcBorders>
            <w:shd w:val="clear" w:color="auto" w:fill="auto"/>
          </w:tcPr>
          <w:p w:rsidR="00346BE1" w:rsidRDefault="00346BE1" w:rsidP="00D85692">
            <w:pPr>
              <w:spacing w:after="0"/>
              <w:rPr>
                <w:rFonts w:ascii="Arial" w:hAnsi="Arial" w:cs="Arial"/>
                <w:sz w:val="16"/>
                <w:szCs w:val="16"/>
                <w:lang w:val="bs-Cyrl-BA"/>
              </w:rPr>
            </w:pPr>
            <w:r>
              <w:rPr>
                <w:rFonts w:ascii="Arial" w:hAnsi="Arial" w:cs="Arial"/>
                <w:sz w:val="16"/>
                <w:szCs w:val="16"/>
                <w:lang w:val="bs-Cyrl-BA"/>
              </w:rPr>
              <w:t>Хигијена-вј.гр.8 /329</w:t>
            </w:r>
          </w:p>
          <w:p w:rsidR="00346BE1" w:rsidRPr="004B673D" w:rsidRDefault="00346BE1" w:rsidP="00D85692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sr-Cyrl-CS"/>
              </w:rPr>
              <w:t>ОФТАМОЛ. вј.гр.7- Гиговић</w:t>
            </w:r>
          </w:p>
        </w:tc>
        <w:tc>
          <w:tcPr>
            <w:tcW w:w="423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346BE1" w:rsidRDefault="00346BE1" w:rsidP="00D8569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15</w:t>
            </w:r>
            <w:r w:rsidRPr="00E16614">
              <w:rPr>
                <w:rFonts w:ascii="Arial" w:hAnsi="Arial" w:cs="Arial"/>
                <w:b/>
                <w:sz w:val="16"/>
                <w:szCs w:val="16"/>
                <w:u w:val="single"/>
                <w:lang w:val="en-US"/>
              </w:rPr>
              <w:t>-1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>8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vertAlign w:val="superscript"/>
              </w:rPr>
              <w:t>30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(</w:t>
            </w:r>
            <w:r>
              <w:rPr>
                <w:rFonts w:ascii="Arial" w:hAnsi="Arial" w:cs="Arial"/>
                <w:b/>
                <w:sz w:val="16"/>
                <w:szCs w:val="16"/>
                <w:lang w:val="bs-Cyrl-BA"/>
              </w:rPr>
              <w:t>4</w:t>
            </w:r>
            <w:r w:rsidRPr="004C398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ч)</w:t>
            </w:r>
          </w:p>
          <w:p w:rsidR="00346BE1" w:rsidRDefault="00346BE1" w:rsidP="00D85692">
            <w:pPr>
              <w:spacing w:after="0"/>
              <w:rPr>
                <w:rFonts w:ascii="Arial" w:hAnsi="Arial" w:cs="Arial"/>
                <w:b/>
                <w:sz w:val="16"/>
                <w:szCs w:val="16"/>
                <w:lang w:val="bs-Cyrl-BA"/>
              </w:rPr>
            </w:pPr>
            <w:r w:rsidRPr="00532DDB">
              <w:rPr>
                <w:rFonts w:ascii="Arial" w:hAnsi="Arial" w:cs="Arial"/>
                <w:sz w:val="16"/>
                <w:szCs w:val="16"/>
                <w:lang w:val="bs-Cyrl-BA"/>
              </w:rPr>
              <w:t>ПОРОДИЧНА МЕД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.-вј.гр.4 /Матовић/</w:t>
            </w:r>
            <w:r w:rsidRPr="00532DD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Дом здравља</w:t>
            </w:r>
          </w:p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  <w:r w:rsidRPr="00532DDB">
              <w:rPr>
                <w:rFonts w:ascii="Arial" w:hAnsi="Arial" w:cs="Arial"/>
                <w:sz w:val="16"/>
                <w:szCs w:val="16"/>
                <w:lang w:val="bs-Cyrl-BA"/>
              </w:rPr>
              <w:t>ПОРОДИЧНА МЕД</w:t>
            </w:r>
            <w:r>
              <w:rPr>
                <w:rFonts w:ascii="Arial" w:hAnsi="Arial" w:cs="Arial"/>
                <w:sz w:val="16"/>
                <w:szCs w:val="16"/>
                <w:lang w:val="bs-Cyrl-BA"/>
              </w:rPr>
              <w:t>.-вј.гр.3 /Петковић /</w:t>
            </w:r>
            <w:r w:rsidRPr="00532DDB">
              <w:rPr>
                <w:rFonts w:ascii="Arial" w:hAnsi="Arial" w:cs="Arial"/>
                <w:b/>
                <w:sz w:val="16"/>
                <w:szCs w:val="16"/>
                <w:lang w:val="bs-Cyrl-BA"/>
              </w:rPr>
              <w:t>Дом здравља</w:t>
            </w:r>
          </w:p>
        </w:tc>
        <w:tc>
          <w:tcPr>
            <w:tcW w:w="1191" w:type="dxa"/>
            <w:shd w:val="clear" w:color="auto" w:fill="auto"/>
          </w:tcPr>
          <w:p w:rsidR="00346BE1" w:rsidRPr="001F0C38" w:rsidRDefault="00346BE1" w:rsidP="00D85692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</w:tr>
    </w:tbl>
    <w:p w:rsidR="00346BE1" w:rsidRDefault="00346BE1" w:rsidP="00346BE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bs-Cyrl-BA" w:eastAsia="en-AU"/>
        </w:rPr>
        <w:t xml:space="preserve">НАПОМЕНА: </w:t>
      </w:r>
      <w:r>
        <w:rPr>
          <w:rFonts w:ascii="Arial" w:hAnsi="Arial" w:cs="Arial"/>
          <w:b/>
          <w:sz w:val="24"/>
          <w:szCs w:val="24"/>
          <w:lang w:val="sr-Cyrl-CS"/>
        </w:rPr>
        <w:t xml:space="preserve">Наставу су обавезни похађати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свистуденти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који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су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уписали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или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планирају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уписати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sr-Cyrl-RS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годину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у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току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oктобарског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испитног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рока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  <w:t>.</w:t>
      </w:r>
    </w:p>
    <w:p w:rsidR="00346BE1" w:rsidRPr="00346BE1" w:rsidRDefault="00346BE1" w:rsidP="00B45A2C">
      <w:pPr>
        <w:spacing w:after="0" w:line="240" w:lineRule="auto"/>
        <w:rPr>
          <w:b/>
          <w:lang w:val="sr-Latn-RS"/>
        </w:rPr>
      </w:pPr>
    </w:p>
    <w:sectPr w:rsidR="00346BE1" w:rsidRPr="00346BE1" w:rsidSect="00A54C99">
      <w:headerReference w:type="first" r:id="rId8"/>
      <w:pgSz w:w="15840" w:h="12240" w:orient="landscape"/>
      <w:pgMar w:top="846" w:right="720" w:bottom="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949" w:rsidRDefault="00474949" w:rsidP="004B673D">
      <w:pPr>
        <w:spacing w:after="0" w:line="240" w:lineRule="auto"/>
      </w:pPr>
      <w:r>
        <w:separator/>
      </w:r>
    </w:p>
  </w:endnote>
  <w:endnote w:type="continuationSeparator" w:id="0">
    <w:p w:rsidR="00474949" w:rsidRDefault="00474949" w:rsidP="004B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949" w:rsidRDefault="00474949" w:rsidP="004B673D">
      <w:pPr>
        <w:spacing w:after="0" w:line="240" w:lineRule="auto"/>
      </w:pPr>
      <w:r>
        <w:separator/>
      </w:r>
    </w:p>
  </w:footnote>
  <w:footnote w:type="continuationSeparator" w:id="0">
    <w:p w:rsidR="00474949" w:rsidRDefault="00474949" w:rsidP="004B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606" w:rsidRPr="00F240AB" w:rsidRDefault="00DD2606" w:rsidP="003A3B48">
    <w:pPr>
      <w:pStyle w:val="Header"/>
      <w:jc w:val="right"/>
      <w:rPr>
        <w:b/>
        <w:sz w:val="52"/>
        <w:szCs w:val="52"/>
      </w:rPr>
    </w:pPr>
    <w:r>
      <w:rPr>
        <w:b/>
        <w:sz w:val="52"/>
        <w:szCs w:val="52"/>
      </w:rPr>
      <w:t>330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73D"/>
    <w:rsid w:val="00002FE9"/>
    <w:rsid w:val="00013577"/>
    <w:rsid w:val="00016420"/>
    <w:rsid w:val="00017B4D"/>
    <w:rsid w:val="000367DB"/>
    <w:rsid w:val="00060E76"/>
    <w:rsid w:val="00075399"/>
    <w:rsid w:val="0008204B"/>
    <w:rsid w:val="00085A97"/>
    <w:rsid w:val="0009489B"/>
    <w:rsid w:val="000A320D"/>
    <w:rsid w:val="000D0BFA"/>
    <w:rsid w:val="000D2708"/>
    <w:rsid w:val="000E2F78"/>
    <w:rsid w:val="000F6890"/>
    <w:rsid w:val="001143FA"/>
    <w:rsid w:val="00147963"/>
    <w:rsid w:val="0015644B"/>
    <w:rsid w:val="001613B8"/>
    <w:rsid w:val="00162412"/>
    <w:rsid w:val="001865BB"/>
    <w:rsid w:val="00196696"/>
    <w:rsid w:val="001E1D95"/>
    <w:rsid w:val="001F0C38"/>
    <w:rsid w:val="00202506"/>
    <w:rsid w:val="00223980"/>
    <w:rsid w:val="002428FD"/>
    <w:rsid w:val="00245F73"/>
    <w:rsid w:val="002630AD"/>
    <w:rsid w:val="00264B6B"/>
    <w:rsid w:val="00273415"/>
    <w:rsid w:val="002738AD"/>
    <w:rsid w:val="002904BE"/>
    <w:rsid w:val="002A7769"/>
    <w:rsid w:val="002B4008"/>
    <w:rsid w:val="002E2B47"/>
    <w:rsid w:val="00323054"/>
    <w:rsid w:val="003422F8"/>
    <w:rsid w:val="00343B8C"/>
    <w:rsid w:val="00346146"/>
    <w:rsid w:val="00346BE1"/>
    <w:rsid w:val="00353FD9"/>
    <w:rsid w:val="00357346"/>
    <w:rsid w:val="00361D45"/>
    <w:rsid w:val="003752F2"/>
    <w:rsid w:val="003757A5"/>
    <w:rsid w:val="003844C4"/>
    <w:rsid w:val="00386042"/>
    <w:rsid w:val="00390873"/>
    <w:rsid w:val="003A3B48"/>
    <w:rsid w:val="003E7E01"/>
    <w:rsid w:val="003F144C"/>
    <w:rsid w:val="003F3859"/>
    <w:rsid w:val="003F5127"/>
    <w:rsid w:val="003F677B"/>
    <w:rsid w:val="0040490E"/>
    <w:rsid w:val="004067D0"/>
    <w:rsid w:val="0042599E"/>
    <w:rsid w:val="00437184"/>
    <w:rsid w:val="004656BB"/>
    <w:rsid w:val="00474949"/>
    <w:rsid w:val="00476541"/>
    <w:rsid w:val="00482686"/>
    <w:rsid w:val="00487252"/>
    <w:rsid w:val="004B673D"/>
    <w:rsid w:val="004C1731"/>
    <w:rsid w:val="004C1A79"/>
    <w:rsid w:val="004C7317"/>
    <w:rsid w:val="00500C84"/>
    <w:rsid w:val="005241FE"/>
    <w:rsid w:val="0054001A"/>
    <w:rsid w:val="00551977"/>
    <w:rsid w:val="00553B99"/>
    <w:rsid w:val="00557BB5"/>
    <w:rsid w:val="00561E72"/>
    <w:rsid w:val="00566A51"/>
    <w:rsid w:val="00572B61"/>
    <w:rsid w:val="00576860"/>
    <w:rsid w:val="00576BBD"/>
    <w:rsid w:val="005907DA"/>
    <w:rsid w:val="00595114"/>
    <w:rsid w:val="005A01D0"/>
    <w:rsid w:val="005E1535"/>
    <w:rsid w:val="005F1142"/>
    <w:rsid w:val="00607AE0"/>
    <w:rsid w:val="00617A93"/>
    <w:rsid w:val="00627839"/>
    <w:rsid w:val="00650D53"/>
    <w:rsid w:val="0065598F"/>
    <w:rsid w:val="00666603"/>
    <w:rsid w:val="00673B04"/>
    <w:rsid w:val="00676B49"/>
    <w:rsid w:val="00676CDB"/>
    <w:rsid w:val="006A6C75"/>
    <w:rsid w:val="006B2067"/>
    <w:rsid w:val="006C366B"/>
    <w:rsid w:val="006D01BA"/>
    <w:rsid w:val="006D69FD"/>
    <w:rsid w:val="006E3A0F"/>
    <w:rsid w:val="006F41C4"/>
    <w:rsid w:val="00705BFB"/>
    <w:rsid w:val="00717A1F"/>
    <w:rsid w:val="00720589"/>
    <w:rsid w:val="00721BCE"/>
    <w:rsid w:val="00736D77"/>
    <w:rsid w:val="00740AFA"/>
    <w:rsid w:val="007449BE"/>
    <w:rsid w:val="00746B63"/>
    <w:rsid w:val="00760054"/>
    <w:rsid w:val="00781F49"/>
    <w:rsid w:val="00791D80"/>
    <w:rsid w:val="007A070B"/>
    <w:rsid w:val="007B2419"/>
    <w:rsid w:val="007C063A"/>
    <w:rsid w:val="007C57CC"/>
    <w:rsid w:val="007D6DB6"/>
    <w:rsid w:val="007E2587"/>
    <w:rsid w:val="007E42C9"/>
    <w:rsid w:val="007F154C"/>
    <w:rsid w:val="008037D6"/>
    <w:rsid w:val="00807540"/>
    <w:rsid w:val="00832281"/>
    <w:rsid w:val="00837295"/>
    <w:rsid w:val="00842300"/>
    <w:rsid w:val="00845B4B"/>
    <w:rsid w:val="00857332"/>
    <w:rsid w:val="00875364"/>
    <w:rsid w:val="00885D09"/>
    <w:rsid w:val="0088637A"/>
    <w:rsid w:val="008A41D8"/>
    <w:rsid w:val="008A5CF7"/>
    <w:rsid w:val="008A7232"/>
    <w:rsid w:val="008C310E"/>
    <w:rsid w:val="008D1FCB"/>
    <w:rsid w:val="008D5836"/>
    <w:rsid w:val="008E096A"/>
    <w:rsid w:val="00910816"/>
    <w:rsid w:val="00911C15"/>
    <w:rsid w:val="00944050"/>
    <w:rsid w:val="009631EA"/>
    <w:rsid w:val="00964A13"/>
    <w:rsid w:val="0096796B"/>
    <w:rsid w:val="009B24A4"/>
    <w:rsid w:val="009B66CC"/>
    <w:rsid w:val="009D6C7C"/>
    <w:rsid w:val="009F684A"/>
    <w:rsid w:val="00A03BCB"/>
    <w:rsid w:val="00A278ED"/>
    <w:rsid w:val="00A42828"/>
    <w:rsid w:val="00A520FD"/>
    <w:rsid w:val="00A54C99"/>
    <w:rsid w:val="00A84F12"/>
    <w:rsid w:val="00A87FCC"/>
    <w:rsid w:val="00A96D52"/>
    <w:rsid w:val="00AA28EA"/>
    <w:rsid w:val="00AA3798"/>
    <w:rsid w:val="00AB6075"/>
    <w:rsid w:val="00AC12EE"/>
    <w:rsid w:val="00AC6DD3"/>
    <w:rsid w:val="00AD2D46"/>
    <w:rsid w:val="00AF464F"/>
    <w:rsid w:val="00B11972"/>
    <w:rsid w:val="00B3538C"/>
    <w:rsid w:val="00B45A2C"/>
    <w:rsid w:val="00B55B3F"/>
    <w:rsid w:val="00B564CE"/>
    <w:rsid w:val="00B811B0"/>
    <w:rsid w:val="00B9038D"/>
    <w:rsid w:val="00B90B9E"/>
    <w:rsid w:val="00BB201D"/>
    <w:rsid w:val="00BC68E4"/>
    <w:rsid w:val="00BD0FF9"/>
    <w:rsid w:val="00BD69FE"/>
    <w:rsid w:val="00BE5CD3"/>
    <w:rsid w:val="00BF1E2A"/>
    <w:rsid w:val="00C20B65"/>
    <w:rsid w:val="00C24BDB"/>
    <w:rsid w:val="00C35958"/>
    <w:rsid w:val="00C36ED8"/>
    <w:rsid w:val="00C50CB0"/>
    <w:rsid w:val="00C7026E"/>
    <w:rsid w:val="00C7251B"/>
    <w:rsid w:val="00CB74F3"/>
    <w:rsid w:val="00CC30DC"/>
    <w:rsid w:val="00CC53C2"/>
    <w:rsid w:val="00CD4D84"/>
    <w:rsid w:val="00CE7FFE"/>
    <w:rsid w:val="00D25AFA"/>
    <w:rsid w:val="00D35F3C"/>
    <w:rsid w:val="00D41FBB"/>
    <w:rsid w:val="00D74D42"/>
    <w:rsid w:val="00D852E9"/>
    <w:rsid w:val="00D94D3D"/>
    <w:rsid w:val="00DD2606"/>
    <w:rsid w:val="00DD72D8"/>
    <w:rsid w:val="00DE1334"/>
    <w:rsid w:val="00DF2997"/>
    <w:rsid w:val="00E2327A"/>
    <w:rsid w:val="00E34EC1"/>
    <w:rsid w:val="00E56A21"/>
    <w:rsid w:val="00E604E5"/>
    <w:rsid w:val="00E6069A"/>
    <w:rsid w:val="00E67153"/>
    <w:rsid w:val="00E75496"/>
    <w:rsid w:val="00E77F1C"/>
    <w:rsid w:val="00E825D0"/>
    <w:rsid w:val="00E831F7"/>
    <w:rsid w:val="00E92501"/>
    <w:rsid w:val="00E938F3"/>
    <w:rsid w:val="00EA789D"/>
    <w:rsid w:val="00EB0CDD"/>
    <w:rsid w:val="00EC70C1"/>
    <w:rsid w:val="00ED29CC"/>
    <w:rsid w:val="00ED3261"/>
    <w:rsid w:val="00ED38C4"/>
    <w:rsid w:val="00EE07EE"/>
    <w:rsid w:val="00EE12D9"/>
    <w:rsid w:val="00EF29F0"/>
    <w:rsid w:val="00F0383A"/>
    <w:rsid w:val="00F1080E"/>
    <w:rsid w:val="00F14212"/>
    <w:rsid w:val="00F240AB"/>
    <w:rsid w:val="00F3775D"/>
    <w:rsid w:val="00F37C47"/>
    <w:rsid w:val="00F40A20"/>
    <w:rsid w:val="00F905BC"/>
    <w:rsid w:val="00F90B2F"/>
    <w:rsid w:val="00F960D8"/>
    <w:rsid w:val="00FA25C1"/>
    <w:rsid w:val="00FA55E4"/>
    <w:rsid w:val="00FA6611"/>
    <w:rsid w:val="00FC72C8"/>
    <w:rsid w:val="00FD62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7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3D"/>
  </w:style>
  <w:style w:type="paragraph" w:styleId="BalloonText">
    <w:name w:val="Balloon Text"/>
    <w:basedOn w:val="Normal"/>
    <w:link w:val="BalloonTextChar"/>
    <w:uiPriority w:val="99"/>
    <w:semiHidden/>
    <w:unhideWhenUsed/>
    <w:rsid w:val="004B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3D"/>
  </w:style>
  <w:style w:type="paragraph" w:styleId="BalloonText">
    <w:name w:val="Balloon Text"/>
    <w:basedOn w:val="Normal"/>
    <w:link w:val="BalloonTextChar"/>
    <w:uiPriority w:val="99"/>
    <w:semiHidden/>
    <w:unhideWhenUsed/>
    <w:rsid w:val="004B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3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B67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B3BB3-BFEA-4FD6-A304-0C5300B87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1814</Words>
  <Characters>10342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Juca</cp:lastModifiedBy>
  <cp:revision>2</cp:revision>
  <cp:lastPrinted>2018-11-30T11:13:00Z</cp:lastPrinted>
  <dcterms:created xsi:type="dcterms:W3CDTF">2019-10-11T10:24:00Z</dcterms:created>
  <dcterms:modified xsi:type="dcterms:W3CDTF">2019-10-11T10:24:00Z</dcterms:modified>
</cp:coreProperties>
</file>