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F7" w:rsidRPr="003E7E01" w:rsidRDefault="00FA30F7" w:rsidP="00FA30F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 w:rsidR="004B3FDC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1906"/>
        <w:gridCol w:w="2520"/>
        <w:gridCol w:w="2700"/>
        <w:gridCol w:w="1980"/>
        <w:gridCol w:w="1890"/>
        <w:gridCol w:w="2034"/>
      </w:tblGrid>
      <w:tr w:rsidR="004B673D" w:rsidRPr="004B673D" w:rsidTr="00513314">
        <w:trPr>
          <w:trHeight w:val="36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62C4" w:rsidRPr="004B673D" w:rsidTr="0051331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4B673D" w:rsidRDefault="00FD62C4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19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13314" w:rsidRPr="00513314" w:rsidRDefault="00513314" w:rsidP="00513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3314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51331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</w:p>
          <w:p w:rsidR="00FD62C4" w:rsidRPr="00584BB6" w:rsidRDefault="001401B0" w:rsidP="005133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ДОБРОДОШЛИЦА ДЕКАНА</w:t>
            </w:r>
            <w:r w:rsidR="00513314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13314" w:rsidRDefault="00513314" w:rsidP="005133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3314">
              <w:rPr>
                <w:rFonts w:ascii="Arial" w:hAnsi="Arial" w:cs="Arial"/>
                <w:b/>
                <w:sz w:val="16"/>
                <w:szCs w:val="16"/>
              </w:rPr>
              <w:t>ПЕДАГОГИЈА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1331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254513" w:rsidRPr="00513314" w:rsidRDefault="00513314" w:rsidP="005133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Ранка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51331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700" w:type="dxa"/>
            <w:tcBorders>
              <w:top w:val="triple" w:sz="4" w:space="0" w:color="auto"/>
            </w:tcBorders>
            <w:shd w:val="clear" w:color="auto" w:fill="auto"/>
          </w:tcPr>
          <w:p w:rsidR="00FD62C4" w:rsidRPr="00254513" w:rsidRDefault="00254513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ОСНОВИ СОЦИОЛОГИЈЕ-</w:t>
            </w: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54513" w:rsidRPr="00254513" w:rsidRDefault="00254513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Проф.др Валентина Соколовски/102</w:t>
            </w:r>
          </w:p>
        </w:tc>
        <w:tc>
          <w:tcPr>
            <w:tcW w:w="1980" w:type="dxa"/>
            <w:tcBorders>
              <w:top w:val="triple" w:sz="4" w:space="0" w:color="auto"/>
            </w:tcBorders>
            <w:shd w:val="clear" w:color="auto" w:fill="auto"/>
          </w:tcPr>
          <w:p w:rsidR="00FD62C4" w:rsidRPr="00584BB6" w:rsidRDefault="00FD62C4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  <w:shd w:val="clear" w:color="auto" w:fill="auto"/>
          </w:tcPr>
          <w:p w:rsidR="00FD62C4" w:rsidRPr="00584BB6" w:rsidRDefault="00FD62C4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  <w:shd w:val="clear" w:color="auto" w:fill="auto"/>
          </w:tcPr>
          <w:p w:rsidR="00FD62C4" w:rsidRPr="00584BB6" w:rsidRDefault="00FD62C4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673D" w:rsidRPr="004B673D" w:rsidTr="0051331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3E7E01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1906" w:type="dxa"/>
            <w:tcBorders>
              <w:left w:val="triple" w:sz="4" w:space="0" w:color="auto"/>
            </w:tcBorders>
            <w:shd w:val="clear" w:color="auto" w:fill="auto"/>
          </w:tcPr>
          <w:p w:rsidR="00FD62C4" w:rsidRPr="00584BB6" w:rsidRDefault="00FD62C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13314" w:rsidRDefault="00513314" w:rsidP="005133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САВЈЕТОВАЊЕ РОДИТЕЉА-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1331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4B673D" w:rsidRPr="00584BB6" w:rsidRDefault="00513314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Ранка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="00CD2C4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700" w:type="dxa"/>
            <w:shd w:val="clear" w:color="auto" w:fill="auto"/>
          </w:tcPr>
          <w:p w:rsidR="00254513" w:rsidRPr="00254513" w:rsidRDefault="00254513" w:rsidP="002545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ОСНОВИ СОЦИОЛОГИЈЕ-пред</w:t>
            </w:r>
          </w:p>
          <w:p w:rsidR="004B673D" w:rsidRPr="00584BB6" w:rsidRDefault="00254513" w:rsidP="002545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Проф.др Валентина Соколовски/102</w:t>
            </w:r>
          </w:p>
        </w:tc>
        <w:tc>
          <w:tcPr>
            <w:tcW w:w="1980" w:type="dxa"/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673D" w:rsidRPr="004B673D" w:rsidTr="0051331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3E7E01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1906" w:type="dxa"/>
            <w:tcBorders>
              <w:left w:val="triple" w:sz="4" w:space="0" w:color="auto"/>
            </w:tcBorders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D62C4" w:rsidRPr="00584BB6" w:rsidRDefault="00FD62C4" w:rsidP="00BE5C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CD2C45" w:rsidRDefault="00CD2C45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РАЗВОЈНА </w:t>
            </w:r>
          </w:p>
          <w:p w:rsidR="00CD2C45" w:rsidRPr="00CD2C45" w:rsidRDefault="00CD2C45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C45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B673D" w:rsidRPr="00584BB6" w:rsidRDefault="00CD2C45" w:rsidP="00CD2C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1980" w:type="dxa"/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4B673D" w:rsidRPr="00584BB6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4B673D" w:rsidTr="0051331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1906" w:type="dxa"/>
            <w:tcBorders>
              <w:left w:val="triple" w:sz="4" w:space="0" w:color="auto"/>
            </w:tcBorders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4B673D" w:rsidTr="00513314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1906" w:type="dxa"/>
            <w:tcBorders>
              <w:left w:val="triple" w:sz="4" w:space="0" w:color="auto"/>
            </w:tcBorders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3B48" w:rsidRPr="00584BB6" w:rsidRDefault="003A3B48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3A3B48" w:rsidRPr="00584BB6" w:rsidRDefault="003A3B48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551977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A30F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443"/>
        <w:gridCol w:w="2250"/>
        <w:gridCol w:w="2520"/>
        <w:gridCol w:w="2070"/>
        <w:gridCol w:w="1712"/>
        <w:gridCol w:w="2044"/>
      </w:tblGrid>
      <w:tr w:rsidR="004B673D" w:rsidRPr="004B673D" w:rsidTr="00B42CD8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B42CD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6D69FD" w:rsidRDefault="003E7E01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F2" w:rsidRPr="00FC7C5D" w:rsidRDefault="003752F2" w:rsidP="00CC53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CD8" w:rsidRDefault="00B42CD8" w:rsidP="00B4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3314">
              <w:rPr>
                <w:rFonts w:ascii="Arial" w:hAnsi="Arial" w:cs="Arial"/>
                <w:b/>
                <w:sz w:val="16"/>
                <w:szCs w:val="16"/>
              </w:rPr>
              <w:t>ПЕДАГОГИЈА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1331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3752F2" w:rsidRPr="00FC7C5D" w:rsidRDefault="00B42CD8" w:rsidP="00B42CD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331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CD8" w:rsidRDefault="00B42CD8" w:rsidP="00B4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САВЈЕТОВАЊЕ РОДИТЕЉА-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1331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3752F2" w:rsidRPr="00FC7C5D" w:rsidRDefault="00B42CD8" w:rsidP="00B42CD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331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F2" w:rsidRPr="00FC7C5D" w:rsidRDefault="003752F2" w:rsidP="00CC53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F2" w:rsidRPr="00FC7C5D" w:rsidRDefault="003752F2" w:rsidP="00CC53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52F2" w:rsidRPr="00CC53C2" w:rsidRDefault="003752F2" w:rsidP="00CC53C2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FC7C5D" w:rsidRPr="004B673D" w:rsidTr="00B42CD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C5D" w:rsidRPr="004B673D" w:rsidRDefault="00FC7C5D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C5D" w:rsidRPr="006D69FD" w:rsidRDefault="00FC7C5D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shd w:val="clear" w:color="auto" w:fill="auto"/>
          </w:tcPr>
          <w:p w:rsidR="00B42CD8" w:rsidRPr="00B42CD8" w:rsidRDefault="00B42CD8" w:rsidP="00B4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2CD8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B42CD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B42CD8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FC7C5D" w:rsidRDefault="00B42CD8" w:rsidP="00B4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42CD8">
              <w:rPr>
                <w:rFonts w:ascii="Arial" w:hAnsi="Arial" w:cs="Arial"/>
                <w:b/>
                <w:sz w:val="16"/>
                <w:szCs w:val="16"/>
              </w:rPr>
              <w:t xml:space="preserve">ОСНОВЕ СТАТИСТИКЕ И ИНФОРМАТИКЕ У СПЕЦ. ЕДУК. И РЕХАБ.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 208</w:t>
            </w:r>
          </w:p>
          <w:p w:rsidR="002E1B62" w:rsidRPr="002E1B62" w:rsidRDefault="002E1B62" w:rsidP="00B42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7C5D" w:rsidRPr="00FC7C5D" w:rsidRDefault="00FC7C5D" w:rsidP="00FC7C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7C5D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FC7C5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FC7C5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FC7C5D" w:rsidRPr="00254513" w:rsidRDefault="00FC7C5D" w:rsidP="00FC7C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ОСНОВИ СОЦИОЛОГИЈЕ-пред</w:t>
            </w:r>
          </w:p>
          <w:p w:rsidR="00FC7C5D" w:rsidRPr="00FC7C5D" w:rsidRDefault="00FC7C5D" w:rsidP="00FC7C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Проф.др Валентина Соколовски</w:t>
            </w:r>
            <w:r w:rsidR="00104E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4513"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C5D" w:rsidRPr="00B42CD8" w:rsidRDefault="00B42CD8" w:rsidP="00B42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2CD8">
              <w:rPr>
                <w:rFonts w:ascii="Arial" w:hAnsi="Arial" w:cs="Arial"/>
                <w:sz w:val="16"/>
                <w:szCs w:val="16"/>
              </w:rPr>
              <w:t xml:space="preserve">ОСНОВЕ СТАТИСТИКЕ И ИНФОРМАТИКЕ У СПЕЦ. ЕДУК. И РЕХАБ. </w:t>
            </w:r>
            <w:r>
              <w:rPr>
                <w:rFonts w:ascii="Arial" w:hAnsi="Arial" w:cs="Arial"/>
                <w:sz w:val="16"/>
                <w:szCs w:val="16"/>
              </w:rPr>
              <w:t>вј гр1</w:t>
            </w:r>
            <w:r w:rsidRPr="00B42C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2CD8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</w:tcPr>
          <w:p w:rsidR="00FC7C5D" w:rsidRPr="00FC7C5D" w:rsidRDefault="00FC7C5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C7C5D" w:rsidRPr="00CC53C2" w:rsidRDefault="00FC7C5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C53C2" w:rsidRPr="004B673D" w:rsidTr="00B42CD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4B673D" w:rsidRDefault="00CC53C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6D69FD" w:rsidRDefault="003E7E01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shd w:val="clear" w:color="auto" w:fill="auto"/>
          </w:tcPr>
          <w:p w:rsidR="00CC53C2" w:rsidRPr="00FC7C5D" w:rsidRDefault="00CC53C2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CC53C2" w:rsidRPr="00FC7C5D" w:rsidRDefault="00CC53C2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B42CD8" w:rsidRDefault="00B42CD8" w:rsidP="00B4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РАЗВОЈНА </w:t>
            </w:r>
          </w:p>
          <w:p w:rsidR="00B42CD8" w:rsidRPr="00CD2C45" w:rsidRDefault="00B42CD8" w:rsidP="00B4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C45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C53C2" w:rsidRPr="00FC7C5D" w:rsidRDefault="00B42CD8" w:rsidP="00B42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070" w:type="dxa"/>
            <w:shd w:val="clear" w:color="auto" w:fill="auto"/>
          </w:tcPr>
          <w:p w:rsidR="00CC53C2" w:rsidRPr="00FC7C5D" w:rsidRDefault="00B42CD8" w:rsidP="00B42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CD8">
              <w:rPr>
                <w:rFonts w:ascii="Arial" w:hAnsi="Arial" w:cs="Arial"/>
                <w:sz w:val="16"/>
                <w:szCs w:val="16"/>
              </w:rPr>
              <w:t xml:space="preserve">ОСНОВЕ СТАТИСТИКЕ И ИНФОРМАТИКЕ У СПЕЦ. ЕДУК. И РЕХАБ. </w:t>
            </w:r>
            <w:r>
              <w:rPr>
                <w:rFonts w:ascii="Arial" w:hAnsi="Arial" w:cs="Arial"/>
                <w:sz w:val="16"/>
                <w:szCs w:val="16"/>
              </w:rPr>
              <w:t>вј гр2</w:t>
            </w:r>
            <w:r w:rsidRPr="00B42C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2CD8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CC53C2" w:rsidRPr="00FC7C5D" w:rsidRDefault="00CC53C2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CC53C2" w:rsidRPr="00CC53C2" w:rsidRDefault="00CC53C2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C7C5D" w:rsidRPr="004B673D" w:rsidTr="00B42CD8">
        <w:trPr>
          <w:trHeight w:val="517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C5D" w:rsidRPr="004B673D" w:rsidRDefault="00FC7C5D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C5D" w:rsidRPr="006D69FD" w:rsidRDefault="00FC7C5D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9283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FC7C5D" w:rsidRPr="00FC7C5D" w:rsidRDefault="00FC7C5D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СИСТЕМИ И МОДЕЛИ У СПЕЦИЈАЛНОЈ ЕДУКАЦИЈИ И </w:t>
            </w:r>
            <w:proofErr w:type="gramStart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РЕХАБИЛИТАЦИЈИ  </w:t>
            </w:r>
            <w:r w:rsidR="00342155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proofErr w:type="gramEnd"/>
            <w:r w:rsidRPr="00FC7C5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34215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C7C5D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FC7C5D" w:rsidRPr="00FC7C5D" w:rsidRDefault="00FC7C5D" w:rsidP="00FC7C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7C5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C7C5D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7C5D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    /102</w:t>
            </w:r>
          </w:p>
        </w:tc>
        <w:tc>
          <w:tcPr>
            <w:tcW w:w="1712" w:type="dxa"/>
            <w:shd w:val="clear" w:color="auto" w:fill="auto"/>
          </w:tcPr>
          <w:p w:rsidR="00FC7C5D" w:rsidRPr="00FC7C5D" w:rsidRDefault="00FC7C5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C7C5D" w:rsidRPr="00CC53C2" w:rsidRDefault="00FC7C5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C7C5D" w:rsidRPr="004B673D" w:rsidTr="00B42CD8">
        <w:trPr>
          <w:trHeight w:val="44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C5D" w:rsidRPr="004B673D" w:rsidRDefault="00FC7C5D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C5D" w:rsidRPr="006D69FD" w:rsidRDefault="00FC7C5D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721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342155" w:rsidRPr="00FC7C5D" w:rsidRDefault="00342155" w:rsidP="003421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C7C5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342155" w:rsidRDefault="00FC7C5D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СИСТЕМИ И МОДЕЛИ У СПЕЦИЈАЛНОЈ ЕДУКАЦИЈИ И </w:t>
            </w:r>
          </w:p>
          <w:p w:rsidR="00FC7C5D" w:rsidRPr="00342155" w:rsidRDefault="00FC7C5D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РЕХАБИЛИТАЦИЈИ </w:t>
            </w:r>
            <w:r w:rsidR="0034215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34215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C7C5D" w:rsidRPr="00FC7C5D" w:rsidRDefault="00FC7C5D" w:rsidP="00FC7C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7C5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C7C5D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7C5D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FC7C5D">
              <w:rPr>
                <w:rFonts w:ascii="Arial" w:hAnsi="Arial" w:cs="Arial"/>
                <w:b/>
                <w:sz w:val="16"/>
                <w:szCs w:val="16"/>
              </w:rPr>
              <w:t xml:space="preserve">    /102</w:t>
            </w:r>
          </w:p>
        </w:tc>
        <w:tc>
          <w:tcPr>
            <w:tcW w:w="2070" w:type="dxa"/>
            <w:shd w:val="clear" w:color="auto" w:fill="auto"/>
          </w:tcPr>
          <w:p w:rsidR="00FC7C5D" w:rsidRPr="00FC7C5D" w:rsidRDefault="00FC7C5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2" w:type="dxa"/>
            <w:shd w:val="clear" w:color="auto" w:fill="auto"/>
          </w:tcPr>
          <w:p w:rsidR="00FC7C5D" w:rsidRPr="00FC7C5D" w:rsidRDefault="00FC7C5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C7C5D" w:rsidRPr="00CC53C2" w:rsidRDefault="00FC7C5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0486D" w:rsidRDefault="00F0486D" w:rsidP="00F048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FA30F7" w:rsidRDefault="00FA30F7" w:rsidP="00FA30F7">
      <w:pPr>
        <w:spacing w:after="0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 w:rsidR="004B3FDC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</w:p>
    <w:p w:rsidR="00FA30F7" w:rsidRPr="00245F73" w:rsidRDefault="00FA30F7" w:rsidP="00FA30F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895"/>
        <w:gridCol w:w="2163"/>
        <w:gridCol w:w="12"/>
        <w:gridCol w:w="2343"/>
        <w:gridCol w:w="2339"/>
        <w:gridCol w:w="2249"/>
        <w:gridCol w:w="1979"/>
        <w:gridCol w:w="1943"/>
      </w:tblGrid>
      <w:tr w:rsidR="00FA30F7" w:rsidRPr="004B673D" w:rsidTr="00AC3B98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tcBorders>
              <w:top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17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A30F7" w:rsidRPr="00AD0367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367">
              <w:rPr>
                <w:rFonts w:ascii="Arial" w:hAnsi="Arial" w:cs="Arial"/>
                <w:b/>
                <w:sz w:val="16"/>
                <w:szCs w:val="16"/>
              </w:rPr>
              <w:t>НЕУРОЛОГИЈА И ПСИХИЈАТРИЈА -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>.  4ч</w:t>
            </w:r>
          </w:p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Векослав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Митровић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               /102</w:t>
            </w:r>
          </w:p>
        </w:tc>
        <w:tc>
          <w:tcPr>
            <w:tcW w:w="225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17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17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A30F7" w:rsidRPr="00005CF0" w:rsidRDefault="00FA30F7" w:rsidP="00FA30F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005CF0">
        <w:rPr>
          <w:rFonts w:ascii="Calibri" w:eastAsia="Calibri" w:hAnsi="Calibri" w:cs="Times New Roman"/>
          <w:b/>
          <w:caps/>
          <w:sz w:val="24"/>
          <w:szCs w:val="24"/>
        </w:rPr>
        <w:t>iI</w:t>
      </w:r>
      <w:r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005CF0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2575"/>
        <w:gridCol w:w="2178"/>
        <w:gridCol w:w="8"/>
        <w:gridCol w:w="2166"/>
        <w:gridCol w:w="2040"/>
        <w:gridCol w:w="2044"/>
      </w:tblGrid>
      <w:tr w:rsidR="00FA30F7" w:rsidRPr="004B673D" w:rsidTr="00AC3B98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A30F7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6781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</w:rPr>
              <w:t>МЕТОДИКА РАЗРЕДНЕ НАСТАВЕ -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>.  6ч.</w:t>
            </w:r>
          </w:p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Данијела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Илић-Стошовић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               /325</w:t>
            </w: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7762E8" w:rsidRDefault="00FA30F7" w:rsidP="00AC3B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A30F7" w:rsidRPr="00C52590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590"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C5259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C52590">
              <w:rPr>
                <w:rFonts w:ascii="Arial" w:hAnsi="Arial" w:cs="Arial"/>
                <w:b/>
                <w:sz w:val="16"/>
                <w:szCs w:val="16"/>
                <w:u w:val="single"/>
              </w:rPr>
              <w:t>-20</w:t>
            </w:r>
            <w:r w:rsidRPr="00C5259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52590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A30F7" w:rsidRPr="00AD0367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2590">
              <w:rPr>
                <w:rFonts w:ascii="Arial" w:hAnsi="Arial" w:cs="Arial"/>
                <w:b/>
                <w:sz w:val="16"/>
                <w:szCs w:val="16"/>
              </w:rPr>
              <w:t>ОПШТА СУРДОЛОГИЈА</w:t>
            </w:r>
            <w:r w:rsidRPr="00AD036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A30F7" w:rsidRPr="007762E8" w:rsidRDefault="00FA30F7" w:rsidP="00AC3B9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AD0367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/310</w:t>
            </w:r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FA30F7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6789" w:type="dxa"/>
            <w:gridSpan w:val="4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</w:rPr>
              <w:t>МЕТОДИКА РАЗРЕДНЕ НАСТАВЕ -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>.  6ч</w:t>
            </w:r>
          </w:p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Данијела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Илић-Стошовић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         /325    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5" w:type="dxa"/>
            <w:shd w:val="clear" w:color="auto" w:fill="auto"/>
          </w:tcPr>
          <w:p w:rsidR="00FA30F7" w:rsidRPr="00AD0367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367">
              <w:rPr>
                <w:rFonts w:ascii="Arial" w:hAnsi="Arial" w:cs="Arial"/>
                <w:b/>
                <w:sz w:val="16"/>
                <w:szCs w:val="16"/>
              </w:rPr>
              <w:t>НЕУРОЛОГИЈА И ПСИХИЈАТРИЈА -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Митровић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  /102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FA30F7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30F7" w:rsidRPr="00327DB3" w:rsidRDefault="00FA30F7" w:rsidP="00AC3B9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52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A30F7" w:rsidRPr="00AD0367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367">
              <w:rPr>
                <w:rFonts w:ascii="Arial" w:hAnsi="Arial" w:cs="Arial"/>
                <w:b/>
                <w:sz w:val="16"/>
                <w:szCs w:val="16"/>
              </w:rPr>
              <w:t>НЕУРОЛОГИЈА И ПСИХИЈАТРИЈА -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>.  4ч</w:t>
            </w:r>
          </w:p>
          <w:p w:rsidR="00FA30F7" w:rsidRPr="00C52590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AD0367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Н.Петровић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          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463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7762E8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A30F7" w:rsidRDefault="00FA30F7" w:rsidP="00FA30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5A01D0" w:rsidRDefault="005A01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04EEB" w:rsidRDefault="00104EE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30F7" w:rsidRPr="00E84D7C" w:rsidRDefault="00FA30F7" w:rsidP="00FA30F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</w:t>
      </w:r>
      <w:r>
        <w:rPr>
          <w:b/>
          <w:sz w:val="32"/>
          <w:szCs w:val="32"/>
        </w:rPr>
        <w:t xml:space="preserve">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 w:rsidR="004B3FDC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FA30F7" w:rsidRPr="00245F73" w:rsidRDefault="00FA30F7" w:rsidP="00FA30F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626"/>
        <w:gridCol w:w="3240"/>
        <w:gridCol w:w="1710"/>
        <w:gridCol w:w="1800"/>
        <w:gridCol w:w="1620"/>
        <w:gridCol w:w="2034"/>
      </w:tblGrid>
      <w:tr w:rsidR="00FA30F7" w:rsidRPr="004B673D" w:rsidTr="00AC3B98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62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E0B9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E0B9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DE0B9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АРТИКУЛАЦИОНО ФОНОЛОШКИ ПОРЕМЕЋАЈИ-  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В.Миланков</w:t>
            </w:r>
            <w:proofErr w:type="spellEnd"/>
            <w:r w:rsidRPr="00DE0B9D">
              <w:rPr>
                <w:rFonts w:ascii="Arial" w:hAnsi="Arial" w:cs="Arial"/>
                <w:b/>
                <w:sz w:val="16"/>
                <w:szCs w:val="16"/>
              </w:rPr>
              <w:t>/327</w:t>
            </w:r>
          </w:p>
        </w:tc>
        <w:tc>
          <w:tcPr>
            <w:tcW w:w="1710" w:type="dxa"/>
            <w:tcBorders>
              <w:top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30F7" w:rsidRPr="004B673D" w:rsidTr="00AC3B98">
        <w:trPr>
          <w:trHeight w:val="52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626" w:type="dxa"/>
            <w:tcBorders>
              <w:left w:val="triple" w:sz="4" w:space="0" w:color="auto"/>
            </w:tcBorders>
            <w:shd w:val="clear" w:color="auto" w:fill="auto"/>
          </w:tcPr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АРТИКУЛАЦИОНО ФОНОЛОШКИ ПОРЕМЕЋАЈИ-  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В.Миланков</w:t>
            </w:r>
            <w:proofErr w:type="spellEnd"/>
            <w:r w:rsidRPr="00DE0B9D">
              <w:rPr>
                <w:rFonts w:ascii="Arial" w:hAnsi="Arial" w:cs="Arial"/>
                <w:b/>
                <w:sz w:val="16"/>
                <w:szCs w:val="16"/>
              </w:rPr>
              <w:t>/327</w:t>
            </w:r>
          </w:p>
        </w:tc>
        <w:tc>
          <w:tcPr>
            <w:tcW w:w="3240" w:type="dxa"/>
            <w:shd w:val="clear" w:color="auto" w:fill="auto"/>
          </w:tcPr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</w:rPr>
              <w:t>ЕНГЛЕСКИ ЈЕЗИК/328</w:t>
            </w:r>
          </w:p>
        </w:tc>
        <w:tc>
          <w:tcPr>
            <w:tcW w:w="171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626" w:type="dxa"/>
            <w:tcBorders>
              <w:left w:val="triple" w:sz="4" w:space="0" w:color="auto"/>
            </w:tcBorders>
            <w:shd w:val="clear" w:color="auto" w:fill="auto"/>
          </w:tcPr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FA30F7" w:rsidRPr="00DE0B9D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</w:rPr>
              <w:t>ЕНГЛЕСКИ ЈЕЗИК/302</w:t>
            </w:r>
          </w:p>
        </w:tc>
        <w:tc>
          <w:tcPr>
            <w:tcW w:w="171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30F7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626" w:type="dxa"/>
            <w:tcBorders>
              <w:left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30F7" w:rsidRPr="004B673D" w:rsidTr="00AC3B98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3E7E01" w:rsidRDefault="00FA30F7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626" w:type="dxa"/>
            <w:tcBorders>
              <w:left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A30F7" w:rsidRPr="00551977" w:rsidRDefault="00FA30F7" w:rsidP="00FA30F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2334"/>
        <w:gridCol w:w="2419"/>
        <w:gridCol w:w="8"/>
        <w:gridCol w:w="2166"/>
        <w:gridCol w:w="2040"/>
        <w:gridCol w:w="2044"/>
      </w:tblGrid>
      <w:tr w:rsidR="00FA30F7" w:rsidRPr="004B673D" w:rsidTr="00AC3B98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A30F7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6781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1F89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ОШТЕЋЕНО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Г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СЛУХА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11F89">
              <w:rPr>
                <w:rFonts w:ascii="Arial" w:hAnsi="Arial" w:cs="Arial"/>
                <w:b/>
                <w:sz w:val="16"/>
                <w:szCs w:val="16"/>
              </w:rPr>
              <w:t>.  6ч</w:t>
            </w:r>
          </w:p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Радоми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 xml:space="preserve"> 327</w:t>
            </w: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E11F89" w:rsidRDefault="00FA30F7" w:rsidP="00AC3B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7" w:rsidRPr="00E11F89" w:rsidRDefault="00FA30F7" w:rsidP="00AC3B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30F7" w:rsidRPr="00E11F89" w:rsidRDefault="00FA30F7" w:rsidP="00AC3B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30F7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436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1F89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ОШТЕЋЕНО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Г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СЛУХА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11F8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Радоми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 xml:space="preserve"> 327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4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49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30F7" w:rsidRPr="004B673D" w:rsidTr="00AC3B98">
        <w:trPr>
          <w:trHeight w:val="4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4B673D" w:rsidRDefault="00FA30F7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30F7" w:rsidRPr="006D69FD" w:rsidRDefault="00FA30F7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A30F7" w:rsidRPr="00E11F89" w:rsidRDefault="00FA30F7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A30F7" w:rsidRDefault="00FA30F7" w:rsidP="00FA30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0935C5" w:rsidRPr="002F5B79" w:rsidRDefault="000935C5" w:rsidP="000935C5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</w:t>
      </w:r>
      <w:r w:rsidR="00DB3AE8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 w:rsidR="004B3FDC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РАЗВОЈНИ ПОРЕМЕЋАЈИ</w:t>
      </w:r>
    </w:p>
    <w:p w:rsidR="000935C5" w:rsidRPr="00245F73" w:rsidRDefault="000935C5" w:rsidP="000935C5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1996"/>
        <w:gridCol w:w="2250"/>
        <w:gridCol w:w="2970"/>
        <w:gridCol w:w="1980"/>
        <w:gridCol w:w="1890"/>
        <w:gridCol w:w="1944"/>
      </w:tblGrid>
      <w:tr w:rsidR="000935C5" w:rsidRPr="004B673D" w:rsidTr="00AC3B98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935C5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3E7E01" w:rsidRDefault="000935C5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199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935C5" w:rsidRPr="00353FD9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top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3E7E01" w:rsidRDefault="000935C5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:rsidR="000935C5" w:rsidRPr="00CC71EC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ЕНГЛЕСКИ Ј./328</w:t>
            </w:r>
          </w:p>
        </w:tc>
        <w:tc>
          <w:tcPr>
            <w:tcW w:w="198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3E7E01" w:rsidRDefault="000935C5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0935C5" w:rsidRPr="00CC71EC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ЕНГЛЕСКИ Ј./302</w:t>
            </w:r>
          </w:p>
        </w:tc>
        <w:tc>
          <w:tcPr>
            <w:tcW w:w="198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3E7E01" w:rsidRDefault="000935C5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42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935C5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1073">
              <w:rPr>
                <w:rFonts w:ascii="Arial" w:hAnsi="Arial" w:cs="Arial"/>
                <w:b/>
                <w:sz w:val="16"/>
                <w:szCs w:val="16"/>
              </w:rPr>
              <w:t>ПСИХОМОТОРНИ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>РАЗВОЈ И РАНА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proofErr w:type="spellStart"/>
            <w:r w:rsidRPr="0099107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935C5" w:rsidRPr="00991073" w:rsidRDefault="000935C5" w:rsidP="00AC3B9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9107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1073">
              <w:rPr>
                <w:rFonts w:ascii="Arial" w:hAnsi="Arial" w:cs="Arial"/>
                <w:b/>
                <w:sz w:val="16"/>
                <w:szCs w:val="16"/>
              </w:rPr>
              <w:t>В.Радовановић</w:t>
            </w:r>
            <w:proofErr w:type="spellEnd"/>
            <w:r w:rsidRPr="00991073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 xml:space="preserve">  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3E7E01" w:rsidRDefault="000935C5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:rsidR="000935C5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1073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99107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91073">
              <w:rPr>
                <w:rFonts w:ascii="Arial" w:hAnsi="Arial" w:cs="Arial"/>
                <w:b/>
                <w:sz w:val="16"/>
                <w:szCs w:val="16"/>
                <w:u w:val="single"/>
              </w:rPr>
              <w:t>-14(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0935C5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1073">
              <w:rPr>
                <w:rFonts w:ascii="Arial" w:hAnsi="Arial" w:cs="Arial"/>
                <w:b/>
                <w:sz w:val="16"/>
                <w:szCs w:val="16"/>
              </w:rPr>
              <w:t>ПСИХОМОТОРНИ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>РАЗВОЈ И РАНА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proofErr w:type="spellStart"/>
            <w:r w:rsidRPr="0099107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935C5" w:rsidRPr="00991073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99107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1073">
              <w:rPr>
                <w:rFonts w:ascii="Arial" w:hAnsi="Arial" w:cs="Arial"/>
                <w:b/>
                <w:sz w:val="16"/>
                <w:szCs w:val="16"/>
              </w:rPr>
              <w:t>В.Радовановић</w:t>
            </w:r>
            <w:proofErr w:type="spellEnd"/>
            <w:r w:rsidRPr="0099107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91073">
              <w:rPr>
                <w:rFonts w:ascii="Arial" w:hAnsi="Arial" w:cs="Arial"/>
                <w:b/>
                <w:sz w:val="16"/>
                <w:szCs w:val="16"/>
              </w:rPr>
              <w:t xml:space="preserve">  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0935C5" w:rsidRPr="00551977" w:rsidRDefault="000935C5" w:rsidP="000935C5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2334"/>
        <w:gridCol w:w="2419"/>
        <w:gridCol w:w="8"/>
        <w:gridCol w:w="2166"/>
        <w:gridCol w:w="2040"/>
        <w:gridCol w:w="2044"/>
      </w:tblGrid>
      <w:tr w:rsidR="000935C5" w:rsidRPr="004B673D" w:rsidTr="00AC3B98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935C5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6D69FD" w:rsidRDefault="000935C5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6781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РАНА  ИНТЕРВЕНЦИЈА</w:t>
            </w:r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6ч</w:t>
            </w:r>
          </w:p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Снежана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326</w:t>
            </w: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C5" w:rsidRPr="00F7356B" w:rsidRDefault="000935C5" w:rsidP="00AC3B9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C5" w:rsidRPr="00CC53C2" w:rsidRDefault="000935C5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35C5" w:rsidRPr="00CC53C2" w:rsidRDefault="000935C5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0935C5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6D69FD" w:rsidRDefault="000935C5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436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РАНА  ИНТЕРВЕНЦИЈА</w:t>
            </w:r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4ч</w:t>
            </w:r>
          </w:p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Снежана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326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6D69FD" w:rsidRDefault="000935C5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6D69FD" w:rsidRDefault="000935C5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8955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ЕДУКАЦИЈА И СОЦИЈАЛИЗАЦИЈА-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8ч</w:t>
            </w:r>
          </w:p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04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935C5" w:rsidRPr="004B673D" w:rsidTr="00AC3B98">
        <w:trPr>
          <w:trHeight w:val="57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4B673D" w:rsidRDefault="000935C5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35C5" w:rsidRPr="006D69FD" w:rsidRDefault="000935C5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6789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735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7356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735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ЕДУКАЦИЈА И </w:t>
            </w: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СОЦИЈАЛИЗАЦИЈА 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7ч</w:t>
            </w:r>
          </w:p>
          <w:p w:rsidR="000935C5" w:rsidRPr="00F7356B" w:rsidRDefault="000935C5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166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935C5" w:rsidRPr="00CC53C2" w:rsidRDefault="000935C5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0935C5" w:rsidRDefault="000935C5" w:rsidP="000935C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9545FA" w:rsidRPr="00E84D7C" w:rsidRDefault="009545FA" w:rsidP="009545FA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ЧЕТВРТ</w:t>
      </w:r>
      <w:r w:rsidR="004B3FDC">
        <w:rPr>
          <w:b/>
          <w:sz w:val="32"/>
          <w:szCs w:val="32"/>
        </w:rPr>
        <w:t xml:space="preserve">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 w:rsidR="004B3FDC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9545FA" w:rsidRPr="00245F73" w:rsidRDefault="009545FA" w:rsidP="009545FA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2"/>
        <w:gridCol w:w="2729"/>
        <w:gridCol w:w="2486"/>
        <w:gridCol w:w="3364"/>
        <w:gridCol w:w="1796"/>
        <w:gridCol w:w="1722"/>
        <w:gridCol w:w="946"/>
      </w:tblGrid>
      <w:tr w:rsidR="009545FA" w:rsidRPr="004B673D" w:rsidTr="00AC3B98">
        <w:trPr>
          <w:trHeight w:val="357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7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3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545FA" w:rsidRPr="004B673D" w:rsidTr="00AC3B98">
        <w:trPr>
          <w:trHeight w:val="66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3E7E01" w:rsidRDefault="009545FA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7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545FA" w:rsidRPr="00353FD9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triple" w:sz="4" w:space="0" w:color="auto"/>
            </w:tcBorders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ПОРЕМЕЋАЈИ ТЕЧНОСТИ ГОВОРА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:rsidR="009545FA" w:rsidRPr="0084056B" w:rsidRDefault="009545FA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В.Миланков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1796" w:type="dxa"/>
            <w:tcBorders>
              <w:top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tcBorders>
              <w:top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66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3E7E01" w:rsidRDefault="009545FA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729" w:type="dxa"/>
            <w:tcBorders>
              <w:left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-12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(3ч)</w:t>
            </w:r>
          </w:p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ПОРЕМЕЋАЈИ ТЕЧНОСТИ ГОВОРА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В.Миланков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/327</w:t>
            </w:r>
          </w:p>
        </w:tc>
        <w:tc>
          <w:tcPr>
            <w:tcW w:w="3364" w:type="dxa"/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66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3E7E01" w:rsidRDefault="009545FA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729" w:type="dxa"/>
            <w:tcBorders>
              <w:left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8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66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3E7E01" w:rsidRDefault="009545FA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729" w:type="dxa"/>
            <w:tcBorders>
              <w:left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86" w:type="dxa"/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4056B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84056B">
              <w:rPr>
                <w:rFonts w:ascii="Arial" w:hAnsi="Arial" w:cs="Arial"/>
                <w:sz w:val="16"/>
                <w:szCs w:val="16"/>
              </w:rPr>
              <w:t xml:space="preserve">   /310</w:t>
            </w:r>
          </w:p>
        </w:tc>
        <w:tc>
          <w:tcPr>
            <w:tcW w:w="3364" w:type="dxa"/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4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(3ч)</w:t>
            </w:r>
          </w:p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РЕХАБИЛИТАЦИЈА СЛУШАЊА И ГОВОРА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В.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Радовановић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179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702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3E7E01" w:rsidRDefault="009545FA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521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РЕХАБИЛИТАЦИЈА СЛУШАЊА И ГОВОРА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В.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Радовановић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336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9545FA" w:rsidRPr="00551977" w:rsidRDefault="009545FA" w:rsidP="009545FA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2334"/>
        <w:gridCol w:w="2419"/>
        <w:gridCol w:w="8"/>
        <w:gridCol w:w="2166"/>
        <w:gridCol w:w="2040"/>
        <w:gridCol w:w="2044"/>
      </w:tblGrid>
      <w:tr w:rsidR="009545FA" w:rsidRPr="004B673D" w:rsidTr="00AC3B98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545FA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6D69FD" w:rsidRDefault="009545FA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4362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8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ч)</w:t>
            </w:r>
          </w:p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ПОРЕМЕЋАЈИ ТЕЧНОСТИ ГОВОРА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:rsidR="009545FA" w:rsidRPr="0086791C" w:rsidRDefault="009545FA" w:rsidP="00AC3B98">
            <w:pPr>
              <w:spacing w:after="0"/>
              <w:rPr>
                <w:b/>
                <w:sz w:val="36"/>
                <w:szCs w:val="36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В.Миланков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FA" w:rsidRPr="00CC53C2" w:rsidRDefault="009545F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FA" w:rsidRPr="00CC53C2" w:rsidRDefault="009545F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FA" w:rsidRPr="00CC53C2" w:rsidRDefault="009545F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5FA" w:rsidRPr="00CC53C2" w:rsidRDefault="009545F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9545FA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6D69FD" w:rsidRDefault="009545FA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436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8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ч)</w:t>
            </w:r>
          </w:p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ПОРЕМЕЋАЈИ ТЕЧНОСТИ ГОВОРА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В.Миланков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58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6D69FD" w:rsidRDefault="009545FA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84056B">
              <w:rPr>
                <w:rFonts w:ascii="Arial" w:hAnsi="Arial" w:cs="Arial"/>
                <w:sz w:val="16"/>
                <w:szCs w:val="16"/>
              </w:rPr>
              <w:t xml:space="preserve">   /310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59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6D69FD" w:rsidRDefault="009545FA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8955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АФАЗИОЛОГИЈА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(9ч)</w:t>
            </w:r>
          </w:p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Вуковић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040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545FA" w:rsidRPr="004B673D" w:rsidTr="00AC3B98">
        <w:trPr>
          <w:trHeight w:val="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4B673D" w:rsidRDefault="009545F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45FA" w:rsidRPr="006D69FD" w:rsidRDefault="009545FA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6789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9545FA" w:rsidRPr="0084056B" w:rsidRDefault="009545FA" w:rsidP="00AC3B9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ПОРЕМЕЋАЈИ ЧИТАЊА И ПИСАЊА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(6ч)</w:t>
            </w:r>
          </w:p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Вуковић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84056B">
              <w:rPr>
                <w:rFonts w:ascii="Arial" w:eastAsia="Calibri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166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9545FA" w:rsidRPr="00CC53C2" w:rsidRDefault="009545F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9545FA" w:rsidRDefault="009545FA" w:rsidP="009545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 w:rsidR="004B3FDC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5A67DA" w:rsidRPr="00372AE8" w:rsidRDefault="005A67DA" w:rsidP="005A67DA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ЧЕТВРТ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РАЗВОЈНИ ПОРЕМЕЋАЈИ</w:t>
      </w:r>
    </w:p>
    <w:p w:rsidR="005A67DA" w:rsidRPr="00245F73" w:rsidRDefault="005A67DA" w:rsidP="005A67DA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3150"/>
        <w:gridCol w:w="2566"/>
        <w:gridCol w:w="2324"/>
        <w:gridCol w:w="2147"/>
        <w:gridCol w:w="1857"/>
        <w:gridCol w:w="986"/>
      </w:tblGrid>
      <w:tr w:rsidR="005A67DA" w:rsidRPr="004B673D" w:rsidTr="00AC3B98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A67DA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3E7E01" w:rsidRDefault="005A67DA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67DA" w:rsidRPr="00353FD9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tcBorders>
              <w:top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3E7E01" w:rsidRDefault="005A67DA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3E7E01" w:rsidRDefault="005A67DA" w:rsidP="00AC3B98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3E7E01" w:rsidRDefault="005A67DA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5A67DA" w:rsidRPr="008F063C" w:rsidRDefault="005A67DA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ЕНГЛЕСКИ Ј./310</w:t>
            </w:r>
          </w:p>
        </w:tc>
        <w:tc>
          <w:tcPr>
            <w:tcW w:w="232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3E7E01" w:rsidRDefault="005A67DA" w:rsidP="00AC3B98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A67DA" w:rsidRPr="00551977" w:rsidRDefault="005A67DA" w:rsidP="005A67DA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6"/>
        <w:gridCol w:w="2328"/>
        <w:gridCol w:w="2419"/>
        <w:gridCol w:w="8"/>
        <w:gridCol w:w="2166"/>
        <w:gridCol w:w="2040"/>
        <w:gridCol w:w="2044"/>
      </w:tblGrid>
      <w:tr w:rsidR="005A67DA" w:rsidRPr="004B673D" w:rsidTr="00AC3B98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A67DA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6D69FD" w:rsidRDefault="005A67DA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CC53C2" w:rsidRDefault="005A67D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CC53C2" w:rsidRDefault="005A67D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CC53C2" w:rsidRDefault="005A67D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CC53C2" w:rsidRDefault="005A67D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DA" w:rsidRPr="00CC53C2" w:rsidRDefault="005A67D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67DA" w:rsidRPr="00CC53C2" w:rsidRDefault="005A67DA" w:rsidP="00AC3B9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5A67DA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6D69FD" w:rsidRDefault="005A67DA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6D69FD" w:rsidRDefault="005A67DA" w:rsidP="00AC3B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ЕНГЛЕСКИ Ј./310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4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6D69FD" w:rsidRDefault="005A67DA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895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5A67DA" w:rsidRPr="00DC4ECB" w:rsidRDefault="005A67DA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МЕТОДИКА ВАСПИТНОГ РАДА ЗА УЧЕНИКЕ СА ИНТЕЛЕКТУАЛНОМ ОМЕТЕНОШЋУ - </w:t>
            </w: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>.   8ч</w:t>
            </w:r>
          </w:p>
          <w:p w:rsidR="005A67DA" w:rsidRPr="008F063C" w:rsidRDefault="005A67DA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С.Каљача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     /302</w:t>
            </w:r>
          </w:p>
        </w:tc>
        <w:tc>
          <w:tcPr>
            <w:tcW w:w="2040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A67DA" w:rsidRPr="004B673D" w:rsidTr="00AC3B98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4B673D" w:rsidRDefault="005A67DA" w:rsidP="00AC3B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67DA" w:rsidRPr="006D69FD" w:rsidRDefault="005A67DA" w:rsidP="00AC3B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6789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5A67DA" w:rsidRPr="00DC4ECB" w:rsidRDefault="005A67DA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4ECB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C4EC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C4EC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C4EC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C4ECB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5A67DA" w:rsidRPr="00DC4ECB" w:rsidRDefault="005A67DA" w:rsidP="00AC3B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МЕТОДИКА ВАСПИТНОГ РАДА ЗА УЧЕНИКЕ СА ИНТЕЛЕКТУАЛНОМ ОМЕТЕНОШЋУ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5A67DA" w:rsidRPr="00142765" w:rsidRDefault="005A67DA" w:rsidP="00AC3B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С.Каљача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     /302</w:t>
            </w:r>
          </w:p>
        </w:tc>
        <w:tc>
          <w:tcPr>
            <w:tcW w:w="2166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5A67DA" w:rsidRPr="00CC53C2" w:rsidRDefault="005A67DA" w:rsidP="00AC3B9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40A20" w:rsidRPr="005A67DA" w:rsidRDefault="005A67DA" w:rsidP="005A67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  <w:bookmarkStart w:id="0" w:name="_GoBack"/>
      <w:bookmarkEnd w:id="0"/>
    </w:p>
    <w:sectPr w:rsidR="00F40A20" w:rsidRPr="005A67DA" w:rsidSect="00FA30F7">
      <w:headerReference w:type="first" r:id="rId8"/>
      <w:pgSz w:w="15840" w:h="12240" w:orient="landscape"/>
      <w:pgMar w:top="567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45" w:rsidRDefault="00775D45" w:rsidP="004B673D">
      <w:pPr>
        <w:spacing w:after="0" w:line="240" w:lineRule="auto"/>
      </w:pPr>
      <w:r>
        <w:separator/>
      </w:r>
    </w:p>
  </w:endnote>
  <w:endnote w:type="continuationSeparator" w:id="0">
    <w:p w:rsidR="00775D45" w:rsidRDefault="00775D45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45" w:rsidRDefault="00775D45" w:rsidP="004B673D">
      <w:pPr>
        <w:spacing w:after="0" w:line="240" w:lineRule="auto"/>
      </w:pPr>
      <w:r>
        <w:separator/>
      </w:r>
    </w:p>
  </w:footnote>
  <w:footnote w:type="continuationSeparator" w:id="0">
    <w:p w:rsidR="00775D45" w:rsidRDefault="00775D45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45" w:rsidRPr="00F240AB" w:rsidRDefault="00CD2C45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6420"/>
    <w:rsid w:val="00017B4D"/>
    <w:rsid w:val="00023F34"/>
    <w:rsid w:val="00027408"/>
    <w:rsid w:val="000414BA"/>
    <w:rsid w:val="00060E76"/>
    <w:rsid w:val="00075399"/>
    <w:rsid w:val="0008204B"/>
    <w:rsid w:val="00085A97"/>
    <w:rsid w:val="000935C5"/>
    <w:rsid w:val="000A320D"/>
    <w:rsid w:val="000D0BFA"/>
    <w:rsid w:val="000D2708"/>
    <w:rsid w:val="000E2F78"/>
    <w:rsid w:val="000F6890"/>
    <w:rsid w:val="00104EEB"/>
    <w:rsid w:val="001111FA"/>
    <w:rsid w:val="001143FA"/>
    <w:rsid w:val="001401B0"/>
    <w:rsid w:val="001613B8"/>
    <w:rsid w:val="001865BB"/>
    <w:rsid w:val="00196696"/>
    <w:rsid w:val="001F0C38"/>
    <w:rsid w:val="00202506"/>
    <w:rsid w:val="00223980"/>
    <w:rsid w:val="00245F73"/>
    <w:rsid w:val="00254513"/>
    <w:rsid w:val="002630AD"/>
    <w:rsid w:val="00264B6B"/>
    <w:rsid w:val="00273415"/>
    <w:rsid w:val="002738AD"/>
    <w:rsid w:val="002904BE"/>
    <w:rsid w:val="002E1B62"/>
    <w:rsid w:val="002E2B47"/>
    <w:rsid w:val="00323054"/>
    <w:rsid w:val="00342155"/>
    <w:rsid w:val="00343B8C"/>
    <w:rsid w:val="00346146"/>
    <w:rsid w:val="00353FD9"/>
    <w:rsid w:val="00361D45"/>
    <w:rsid w:val="003752F2"/>
    <w:rsid w:val="003844C4"/>
    <w:rsid w:val="00386042"/>
    <w:rsid w:val="00390873"/>
    <w:rsid w:val="003A3B48"/>
    <w:rsid w:val="003E7E01"/>
    <w:rsid w:val="003F144C"/>
    <w:rsid w:val="003F3859"/>
    <w:rsid w:val="003F5127"/>
    <w:rsid w:val="004067D0"/>
    <w:rsid w:val="0042599E"/>
    <w:rsid w:val="00437184"/>
    <w:rsid w:val="004656BB"/>
    <w:rsid w:val="00476541"/>
    <w:rsid w:val="00487252"/>
    <w:rsid w:val="004B3FDC"/>
    <w:rsid w:val="004B673D"/>
    <w:rsid w:val="004C1A79"/>
    <w:rsid w:val="004C7317"/>
    <w:rsid w:val="00500C84"/>
    <w:rsid w:val="00513314"/>
    <w:rsid w:val="0054001A"/>
    <w:rsid w:val="005409E7"/>
    <w:rsid w:val="00551977"/>
    <w:rsid w:val="00553B99"/>
    <w:rsid w:val="00557BB5"/>
    <w:rsid w:val="00566A51"/>
    <w:rsid w:val="00572B61"/>
    <w:rsid w:val="00582EA7"/>
    <w:rsid w:val="00584BB6"/>
    <w:rsid w:val="005907DA"/>
    <w:rsid w:val="00595114"/>
    <w:rsid w:val="005A01D0"/>
    <w:rsid w:val="005A67DA"/>
    <w:rsid w:val="005E1535"/>
    <w:rsid w:val="00607AE0"/>
    <w:rsid w:val="00617A93"/>
    <w:rsid w:val="00627839"/>
    <w:rsid w:val="00666603"/>
    <w:rsid w:val="00673B04"/>
    <w:rsid w:val="00676B49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24C54"/>
    <w:rsid w:val="00736D77"/>
    <w:rsid w:val="00740AFA"/>
    <w:rsid w:val="007449BE"/>
    <w:rsid w:val="00760054"/>
    <w:rsid w:val="00775D45"/>
    <w:rsid w:val="00781F49"/>
    <w:rsid w:val="007A070B"/>
    <w:rsid w:val="007C063A"/>
    <w:rsid w:val="007C57CC"/>
    <w:rsid w:val="007D6DB6"/>
    <w:rsid w:val="007E2587"/>
    <w:rsid w:val="00807540"/>
    <w:rsid w:val="00842300"/>
    <w:rsid w:val="00857332"/>
    <w:rsid w:val="00875364"/>
    <w:rsid w:val="0088637A"/>
    <w:rsid w:val="008A5CF7"/>
    <w:rsid w:val="008D1FCB"/>
    <w:rsid w:val="008D5836"/>
    <w:rsid w:val="008E096A"/>
    <w:rsid w:val="00911C15"/>
    <w:rsid w:val="009545FA"/>
    <w:rsid w:val="009631EA"/>
    <w:rsid w:val="0096796B"/>
    <w:rsid w:val="009B24A4"/>
    <w:rsid w:val="009F684A"/>
    <w:rsid w:val="00A03BCB"/>
    <w:rsid w:val="00A278ED"/>
    <w:rsid w:val="00A42828"/>
    <w:rsid w:val="00A520FD"/>
    <w:rsid w:val="00AA28EA"/>
    <w:rsid w:val="00AA3798"/>
    <w:rsid w:val="00AB6075"/>
    <w:rsid w:val="00AC6DD3"/>
    <w:rsid w:val="00AD2D46"/>
    <w:rsid w:val="00AF464F"/>
    <w:rsid w:val="00B11972"/>
    <w:rsid w:val="00B3538C"/>
    <w:rsid w:val="00B42CD8"/>
    <w:rsid w:val="00BC68E4"/>
    <w:rsid w:val="00BD0FF9"/>
    <w:rsid w:val="00BD69FE"/>
    <w:rsid w:val="00BE5CD3"/>
    <w:rsid w:val="00BF1E2A"/>
    <w:rsid w:val="00C20B65"/>
    <w:rsid w:val="00C24BDB"/>
    <w:rsid w:val="00C35958"/>
    <w:rsid w:val="00C36ED8"/>
    <w:rsid w:val="00C50CB0"/>
    <w:rsid w:val="00C7251B"/>
    <w:rsid w:val="00C86569"/>
    <w:rsid w:val="00CB74F3"/>
    <w:rsid w:val="00CC30DC"/>
    <w:rsid w:val="00CC53C2"/>
    <w:rsid w:val="00CD2C45"/>
    <w:rsid w:val="00CE7FFE"/>
    <w:rsid w:val="00D25AFA"/>
    <w:rsid w:val="00D35F3C"/>
    <w:rsid w:val="00D41FBB"/>
    <w:rsid w:val="00D94D3D"/>
    <w:rsid w:val="00D9574C"/>
    <w:rsid w:val="00DB3AE8"/>
    <w:rsid w:val="00DD72D8"/>
    <w:rsid w:val="00DF2997"/>
    <w:rsid w:val="00E2327A"/>
    <w:rsid w:val="00E34EC1"/>
    <w:rsid w:val="00E4536A"/>
    <w:rsid w:val="00E56A21"/>
    <w:rsid w:val="00E6069A"/>
    <w:rsid w:val="00E67153"/>
    <w:rsid w:val="00E72A49"/>
    <w:rsid w:val="00E75496"/>
    <w:rsid w:val="00E825D0"/>
    <w:rsid w:val="00E831F7"/>
    <w:rsid w:val="00E92501"/>
    <w:rsid w:val="00E938F3"/>
    <w:rsid w:val="00EB0CDD"/>
    <w:rsid w:val="00ED3261"/>
    <w:rsid w:val="00EE07EE"/>
    <w:rsid w:val="00F0383A"/>
    <w:rsid w:val="00F0486D"/>
    <w:rsid w:val="00F1080E"/>
    <w:rsid w:val="00F14212"/>
    <w:rsid w:val="00F240AB"/>
    <w:rsid w:val="00F3775D"/>
    <w:rsid w:val="00F37C47"/>
    <w:rsid w:val="00F40A20"/>
    <w:rsid w:val="00F905BC"/>
    <w:rsid w:val="00F90B2F"/>
    <w:rsid w:val="00F960D8"/>
    <w:rsid w:val="00FA25C1"/>
    <w:rsid w:val="00FA30F7"/>
    <w:rsid w:val="00FC72C8"/>
    <w:rsid w:val="00FC7C5D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8A12-8C1C-440F-AD3B-87DD9239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9</cp:revision>
  <cp:lastPrinted>2018-11-30T11:13:00Z</cp:lastPrinted>
  <dcterms:created xsi:type="dcterms:W3CDTF">2019-09-25T12:13:00Z</dcterms:created>
  <dcterms:modified xsi:type="dcterms:W3CDTF">2019-09-25T12:25:00Z</dcterms:modified>
</cp:coreProperties>
</file>