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E6" w:rsidRDefault="008173E6"/>
    <w:p w:rsidR="009B4684" w:rsidRDefault="007F55E1" w:rsidP="009B46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ПРВЕ ГОДИНЕ -  СТОМАТОЛОГИЈА   2018./2019.</w:t>
      </w:r>
    </w:p>
    <w:p w:rsidR="002A5DDF" w:rsidRPr="009B4684" w:rsidRDefault="002A5DDF" w:rsidP="009B4684">
      <w:pPr>
        <w:spacing w:after="0" w:line="240" w:lineRule="auto"/>
        <w:rPr>
          <w:b/>
          <w:sz w:val="20"/>
          <w:szCs w:val="20"/>
        </w:rPr>
      </w:pPr>
      <w:r w:rsidRPr="009B4684">
        <w:rPr>
          <w:sz w:val="20"/>
          <w:szCs w:val="20"/>
        </w:rPr>
        <w:t>XIV НЕДЕЉА</w:t>
      </w:r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821"/>
        <w:gridCol w:w="2694"/>
        <w:gridCol w:w="2126"/>
        <w:gridCol w:w="1984"/>
        <w:gridCol w:w="1985"/>
        <w:gridCol w:w="1559"/>
      </w:tblGrid>
      <w:tr w:rsidR="002A5DDF" w:rsidTr="009B468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2A5DDF" w:rsidTr="009B4684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>
              <w:rPr>
                <w:b/>
              </w:rPr>
              <w:t>0</w:t>
            </w:r>
            <w:r w:rsidR="00705BA8">
              <w:rPr>
                <w:b/>
              </w:rPr>
              <w:t>3</w:t>
            </w:r>
            <w:r>
              <w:rPr>
                <w:b/>
              </w:rPr>
              <w:t>.06.</w:t>
            </w: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</w:tcBorders>
          </w:tcPr>
          <w:p w:rsidR="00BA225E" w:rsidRDefault="00BA225E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8-10,15</w:t>
            </w:r>
          </w:p>
          <w:p w:rsidR="00BA225E" w:rsidRPr="00A94CF8" w:rsidRDefault="00BA225E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И ОРАЛНА БИОХЕМИЈА,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A5DDF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Д.Михајловић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C3A02" w:rsidRPr="00EE6AD1" w:rsidRDefault="004C3A02" w:rsidP="009B4684">
            <w:pPr>
              <w:rPr>
                <w:rFonts w:ascii="Arial" w:hAnsi="Arial" w:cs="Arial"/>
                <w:sz w:val="16"/>
                <w:szCs w:val="16"/>
              </w:rPr>
            </w:pPr>
            <w:r w:rsidRPr="00B46000">
              <w:rPr>
                <w:rFonts w:ascii="Arial" w:hAnsi="Arial" w:cs="Arial"/>
                <w:sz w:val="16"/>
                <w:szCs w:val="16"/>
              </w:rPr>
              <w:t xml:space="preserve">БИОХЕМИЈА </w:t>
            </w:r>
            <w:r>
              <w:rPr>
                <w:rFonts w:ascii="Arial" w:hAnsi="Arial" w:cs="Arial"/>
                <w:sz w:val="16"/>
                <w:szCs w:val="16"/>
              </w:rPr>
              <w:t>,Вј.Г1</w:t>
            </w:r>
          </w:p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9B468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>
              <w:rPr>
                <w:b/>
              </w:rPr>
              <w:t>0</w:t>
            </w:r>
            <w:r w:rsidR="00705BA8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821" w:type="dxa"/>
            <w:tcBorders>
              <w:left w:val="double" w:sz="4" w:space="0" w:color="auto"/>
            </w:tcBorders>
          </w:tcPr>
          <w:p w:rsidR="00BA225E" w:rsidRPr="00BA225E" w:rsidRDefault="00BA225E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И ОРАЛНА БИОХЕМИЈА,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A5DDF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Д.Михајловић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694" w:type="dxa"/>
          </w:tcPr>
          <w:p w:rsidR="002A5DDF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BA225E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ХИГИЈЕНА,Вј.,Г1</w:t>
            </w:r>
          </w:p>
        </w:tc>
        <w:tc>
          <w:tcPr>
            <w:tcW w:w="2126" w:type="dxa"/>
          </w:tcPr>
          <w:p w:rsidR="002A5DDF" w:rsidRDefault="004C3A02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4C3A02" w:rsidRPr="00EE6AD1" w:rsidRDefault="004C3A02" w:rsidP="009B4684">
            <w:pPr>
              <w:rPr>
                <w:rFonts w:ascii="Arial" w:hAnsi="Arial" w:cs="Arial"/>
                <w:sz w:val="16"/>
                <w:szCs w:val="16"/>
              </w:rPr>
            </w:pPr>
            <w:r w:rsidRPr="00B46000">
              <w:rPr>
                <w:rFonts w:ascii="Arial" w:hAnsi="Arial" w:cs="Arial"/>
                <w:sz w:val="16"/>
                <w:szCs w:val="16"/>
              </w:rPr>
              <w:t xml:space="preserve">БИОХЕМИЈА </w:t>
            </w:r>
            <w:r>
              <w:rPr>
                <w:rFonts w:ascii="Arial" w:hAnsi="Arial" w:cs="Arial"/>
                <w:sz w:val="16"/>
                <w:szCs w:val="16"/>
              </w:rPr>
              <w:t>,Вј.Г2</w:t>
            </w:r>
          </w:p>
          <w:p w:rsidR="004C3A02" w:rsidRPr="006F5B6A" w:rsidRDefault="004C3A02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9B468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>
              <w:rPr>
                <w:b/>
              </w:rPr>
              <w:t>0</w:t>
            </w:r>
            <w:r w:rsidR="00705BA8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821" w:type="dxa"/>
            <w:tcBorders>
              <w:lef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2A5DDF" w:rsidRPr="006F5B6A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ХИГИЈЕНА,Вј.,Г2</w:t>
            </w:r>
          </w:p>
        </w:tc>
        <w:tc>
          <w:tcPr>
            <w:tcW w:w="2126" w:type="dxa"/>
          </w:tcPr>
          <w:p w:rsidR="00BA225E" w:rsidRPr="006F5B6A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ХИСТОЛОГИЈА,Вј.Г1/324</w:t>
            </w:r>
          </w:p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9B468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>
              <w:rPr>
                <w:b/>
              </w:rPr>
              <w:t>0</w:t>
            </w:r>
            <w:r w:rsidR="00705BA8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821" w:type="dxa"/>
            <w:tcBorders>
              <w:left w:val="double" w:sz="4" w:space="0" w:color="auto"/>
            </w:tcBorders>
          </w:tcPr>
          <w:p w:rsidR="002A5DDF" w:rsidRPr="006F5B6A" w:rsidRDefault="00E114C2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ЈЕЗИК/328</w:t>
            </w:r>
          </w:p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A225E" w:rsidRPr="006F5B6A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ХИСТОЛОГИЈА,Вј.Г2/324</w:t>
            </w:r>
          </w:p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A5DDF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BA225E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АНАТОМИЈА,Вј.Г2/103</w:t>
            </w:r>
          </w:p>
        </w:tc>
        <w:tc>
          <w:tcPr>
            <w:tcW w:w="1985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9B4684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705BA8" w:rsidP="009B4684">
            <w:pPr>
              <w:rPr>
                <w:b/>
              </w:rPr>
            </w:pPr>
            <w:r>
              <w:rPr>
                <w:b/>
              </w:rPr>
              <w:t>07</w:t>
            </w:r>
            <w:r w:rsidR="002A5DDF">
              <w:rPr>
                <w:b/>
              </w:rPr>
              <w:t>.06.</w:t>
            </w:r>
          </w:p>
        </w:tc>
        <w:tc>
          <w:tcPr>
            <w:tcW w:w="2821" w:type="dxa"/>
            <w:tcBorders>
              <w:left w:val="double" w:sz="4" w:space="0" w:color="auto"/>
              <w:bottom w:val="double" w:sz="4" w:space="0" w:color="auto"/>
            </w:tcBorders>
          </w:tcPr>
          <w:p w:rsidR="002A5DDF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2A5DDF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АНАТОМИЈА,Вј.Г1/103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DDF" w:rsidRPr="009B4684" w:rsidRDefault="002A5DDF" w:rsidP="009B468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B4684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1078"/>
        <w:gridCol w:w="3105"/>
        <w:gridCol w:w="2268"/>
        <w:gridCol w:w="2268"/>
        <w:gridCol w:w="1276"/>
        <w:gridCol w:w="2693"/>
        <w:gridCol w:w="1559"/>
      </w:tblGrid>
      <w:tr w:rsidR="002A5DDF" w:rsidTr="001E271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3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2A5DDF" w:rsidTr="001E2719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2A5DDF" w:rsidRDefault="002A5DDF" w:rsidP="009B4684">
            <w:pPr>
              <w:rPr>
                <w:b/>
              </w:rPr>
            </w:pPr>
            <w:r>
              <w:rPr>
                <w:b/>
              </w:rPr>
              <w:t>1</w:t>
            </w:r>
            <w:r w:rsidR="00705BA8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3105" w:type="dxa"/>
            <w:tcBorders>
              <w:top w:val="double" w:sz="4" w:space="0" w:color="auto"/>
              <w:left w:val="double" w:sz="4" w:space="0" w:color="auto"/>
            </w:tcBorders>
          </w:tcPr>
          <w:p w:rsidR="00BA225E" w:rsidRDefault="00BA225E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8-10,15</w:t>
            </w:r>
          </w:p>
          <w:p w:rsidR="00BA225E" w:rsidRPr="00A94CF8" w:rsidRDefault="00BA225E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И ОРАЛНА БИОХЕМИЈА,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A5DDF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Д.Михајловић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A225E" w:rsidRPr="006F5B6A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ХИСТОЛОГИЈА,Вј.Г1/324</w:t>
            </w:r>
          </w:p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1E2719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2A5DDF" w:rsidRDefault="002A5DDF" w:rsidP="009B4684">
            <w:pPr>
              <w:rPr>
                <w:b/>
              </w:rPr>
            </w:pPr>
            <w:r>
              <w:rPr>
                <w:b/>
              </w:rPr>
              <w:t>1</w:t>
            </w:r>
            <w:r w:rsidR="00705BA8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3105" w:type="dxa"/>
            <w:tcBorders>
              <w:left w:val="double" w:sz="4" w:space="0" w:color="auto"/>
            </w:tcBorders>
          </w:tcPr>
          <w:p w:rsidR="00BA225E" w:rsidRPr="00BA225E" w:rsidRDefault="00BA225E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И ОРАЛНА БИОХЕМИЈА,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A5DDF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Д.Михајловић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268" w:type="dxa"/>
          </w:tcPr>
          <w:p w:rsidR="002A5DDF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BA225E" w:rsidRPr="006F5B6A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ХИСТОЛОГИЈА,Вј.Г2/324</w:t>
            </w:r>
          </w:p>
          <w:p w:rsidR="00BA225E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A5DDF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BA225E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ХИГ.ТЕСТ/119</w:t>
            </w:r>
          </w:p>
        </w:tc>
        <w:tc>
          <w:tcPr>
            <w:tcW w:w="1276" w:type="dxa"/>
          </w:tcPr>
          <w:p w:rsidR="004C3A02" w:rsidRPr="00EE6AD1" w:rsidRDefault="004C3A02" w:rsidP="009B4684">
            <w:pPr>
              <w:rPr>
                <w:rFonts w:ascii="Arial" w:hAnsi="Arial" w:cs="Arial"/>
                <w:sz w:val="16"/>
                <w:szCs w:val="16"/>
              </w:rPr>
            </w:pPr>
            <w:r w:rsidRPr="00B46000">
              <w:rPr>
                <w:rFonts w:ascii="Arial" w:hAnsi="Arial" w:cs="Arial"/>
                <w:sz w:val="16"/>
                <w:szCs w:val="16"/>
              </w:rPr>
              <w:t xml:space="preserve">БИОХЕМИЈА </w:t>
            </w:r>
            <w:r>
              <w:rPr>
                <w:rFonts w:ascii="Arial" w:hAnsi="Arial" w:cs="Arial"/>
                <w:sz w:val="16"/>
                <w:szCs w:val="16"/>
              </w:rPr>
              <w:t>,Вј.Г2</w:t>
            </w:r>
          </w:p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1E271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2A5DDF" w:rsidRDefault="002A5DDF" w:rsidP="009B4684">
            <w:pPr>
              <w:rPr>
                <w:b/>
              </w:rPr>
            </w:pPr>
            <w:r>
              <w:rPr>
                <w:b/>
              </w:rPr>
              <w:t>1</w:t>
            </w:r>
            <w:r w:rsidR="00705BA8">
              <w:rPr>
                <w:b/>
              </w:rPr>
              <w:t>2</w:t>
            </w:r>
            <w:r>
              <w:rPr>
                <w:b/>
              </w:rPr>
              <w:t>.06.</w:t>
            </w:r>
          </w:p>
        </w:tc>
        <w:tc>
          <w:tcPr>
            <w:tcW w:w="3105" w:type="dxa"/>
            <w:tcBorders>
              <w:left w:val="double" w:sz="4" w:space="0" w:color="auto"/>
            </w:tcBorders>
          </w:tcPr>
          <w:p w:rsidR="002A5DDF" w:rsidRPr="006F5B6A" w:rsidRDefault="004C3A02" w:rsidP="009B4684">
            <w:pPr>
              <w:rPr>
                <w:rFonts w:ascii="Arial" w:hAnsi="Arial" w:cs="Arial"/>
                <w:sz w:val="16"/>
                <w:szCs w:val="16"/>
              </w:rPr>
            </w:pPr>
            <w:r w:rsidRPr="00B46000">
              <w:rPr>
                <w:rFonts w:ascii="Arial" w:hAnsi="Arial" w:cs="Arial"/>
                <w:sz w:val="16"/>
                <w:szCs w:val="16"/>
              </w:rPr>
              <w:t xml:space="preserve">БИОХЕМИЈА </w:t>
            </w:r>
            <w:r>
              <w:rPr>
                <w:rFonts w:ascii="Arial" w:hAnsi="Arial" w:cs="Arial"/>
                <w:sz w:val="16"/>
                <w:szCs w:val="16"/>
              </w:rPr>
              <w:t>,Вј.Г1</w:t>
            </w:r>
          </w:p>
        </w:tc>
        <w:tc>
          <w:tcPr>
            <w:tcW w:w="2268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1E271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2A5DDF" w:rsidRDefault="002A5DDF" w:rsidP="009B4684">
            <w:pPr>
              <w:rPr>
                <w:b/>
              </w:rPr>
            </w:pPr>
            <w:r>
              <w:rPr>
                <w:b/>
              </w:rPr>
              <w:t>1</w:t>
            </w:r>
            <w:r w:rsidR="00705BA8">
              <w:rPr>
                <w:b/>
              </w:rPr>
              <w:t>3</w:t>
            </w:r>
            <w:r>
              <w:rPr>
                <w:b/>
              </w:rPr>
              <w:t>.06.</w:t>
            </w:r>
          </w:p>
        </w:tc>
        <w:tc>
          <w:tcPr>
            <w:tcW w:w="3105" w:type="dxa"/>
            <w:tcBorders>
              <w:left w:val="double" w:sz="4" w:space="0" w:color="auto"/>
            </w:tcBorders>
          </w:tcPr>
          <w:p w:rsidR="00E114C2" w:rsidRPr="006F5B6A" w:rsidRDefault="00E114C2" w:rsidP="00E11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ЈЕЗИК/330</w:t>
            </w:r>
          </w:p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A5DDF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10,30-12,45</w:t>
            </w:r>
          </w:p>
          <w:p w:rsidR="00BA225E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АНАТОМИЈА,Вј.Г1/103</w:t>
            </w:r>
          </w:p>
        </w:tc>
        <w:tc>
          <w:tcPr>
            <w:tcW w:w="2268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A5DDF" w:rsidRPr="00BA225E" w:rsidRDefault="00BA225E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225E">
              <w:rPr>
                <w:rFonts w:ascii="Arial" w:hAnsi="Arial" w:cs="Arial"/>
                <w:b/>
                <w:sz w:val="16"/>
                <w:szCs w:val="16"/>
              </w:rPr>
              <w:t>16,00-16,45</w:t>
            </w:r>
          </w:p>
          <w:p w:rsidR="00BA225E" w:rsidRDefault="00BA225E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ОРАЛНА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ХИГИЈЕНА,Пред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A225E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Ивановић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1E2719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2A5DDF" w:rsidRDefault="002A5DDF" w:rsidP="009B4684">
            <w:pPr>
              <w:rPr>
                <w:b/>
              </w:rPr>
            </w:pPr>
            <w:r>
              <w:rPr>
                <w:b/>
              </w:rPr>
              <w:t>1</w:t>
            </w:r>
            <w:r w:rsidR="00705BA8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3105" w:type="dxa"/>
            <w:tcBorders>
              <w:left w:val="double" w:sz="4" w:space="0" w:color="auto"/>
              <w:bottom w:val="double" w:sz="4" w:space="0" w:color="auto"/>
            </w:tcBorders>
          </w:tcPr>
          <w:p w:rsid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2A5DDF" w:rsidRPr="00BA225E" w:rsidRDefault="00BA225E" w:rsidP="009B4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АНАТОМИЈА,Вј.Г2/103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5BA8" w:rsidRPr="009B4684" w:rsidRDefault="00CB331D" w:rsidP="009B4684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B4684"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824"/>
        <w:gridCol w:w="268"/>
        <w:gridCol w:w="1297"/>
        <w:gridCol w:w="2124"/>
        <w:gridCol w:w="2831"/>
        <w:gridCol w:w="1701"/>
      </w:tblGrid>
      <w:tr w:rsidR="00705BA8" w:rsidTr="009B468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5BA8" w:rsidRDefault="00705BA8" w:rsidP="009B4684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5BA8" w:rsidRDefault="00705BA8" w:rsidP="009B4684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05BA8" w:rsidRDefault="00705BA8" w:rsidP="009B4684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8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05BA8" w:rsidRDefault="00705BA8" w:rsidP="009B4684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05BA8" w:rsidRDefault="00705BA8" w:rsidP="009B4684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05BA8" w:rsidRDefault="00705BA8" w:rsidP="009B4684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83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05BA8" w:rsidRDefault="00705BA8" w:rsidP="009B4684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705BA8" w:rsidRDefault="00705BA8" w:rsidP="009B4684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CB331D" w:rsidTr="009B468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B331D" w:rsidRDefault="00CB331D" w:rsidP="009B4684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B331D" w:rsidRDefault="00CB331D" w:rsidP="009B4684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5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D" w:rsidRDefault="00CB331D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31D">
              <w:rPr>
                <w:rFonts w:ascii="Arial" w:hAnsi="Arial" w:cs="Arial"/>
                <w:b/>
                <w:sz w:val="16"/>
                <w:szCs w:val="16"/>
              </w:rPr>
              <w:t>14,00-18,15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(5Ч)</w:t>
            </w:r>
          </w:p>
          <w:p w:rsidR="00CB331D" w:rsidRPr="00CB331D" w:rsidRDefault="00CB331D" w:rsidP="001E27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000">
              <w:rPr>
                <w:rFonts w:ascii="Arial" w:hAnsi="Arial" w:cs="Arial"/>
                <w:b/>
                <w:sz w:val="16"/>
                <w:szCs w:val="16"/>
              </w:rPr>
              <w:t>АНАТОМИЈА,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E2719">
              <w:rPr>
                <w:rFonts w:ascii="Arial" w:hAnsi="Arial" w:cs="Arial"/>
                <w:b/>
                <w:sz w:val="16"/>
                <w:szCs w:val="16"/>
              </w:rPr>
              <w:t>З.Витошевић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BA8" w:rsidTr="009B4684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05BA8" w:rsidRDefault="00705BA8" w:rsidP="009B4684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05BA8" w:rsidRDefault="00705BA8" w:rsidP="009B4684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Default="00CB331D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31D">
              <w:rPr>
                <w:rFonts w:ascii="Arial" w:hAnsi="Arial" w:cs="Arial"/>
                <w:b/>
                <w:sz w:val="16"/>
                <w:szCs w:val="16"/>
              </w:rPr>
              <w:t>10,30-14,00</w:t>
            </w:r>
          </w:p>
          <w:p w:rsidR="00CB331D" w:rsidRDefault="00CB331D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АНАТОМИЈА,Пред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B331D" w:rsidRPr="00CB331D" w:rsidRDefault="00CB331D" w:rsidP="001E27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E2719">
              <w:rPr>
                <w:rFonts w:ascii="Arial" w:hAnsi="Arial" w:cs="Arial"/>
                <w:b/>
                <w:sz w:val="16"/>
                <w:szCs w:val="16"/>
              </w:rPr>
              <w:t>З.Витошевић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BA8" w:rsidTr="009B4684">
        <w:trPr>
          <w:trHeight w:val="69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05BA8" w:rsidRPr="009B4684" w:rsidRDefault="00705BA8" w:rsidP="009B4684">
            <w:pPr>
              <w:rPr>
                <w:b/>
                <w:sz w:val="16"/>
                <w:szCs w:val="16"/>
              </w:rPr>
            </w:pPr>
            <w:r w:rsidRPr="009B4684">
              <w:rPr>
                <w:b/>
                <w:sz w:val="16"/>
                <w:szCs w:val="16"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05BA8" w:rsidRPr="009B4684" w:rsidRDefault="00705BA8" w:rsidP="009B4684">
            <w:pPr>
              <w:rPr>
                <w:b/>
                <w:sz w:val="16"/>
                <w:szCs w:val="16"/>
              </w:rPr>
            </w:pPr>
            <w:r w:rsidRPr="009B4684">
              <w:rPr>
                <w:b/>
                <w:sz w:val="16"/>
                <w:szCs w:val="16"/>
              </w:rPr>
              <w:t>19.06.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Pr="009B4684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705BA8" w:rsidRDefault="00705BA8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31D" w:rsidTr="009B4684">
        <w:trPr>
          <w:trHeight w:val="116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B331D" w:rsidRDefault="00CB331D" w:rsidP="009B4684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B331D" w:rsidRDefault="00CB331D" w:rsidP="009B4684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6513" w:type="dxa"/>
            <w:gridSpan w:val="4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D" w:rsidRPr="00CB331D" w:rsidRDefault="00CB331D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31D">
              <w:rPr>
                <w:rFonts w:ascii="Arial" w:hAnsi="Arial" w:cs="Arial"/>
                <w:b/>
                <w:sz w:val="16"/>
                <w:szCs w:val="16"/>
              </w:rPr>
              <w:t>БИОХЕМИЈА,Пред.,Доц. др М.Врањеш/310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(6Ч)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31D" w:rsidTr="009B4684">
        <w:trPr>
          <w:trHeight w:val="283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331D" w:rsidRDefault="00CB331D" w:rsidP="009B4684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331D" w:rsidRDefault="00CB331D" w:rsidP="009B4684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331D" w:rsidRPr="00CB331D" w:rsidRDefault="00CB331D" w:rsidP="009B46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31D">
              <w:rPr>
                <w:rFonts w:ascii="Arial" w:hAnsi="Arial" w:cs="Arial"/>
                <w:b/>
                <w:sz w:val="16"/>
                <w:szCs w:val="16"/>
              </w:rPr>
              <w:t>БИОХЕМИЈА,Пред.,Доц. др М.Врањеш/310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(5Ч)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CB331D" w:rsidRP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CB331D" w:rsidRDefault="00CB331D" w:rsidP="009B4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6176" w:rsidRPr="002A5DDF" w:rsidRDefault="00C66176" w:rsidP="00C661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ДРУГЕ ГОДИНЕ -  СТОМАТОЛОГИЈА   2018./2019.</w:t>
      </w:r>
    </w:p>
    <w:p w:rsidR="00C66176" w:rsidRPr="005417FA" w:rsidRDefault="00C66176" w:rsidP="00C66176">
      <w:pPr>
        <w:spacing w:after="0" w:line="240" w:lineRule="auto"/>
        <w:rPr>
          <w:rFonts w:ascii="Arial" w:hAnsi="Arial" w:cs="Arial"/>
          <w:b/>
        </w:rPr>
      </w:pPr>
      <w:r w:rsidRPr="005417FA">
        <w:rPr>
          <w:rFonts w:ascii="Arial" w:hAnsi="Arial" w:cs="Arial"/>
          <w:b/>
        </w:rPr>
        <w:t>XIV</w:t>
      </w:r>
      <w:r>
        <w:rPr>
          <w:rFonts w:ascii="Arial" w:hAnsi="Arial" w:cs="Arial"/>
          <w:b/>
        </w:rPr>
        <w:t xml:space="preserve"> </w:t>
      </w:r>
      <w:r w:rsidRPr="005417FA">
        <w:rPr>
          <w:rFonts w:ascii="Arial" w:hAnsi="Arial" w:cs="Arial"/>
          <w:b/>
        </w:rPr>
        <w:t>НЕДЕЉА</w:t>
      </w: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780"/>
        <w:gridCol w:w="2693"/>
        <w:gridCol w:w="2268"/>
        <w:gridCol w:w="2552"/>
        <w:gridCol w:w="1924"/>
        <w:gridCol w:w="1821"/>
        <w:gridCol w:w="2350"/>
      </w:tblGrid>
      <w:tr w:rsidR="00C66176" w:rsidTr="00C75318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821" w:type="dxa"/>
            <w:tcBorders>
              <w:top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66176" w:rsidTr="00C75318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66176" w:rsidRDefault="00C66176" w:rsidP="00C75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10,00-10,45</w:t>
            </w:r>
          </w:p>
          <w:p w:rsidR="00C66176" w:rsidRPr="008251BC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ПОМОЋ,Г5/301</w:t>
            </w: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С.,Вј.Г1</w:t>
            </w: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ГНАТОЛОГИЈА,Вј.Г2</w:t>
            </w:r>
          </w:p>
        </w:tc>
        <w:tc>
          <w:tcPr>
            <w:tcW w:w="1821" w:type="dxa"/>
            <w:tcBorders>
              <w:top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176" w:rsidTr="00C75318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ГНАТОЛОГИЈА,Вј.Г1</w:t>
            </w: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ЈЕЗИК/328</w:t>
            </w:r>
          </w:p>
        </w:tc>
        <w:tc>
          <w:tcPr>
            <w:tcW w:w="2552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14,00-14,45</w:t>
            </w:r>
          </w:p>
          <w:p w:rsidR="00C66176" w:rsidRDefault="00C66176" w:rsidP="00C75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ПОМОЋ,Г3/301</w:t>
            </w:r>
          </w:p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</w:p>
        </w:tc>
        <w:tc>
          <w:tcPr>
            <w:tcW w:w="1821" w:type="dxa"/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15,00-15,45</w:t>
            </w:r>
          </w:p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ПОМОЋ,Г4/301</w:t>
            </w:r>
          </w:p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</w:p>
        </w:tc>
        <w:tc>
          <w:tcPr>
            <w:tcW w:w="2350" w:type="dxa"/>
            <w:tcBorders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176" w:rsidTr="00C75318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ПРЕВЕНТ.С.,Вј.Г2</w:t>
            </w:r>
          </w:p>
        </w:tc>
        <w:tc>
          <w:tcPr>
            <w:tcW w:w="1821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ГНАТОЛОГИЈА,Вј.Г1</w:t>
            </w: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176" w:rsidTr="00C75318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ПАТОФИЗИОЛОГИЈА,Вј.Г1/329</w:t>
            </w:r>
          </w:p>
        </w:tc>
        <w:tc>
          <w:tcPr>
            <w:tcW w:w="2268" w:type="dxa"/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10,00-10,45  </w:t>
            </w:r>
          </w:p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ПОМОЋ,Г1/301</w:t>
            </w:r>
          </w:p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11,00-11,45</w:t>
            </w:r>
          </w:p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ПОМОЋ,Г2/301</w:t>
            </w:r>
          </w:p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</w:p>
        </w:tc>
        <w:tc>
          <w:tcPr>
            <w:tcW w:w="2552" w:type="dxa"/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12,00-12,45</w:t>
            </w:r>
          </w:p>
          <w:p w:rsidR="00C66176" w:rsidRPr="008251BC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ПОМОЋ,Г1/301</w:t>
            </w:r>
          </w:p>
          <w:p w:rsidR="00C66176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13,00-13,45</w:t>
            </w:r>
          </w:p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ПОМОЋ,Г2/301</w:t>
            </w:r>
          </w:p>
          <w:p w:rsidR="00C66176" w:rsidRPr="001905B6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1924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ГНАТОЛОГИЈА,Вј.Г2</w:t>
            </w: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right w:val="double" w:sz="4" w:space="0" w:color="auto"/>
            </w:tcBorders>
          </w:tcPr>
          <w:p w:rsidR="00C66176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176">
              <w:rPr>
                <w:rFonts w:ascii="Arial" w:hAnsi="Arial" w:cs="Arial"/>
                <w:b/>
                <w:sz w:val="16"/>
                <w:szCs w:val="16"/>
              </w:rPr>
              <w:t>МЕНАЏМЕНТ У 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D1176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</w:tr>
      <w:tr w:rsidR="00C66176" w:rsidTr="00C75318"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ПАТОФИЗИОЛОГИЈА,Вј.Г2/329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6176" w:rsidRPr="002A5DDF" w:rsidRDefault="00C66176" w:rsidP="00C661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637"/>
        <w:gridCol w:w="1054"/>
        <w:gridCol w:w="2569"/>
        <w:gridCol w:w="2072"/>
        <w:gridCol w:w="2136"/>
        <w:gridCol w:w="3439"/>
        <w:gridCol w:w="1985"/>
        <w:gridCol w:w="1134"/>
      </w:tblGrid>
      <w:tr w:rsidR="00C66176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36" w:type="dxa"/>
            <w:tcBorders>
              <w:top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3439" w:type="dxa"/>
            <w:tcBorders>
              <w:top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66176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6176" w:rsidRPr="002A5DDF" w:rsidRDefault="00C66176" w:rsidP="00C75318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</w:tcBorders>
          </w:tcPr>
          <w:p w:rsidR="00C66176" w:rsidRPr="00CF0FE1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0FE1">
              <w:rPr>
                <w:rFonts w:ascii="Arial" w:hAnsi="Arial" w:cs="Arial"/>
                <w:b/>
                <w:sz w:val="16"/>
                <w:szCs w:val="16"/>
              </w:rPr>
              <w:t>ПРЕВЕНТИВНА 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F0FE1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 w:rsidRPr="00CF0FE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F0FE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0FE1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CF0FE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F0FE1">
              <w:rPr>
                <w:rFonts w:ascii="Arial" w:hAnsi="Arial" w:cs="Arial"/>
                <w:b/>
                <w:sz w:val="16"/>
                <w:szCs w:val="16"/>
              </w:rPr>
              <w:t>дрБ.Давидовић</w:t>
            </w:r>
            <w:proofErr w:type="spellEnd"/>
            <w:r w:rsidRPr="00CF0FE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ГНАТОЛОГИЈА,Вј.Г1</w:t>
            </w:r>
          </w:p>
        </w:tc>
        <w:tc>
          <w:tcPr>
            <w:tcW w:w="2136" w:type="dxa"/>
            <w:tcBorders>
              <w:top w:val="double" w:sz="4" w:space="0" w:color="auto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13,00-13,45</w:t>
            </w:r>
          </w:p>
          <w:p w:rsidR="00C66176" w:rsidRPr="008251BC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ПОМОЋ,Г3/301</w:t>
            </w:r>
          </w:p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3439" w:type="dxa"/>
            <w:tcBorders>
              <w:top w:val="double" w:sz="4" w:space="0" w:color="auto"/>
            </w:tcBorders>
          </w:tcPr>
          <w:p w:rsidR="00C66176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14,00-14,45</w:t>
            </w:r>
          </w:p>
          <w:p w:rsidR="00C66176" w:rsidRPr="001905B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ПОМОЋ,Г4/301</w:t>
            </w: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176" w:rsidTr="00C75318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4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2A5DDF" w:rsidRDefault="00C66176" w:rsidP="00C75318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569" w:type="dxa"/>
            <w:tcBorders>
              <w:left w:val="double" w:sz="4" w:space="0" w:color="auto"/>
            </w:tcBorders>
          </w:tcPr>
          <w:p w:rsidR="00C66176" w:rsidRPr="000308E9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08E9">
              <w:rPr>
                <w:rFonts w:ascii="Arial" w:hAnsi="Arial" w:cs="Arial"/>
                <w:b/>
                <w:sz w:val="16"/>
                <w:szCs w:val="16"/>
              </w:rPr>
              <w:t>9,30-11,00</w:t>
            </w:r>
          </w:p>
          <w:p w:rsidR="00C66176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176">
              <w:rPr>
                <w:rFonts w:ascii="Arial" w:hAnsi="Arial" w:cs="Arial"/>
                <w:b/>
                <w:sz w:val="16"/>
                <w:szCs w:val="16"/>
              </w:rPr>
              <w:t>МЕНАЏМЕНТ У 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D1176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072" w:type="dxa"/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ГНАТОЛОГИЈА,Вј.Г2</w:t>
            </w:r>
          </w:p>
        </w:tc>
        <w:tc>
          <w:tcPr>
            <w:tcW w:w="2136" w:type="dxa"/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13,00-13,45</w:t>
            </w:r>
          </w:p>
          <w:p w:rsidR="00C66176" w:rsidRPr="008251BC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ПОМОЋ,Г5/301</w:t>
            </w: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3439" w:type="dxa"/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15,00-16,30</w:t>
            </w:r>
          </w:p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СТОМ.ТЕСТ/119</w:t>
            </w:r>
          </w:p>
        </w:tc>
        <w:tc>
          <w:tcPr>
            <w:tcW w:w="1985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176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4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2A5DDF" w:rsidRDefault="00C66176" w:rsidP="00C75318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569" w:type="dxa"/>
            <w:tcBorders>
              <w:lef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ПАТОФИЗИОЛОГИЈА,Вј.Г1/329</w:t>
            </w: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ЈЕЗИК/328</w:t>
            </w:r>
          </w:p>
        </w:tc>
        <w:tc>
          <w:tcPr>
            <w:tcW w:w="2136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9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C66176" w:rsidRPr="007F039B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039B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C66176" w:rsidRPr="007334C8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ГНАТОЛОГИЈА,Пред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И.Младеновић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176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4" w:type="dxa"/>
            <w:tcBorders>
              <w:left w:val="double" w:sz="4" w:space="0" w:color="auto"/>
              <w:right w:val="double" w:sz="4" w:space="0" w:color="auto"/>
            </w:tcBorders>
          </w:tcPr>
          <w:p w:rsidR="00C66176" w:rsidRPr="002A5DDF" w:rsidRDefault="00C66176" w:rsidP="00C75318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569" w:type="dxa"/>
            <w:tcBorders>
              <w:lef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ПАТОФИЗИОЛОГИЈА,Вј.Г2/329</w:t>
            </w:r>
          </w:p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9" w:type="dxa"/>
          </w:tcPr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176" w:rsidTr="00C7531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176" w:rsidRPr="002A5DDF" w:rsidRDefault="00C66176" w:rsidP="00C75318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569" w:type="dxa"/>
            <w:tcBorders>
              <w:left w:val="double" w:sz="4" w:space="0" w:color="auto"/>
              <w:bottom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9" w:type="dxa"/>
            <w:tcBorders>
              <w:bottom w:val="double" w:sz="4" w:space="0" w:color="auto"/>
            </w:tcBorders>
          </w:tcPr>
          <w:p w:rsidR="00C66176" w:rsidRPr="007F039B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C66176" w:rsidRPr="006F5B6A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6176" w:rsidRPr="000308E9" w:rsidRDefault="00C66176" w:rsidP="00C661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638"/>
        <w:gridCol w:w="1067"/>
        <w:gridCol w:w="2046"/>
        <w:gridCol w:w="2040"/>
        <w:gridCol w:w="2146"/>
        <w:gridCol w:w="2015"/>
        <w:gridCol w:w="2015"/>
        <w:gridCol w:w="3059"/>
      </w:tblGrid>
      <w:tr w:rsidR="00C66176" w:rsidTr="00C75318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6176" w:rsidRDefault="00C66176" w:rsidP="00C75318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6176" w:rsidRDefault="00C66176" w:rsidP="00C75318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66176" w:rsidRDefault="00C66176" w:rsidP="00C75318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66176" w:rsidRDefault="00C66176" w:rsidP="00C75318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66176" w:rsidRDefault="00C66176" w:rsidP="00C75318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66176" w:rsidRDefault="00C66176" w:rsidP="00C75318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66176" w:rsidRDefault="00C66176" w:rsidP="00C75318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30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C66176" w:rsidRDefault="00C66176" w:rsidP="00C75318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C66176" w:rsidTr="00C75318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66176" w:rsidRPr="00CF6D56" w:rsidRDefault="00C66176" w:rsidP="00C75318">
            <w:pPr>
              <w:rPr>
                <w:b/>
                <w:sz w:val="16"/>
                <w:szCs w:val="16"/>
              </w:rPr>
            </w:pPr>
            <w:r w:rsidRPr="00CF6D56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66176" w:rsidRPr="00CF6D56" w:rsidRDefault="00C66176" w:rsidP="00C75318">
            <w:pPr>
              <w:rPr>
                <w:b/>
                <w:sz w:val="16"/>
                <w:szCs w:val="16"/>
              </w:rPr>
            </w:pPr>
            <w:r w:rsidRPr="00CF6D56">
              <w:rPr>
                <w:b/>
                <w:sz w:val="16"/>
                <w:szCs w:val="16"/>
              </w:rPr>
              <w:t>17.06.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176" w:rsidTr="00C75318">
        <w:trPr>
          <w:trHeight w:val="383"/>
        </w:trPr>
        <w:tc>
          <w:tcPr>
            <w:tcW w:w="6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66176" w:rsidRDefault="00C66176" w:rsidP="00C75318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66176" w:rsidRDefault="00C66176" w:rsidP="00C75318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C66176" w:rsidRPr="000308E9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08E9">
              <w:rPr>
                <w:rFonts w:ascii="Arial" w:hAnsi="Arial" w:cs="Arial"/>
                <w:b/>
                <w:sz w:val="16"/>
                <w:szCs w:val="16"/>
              </w:rPr>
              <w:t>17,00-19,15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(3ч)</w:t>
            </w:r>
          </w:p>
          <w:p w:rsidR="00C66176" w:rsidRPr="007334C8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ГНАТОЛОГИЈА,Пред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66176" w:rsidRPr="000308E9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С.Додић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</w:tr>
      <w:tr w:rsidR="00C66176" w:rsidTr="00C75318">
        <w:tc>
          <w:tcPr>
            <w:tcW w:w="6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66176" w:rsidRDefault="00C66176" w:rsidP="00C75318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66176" w:rsidRDefault="00C66176" w:rsidP="00C75318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4086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Pr="000308E9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ГНАТОЛОГИЈА,Пред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C66176" w:rsidRPr="000308E9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С.Додић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176" w:rsidTr="00C75318">
        <w:tc>
          <w:tcPr>
            <w:tcW w:w="6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66176" w:rsidRDefault="00C66176" w:rsidP="00C75318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C66176" w:rsidRDefault="00C66176" w:rsidP="00C75318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176">
              <w:rPr>
                <w:rFonts w:ascii="Arial" w:hAnsi="Arial" w:cs="Arial"/>
                <w:b/>
                <w:sz w:val="16"/>
                <w:szCs w:val="16"/>
              </w:rPr>
              <w:t>МЕНАЏМЕНТ У 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D1176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</w:tr>
      <w:tr w:rsidR="00C66176" w:rsidTr="00C75318">
        <w:tc>
          <w:tcPr>
            <w:tcW w:w="63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6176" w:rsidRPr="00CF6D56" w:rsidRDefault="00C66176" w:rsidP="00C75318">
            <w:pPr>
              <w:rPr>
                <w:b/>
                <w:sz w:val="16"/>
                <w:szCs w:val="16"/>
              </w:rPr>
            </w:pPr>
            <w:r w:rsidRPr="00CF6D56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6176" w:rsidRPr="00CF6D56" w:rsidRDefault="00C66176" w:rsidP="00C75318">
            <w:pPr>
              <w:rPr>
                <w:b/>
                <w:sz w:val="16"/>
                <w:szCs w:val="16"/>
              </w:rPr>
            </w:pPr>
            <w:r w:rsidRPr="00CF6D56">
              <w:rPr>
                <w:b/>
                <w:sz w:val="16"/>
                <w:szCs w:val="16"/>
              </w:rPr>
              <w:t>21.06.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C66176" w:rsidRDefault="00C66176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C99" w:rsidRDefault="00DC4C99" w:rsidP="00DC4C9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ТРЕЋЕ ГОДИНЕ -  СТОМАТОЛОГИЈА   2018./2019.</w:t>
      </w:r>
    </w:p>
    <w:p w:rsidR="00DC4C99" w:rsidRPr="00D52F0F" w:rsidRDefault="00DC4C99" w:rsidP="00DC4C99">
      <w:pPr>
        <w:spacing w:after="0" w:line="240" w:lineRule="auto"/>
        <w:rPr>
          <w:b/>
        </w:rPr>
      </w:pPr>
      <w:r w:rsidRPr="00D52F0F">
        <w:rPr>
          <w:b/>
        </w:rPr>
        <w:t>XIV НЕДЕЉА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637"/>
        <w:gridCol w:w="1037"/>
        <w:gridCol w:w="2913"/>
        <w:gridCol w:w="2691"/>
        <w:gridCol w:w="2674"/>
        <w:gridCol w:w="2749"/>
        <w:gridCol w:w="1900"/>
      </w:tblGrid>
      <w:tr w:rsidR="00DC4C99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855" w:type="dxa"/>
            <w:tcBorders>
              <w:top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DC4C99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ЈЕЗИК/328</w:t>
            </w:r>
          </w:p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double" w:sz="4" w:space="0" w:color="auto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DC4C99" w:rsidRPr="00D52F0F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sz w:val="16"/>
                <w:szCs w:val="16"/>
              </w:rPr>
              <w:t>ХИРУРГИЈА,Вј.Др</w:t>
            </w:r>
            <w:proofErr w:type="spellEnd"/>
            <w:r w:rsidRPr="007F70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Шаренац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C4C99" w:rsidRPr="00D52F0F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13,45-16,00</w:t>
            </w:r>
          </w:p>
          <w:p w:rsidR="00DC4C99" w:rsidRPr="00D52F0F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СТОМ.ПРОТ.ПРЕТКЛ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6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398" w:type="dxa"/>
            <w:tcBorders>
              <w:left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4C99" w:rsidRPr="00D52F0F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F0F">
              <w:rPr>
                <w:rFonts w:ascii="Arial" w:hAnsi="Arial" w:cs="Arial"/>
                <w:b/>
                <w:sz w:val="16"/>
                <w:szCs w:val="16"/>
              </w:rPr>
              <w:t>12,30-14,00</w:t>
            </w:r>
          </w:p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D52F0F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Pr="00D52F0F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52F0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52F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Р.Јокић</w:t>
            </w:r>
            <w:proofErr w:type="spellEnd"/>
            <w:r w:rsidRPr="00D52F0F"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835" w:type="dxa"/>
          </w:tcPr>
          <w:p w:rsidR="00DC4C99" w:rsidRPr="00D52F0F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F0F">
              <w:rPr>
                <w:rFonts w:ascii="Arial" w:hAnsi="Arial" w:cs="Arial"/>
                <w:b/>
                <w:sz w:val="16"/>
                <w:szCs w:val="16"/>
              </w:rPr>
              <w:t>14,00-16,15 (3ч)</w:t>
            </w:r>
          </w:p>
          <w:p w:rsidR="00DC4C99" w:rsidRPr="00D52F0F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 w:rsidRPr="007D7598">
              <w:rPr>
                <w:rFonts w:ascii="Arial" w:hAnsi="Arial" w:cs="Arial"/>
                <w:b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D7598">
              <w:rPr>
                <w:rFonts w:ascii="Arial" w:hAnsi="Arial" w:cs="Arial"/>
                <w:b/>
                <w:sz w:val="16"/>
                <w:szCs w:val="16"/>
              </w:rPr>
              <w:t>ФАРМАКОЛОГИЈА,Пред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Д.Соколовић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1985" w:type="dxa"/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16,30-18,00</w:t>
            </w:r>
          </w:p>
          <w:p w:rsidR="00DC4C99" w:rsidRPr="00D52F0F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БОЛЕСТИ ЗУБА ПРЕТКЛИНИКА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4C99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6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398" w:type="dxa"/>
            <w:tcBorders>
              <w:left w:val="double" w:sz="4" w:space="0" w:color="auto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8,30-10,45</w:t>
            </w:r>
          </w:p>
          <w:p w:rsidR="00DC4C99" w:rsidRPr="00D52F0F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СТОМ.ПРОТ.ПРЕТКЛ</w:t>
            </w:r>
          </w:p>
        </w:tc>
        <w:tc>
          <w:tcPr>
            <w:tcW w:w="2855" w:type="dxa"/>
          </w:tcPr>
          <w:p w:rsidR="00DC4C99" w:rsidRPr="00D52F0F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F0F">
              <w:rPr>
                <w:rFonts w:ascii="Arial" w:hAnsi="Arial" w:cs="Arial"/>
                <w:b/>
                <w:sz w:val="16"/>
                <w:szCs w:val="16"/>
              </w:rPr>
              <w:t>11,15-12,00</w:t>
            </w:r>
          </w:p>
          <w:p w:rsidR="00DC4C99" w:rsidRPr="00D52F0F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F0F">
              <w:rPr>
                <w:rFonts w:ascii="Arial" w:hAnsi="Arial" w:cs="Arial"/>
                <w:b/>
                <w:sz w:val="16"/>
                <w:szCs w:val="16"/>
              </w:rPr>
              <w:t xml:space="preserve">БОЛЕСТИ ЗУБА </w:t>
            </w: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ПРЕТКЛ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2F0F">
              <w:rPr>
                <w:rFonts w:ascii="Arial" w:hAnsi="Arial" w:cs="Arial"/>
                <w:b/>
                <w:sz w:val="16"/>
                <w:szCs w:val="16"/>
              </w:rPr>
              <w:t>А,Пред</w:t>
            </w:r>
            <w:proofErr w:type="spellEnd"/>
            <w:r w:rsidRPr="00D52F0F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Pr="00D52F0F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52F0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52F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Н.Стојановић</w:t>
            </w:r>
            <w:proofErr w:type="spellEnd"/>
            <w:r w:rsidRPr="00D52F0F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835" w:type="dxa"/>
          </w:tcPr>
          <w:p w:rsidR="00DC4C99" w:rsidRPr="007F7078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gramStart"/>
            <w:r w:rsidRPr="007F7078">
              <w:rPr>
                <w:rFonts w:ascii="Arial" w:hAnsi="Arial" w:cs="Arial"/>
                <w:sz w:val="16"/>
                <w:szCs w:val="16"/>
              </w:rPr>
              <w:t>,Вј</w:t>
            </w:r>
            <w:proofErr w:type="spellEnd"/>
            <w:proofErr w:type="gramEnd"/>
            <w:r w:rsidRPr="007F70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7F70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Хелена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</w:tc>
        <w:tc>
          <w:tcPr>
            <w:tcW w:w="2835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6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398" w:type="dxa"/>
            <w:tcBorders>
              <w:left w:val="double" w:sz="4" w:space="0" w:color="auto"/>
            </w:tcBorders>
          </w:tcPr>
          <w:p w:rsidR="00DC4C99" w:rsidRPr="00D52F0F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F0F">
              <w:rPr>
                <w:rFonts w:ascii="Arial" w:hAnsi="Arial" w:cs="Arial"/>
                <w:b/>
                <w:sz w:val="16"/>
                <w:szCs w:val="16"/>
              </w:rPr>
              <w:t>9,00-10,30</w:t>
            </w:r>
          </w:p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44265">
              <w:rPr>
                <w:rFonts w:ascii="Arial" w:hAnsi="Arial" w:cs="Arial"/>
                <w:b/>
                <w:sz w:val="16"/>
                <w:szCs w:val="16"/>
              </w:rPr>
              <w:t>АНЕСТЕЗИОЛОГИЈА,Пред</w:t>
            </w:r>
            <w:proofErr w:type="spellEnd"/>
            <w:r w:rsidRPr="00A44265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Pr="00D52F0F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И.Симић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4426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855" w:type="dxa"/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БОЛЕСТИ ЗУБА ПРЕТКЛИНИКА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ТЕСТ/119</w:t>
            </w:r>
          </w:p>
        </w:tc>
        <w:tc>
          <w:tcPr>
            <w:tcW w:w="2835" w:type="dxa"/>
          </w:tcPr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СТОМАТОЛОШКА ПРОТЕТИКА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ПРЕТКЛИНИКА,Пред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985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</w:tcBorders>
          </w:tcPr>
          <w:p w:rsidR="00DC4C99" w:rsidRPr="000724D4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24D4">
              <w:rPr>
                <w:rFonts w:ascii="Arial" w:hAnsi="Arial" w:cs="Arial"/>
                <w:b/>
                <w:sz w:val="16"/>
                <w:szCs w:val="16"/>
              </w:rPr>
              <w:t>8,30-10,00</w:t>
            </w:r>
          </w:p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2F0F">
              <w:rPr>
                <w:rFonts w:ascii="Arial" w:hAnsi="Arial" w:cs="Arial"/>
                <w:b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44265">
              <w:rPr>
                <w:rFonts w:ascii="Arial" w:hAnsi="Arial" w:cs="Arial"/>
                <w:b/>
                <w:sz w:val="16"/>
                <w:szCs w:val="16"/>
              </w:rPr>
              <w:t>АНЕСТЕЗИОЛОГИЈА,Пред</w:t>
            </w:r>
            <w:proofErr w:type="spellEnd"/>
            <w:r w:rsidRPr="00A44265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И.Симић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4426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855" w:type="dxa"/>
            <w:tcBorders>
              <w:bottom w:val="double" w:sz="4" w:space="0" w:color="auto"/>
            </w:tcBorders>
          </w:tcPr>
          <w:p w:rsidR="00DC4C99" w:rsidRPr="000724D4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24D4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DC4C99" w:rsidRPr="007F7078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7F707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F707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F707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F7078">
              <w:rPr>
                <w:rFonts w:ascii="Arial" w:hAnsi="Arial" w:cs="Arial"/>
                <w:b/>
                <w:sz w:val="16"/>
                <w:szCs w:val="16"/>
              </w:rPr>
              <w:t xml:space="preserve"> Р.Цвијановић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DC4C99" w:rsidRPr="007F7078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gramStart"/>
            <w:r w:rsidRPr="007F7078">
              <w:rPr>
                <w:rFonts w:ascii="Arial" w:hAnsi="Arial" w:cs="Arial"/>
                <w:sz w:val="16"/>
                <w:szCs w:val="16"/>
              </w:rPr>
              <w:t>,Вј</w:t>
            </w:r>
            <w:proofErr w:type="spellEnd"/>
            <w:proofErr w:type="gramEnd"/>
            <w:r w:rsidRPr="007F70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7F70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Хелена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C99" w:rsidRPr="000724D4" w:rsidRDefault="00DC4C99" w:rsidP="00DC4C9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724D4">
        <w:rPr>
          <w:rFonts w:ascii="Arial" w:hAnsi="Arial" w:cs="Arial"/>
          <w:b/>
          <w:sz w:val="18"/>
          <w:szCs w:val="18"/>
        </w:rPr>
        <w:t>XV НЕДЕЉА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637"/>
        <w:gridCol w:w="1054"/>
        <w:gridCol w:w="2156"/>
        <w:gridCol w:w="3666"/>
        <w:gridCol w:w="2410"/>
        <w:gridCol w:w="2551"/>
        <w:gridCol w:w="2127"/>
      </w:tblGrid>
      <w:tr w:rsidR="00DC4C99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3666" w:type="dxa"/>
            <w:tcBorders>
              <w:top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DC4C99" w:rsidRPr="006F5B6A" w:rsidRDefault="00DC4C99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DC4C99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4C99" w:rsidRPr="002A5DDF" w:rsidRDefault="00DC4C99" w:rsidP="00C75318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ЈЕЗИК/328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double" w:sz="4" w:space="0" w:color="auto"/>
            </w:tcBorders>
          </w:tcPr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FCA">
              <w:rPr>
                <w:rFonts w:ascii="Arial" w:hAnsi="Arial" w:cs="Arial"/>
                <w:b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54FCA">
              <w:rPr>
                <w:rFonts w:ascii="Arial" w:hAnsi="Arial" w:cs="Arial"/>
                <w:b/>
                <w:sz w:val="16"/>
                <w:szCs w:val="16"/>
              </w:rPr>
              <w:t>ПРОТЕТИКА ПРЕТКЛ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54FCA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C4C99" w:rsidRPr="007F7078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gramStart"/>
            <w:r w:rsidRPr="007F7078">
              <w:rPr>
                <w:rFonts w:ascii="Arial" w:hAnsi="Arial" w:cs="Arial"/>
                <w:sz w:val="16"/>
                <w:szCs w:val="16"/>
              </w:rPr>
              <w:t>,Вј</w:t>
            </w:r>
            <w:proofErr w:type="spellEnd"/>
            <w:proofErr w:type="gramEnd"/>
            <w:r w:rsidRPr="007F70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7F70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Вања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Старовић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СТОМ.ПРОТ.ПРЕТКЛ/119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rPr>
          <w:trHeight w:val="120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4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2A5DDF" w:rsidRDefault="00DC4C99" w:rsidP="00C75318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6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14,30-16,00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</w:t>
            </w:r>
          </w:p>
        </w:tc>
        <w:tc>
          <w:tcPr>
            <w:tcW w:w="2127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rPr>
          <w:trHeight w:val="154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4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2A5DDF" w:rsidRDefault="00DC4C99" w:rsidP="00C75318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6" w:type="dxa"/>
          </w:tcPr>
          <w:p w:rsidR="00DC4C99" w:rsidRPr="000724D4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24D4">
              <w:rPr>
                <w:rFonts w:ascii="Arial" w:hAnsi="Arial" w:cs="Arial"/>
                <w:b/>
                <w:sz w:val="16"/>
                <w:szCs w:val="16"/>
              </w:rPr>
              <w:t>11,00-12,30</w:t>
            </w:r>
          </w:p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F0F">
              <w:rPr>
                <w:rFonts w:ascii="Arial" w:hAnsi="Arial" w:cs="Arial"/>
                <w:b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442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4265">
              <w:rPr>
                <w:rFonts w:ascii="Arial" w:hAnsi="Arial" w:cs="Arial"/>
                <w:b/>
                <w:sz w:val="16"/>
                <w:szCs w:val="16"/>
              </w:rPr>
              <w:t>АНЕСТЕЗИОЛОГИЈА,Пред</w:t>
            </w:r>
            <w:proofErr w:type="spellEnd"/>
            <w:r w:rsidRPr="00A44265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И.Симић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4426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410" w:type="dxa"/>
          </w:tcPr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4" w:type="dxa"/>
            <w:tcBorders>
              <w:left w:val="double" w:sz="4" w:space="0" w:color="auto"/>
              <w:right w:val="double" w:sz="4" w:space="0" w:color="auto"/>
            </w:tcBorders>
          </w:tcPr>
          <w:p w:rsidR="00DC4C99" w:rsidRPr="002A5DDF" w:rsidRDefault="00DC4C99" w:rsidP="00C75318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6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ФАРМАКОЛОГИЈА КОЛОКВИЈУМ/328</w:t>
            </w:r>
          </w:p>
        </w:tc>
        <w:tc>
          <w:tcPr>
            <w:tcW w:w="2551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C99" w:rsidRPr="006F5B6A" w:rsidRDefault="00DC4C99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C99" w:rsidRPr="002A5DDF" w:rsidRDefault="00DC4C99" w:rsidP="00C75318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156" w:type="dxa"/>
            <w:tcBorders>
              <w:left w:val="double" w:sz="4" w:space="0" w:color="auto"/>
              <w:bottom w:val="double" w:sz="4" w:space="0" w:color="auto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СТОМ.ПРОТ.ПРЕТКЛ/119</w:t>
            </w:r>
          </w:p>
          <w:p w:rsidR="00DC4C99" w:rsidRPr="000724D4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6" w:type="dxa"/>
            <w:tcBorders>
              <w:bottom w:val="double" w:sz="4" w:space="0" w:color="auto"/>
            </w:tcBorders>
          </w:tcPr>
          <w:p w:rsidR="00DC4C99" w:rsidRPr="000724D4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24D4">
              <w:rPr>
                <w:rFonts w:ascii="Arial" w:hAnsi="Arial" w:cs="Arial"/>
                <w:b/>
                <w:sz w:val="16"/>
                <w:szCs w:val="16"/>
              </w:rPr>
              <w:t>11,00-12,30</w:t>
            </w:r>
          </w:p>
          <w:p w:rsidR="00DC4C99" w:rsidRPr="000724D4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724D4">
              <w:rPr>
                <w:rFonts w:ascii="Arial" w:hAnsi="Arial" w:cs="Arial"/>
                <w:b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724D4">
              <w:rPr>
                <w:rFonts w:ascii="Arial" w:hAnsi="Arial" w:cs="Arial"/>
                <w:b/>
                <w:sz w:val="16"/>
                <w:szCs w:val="16"/>
              </w:rPr>
              <w:t>АНЕСТЕЗИОЛОГИЈА,Пред</w:t>
            </w:r>
            <w:proofErr w:type="spellEnd"/>
            <w:r w:rsidRPr="000724D4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Pr="000724D4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724D4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0724D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724D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0724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724D4">
              <w:rPr>
                <w:rFonts w:ascii="Arial" w:hAnsi="Arial" w:cs="Arial"/>
                <w:b/>
                <w:sz w:val="16"/>
                <w:szCs w:val="16"/>
              </w:rPr>
              <w:t>И.Симић</w:t>
            </w:r>
            <w:proofErr w:type="spellEnd"/>
            <w:r w:rsidRPr="000724D4">
              <w:rPr>
                <w:rFonts w:ascii="Arial" w:hAnsi="Arial" w:cs="Arial"/>
                <w:b/>
                <w:sz w:val="16"/>
                <w:szCs w:val="16"/>
              </w:rPr>
              <w:t>//119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C99" w:rsidRPr="000724D4" w:rsidRDefault="00DC4C99" w:rsidP="00DC4C99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p w:rsidR="00DC4C99" w:rsidRDefault="00DC4C99" w:rsidP="00DC4C99">
      <w:pPr>
        <w:spacing w:after="0" w:line="240" w:lineRule="auto"/>
      </w:pP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3674"/>
        <w:gridCol w:w="3827"/>
        <w:gridCol w:w="1985"/>
        <w:gridCol w:w="1276"/>
      </w:tblGrid>
      <w:tr w:rsidR="00DC4C99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C4C99" w:rsidRDefault="00DC4C99" w:rsidP="00C75318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C4C99" w:rsidRDefault="00DC4C99" w:rsidP="00C75318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C4C99" w:rsidRDefault="00DC4C99" w:rsidP="00C75318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C4C99" w:rsidRDefault="00DC4C99" w:rsidP="00C75318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C4C99" w:rsidRDefault="00DC4C99" w:rsidP="00C75318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DC4C99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57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СТОМАТОЛОШКА </w:t>
            </w:r>
            <w:proofErr w:type="spellStart"/>
            <w:r w:rsidRPr="007D7598">
              <w:rPr>
                <w:rFonts w:ascii="Arial" w:hAnsi="Arial" w:cs="Arial"/>
                <w:b/>
                <w:sz w:val="16"/>
                <w:szCs w:val="16"/>
              </w:rPr>
              <w:t>ФАРМАКОЛОГИЈА,Пред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</w:p>
          <w:p w:rsidR="00DC4C99" w:rsidRPr="00AC3416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382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Pr="00AC3416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3416">
              <w:rPr>
                <w:rFonts w:ascii="Arial" w:hAnsi="Arial" w:cs="Arial"/>
                <w:b/>
                <w:sz w:val="16"/>
                <w:szCs w:val="16"/>
              </w:rPr>
              <w:t>12,30-14,45</w:t>
            </w:r>
          </w:p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44F">
              <w:rPr>
                <w:rFonts w:ascii="Arial" w:hAnsi="Arial" w:cs="Arial"/>
                <w:b/>
                <w:sz w:val="16"/>
                <w:szCs w:val="16"/>
              </w:rPr>
              <w:t xml:space="preserve">ОСНОВИ </w:t>
            </w:r>
            <w:proofErr w:type="spellStart"/>
            <w:r w:rsidRPr="00B2444F">
              <w:rPr>
                <w:rFonts w:ascii="Arial" w:hAnsi="Arial" w:cs="Arial"/>
                <w:b/>
                <w:sz w:val="16"/>
                <w:szCs w:val="16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2444F">
              <w:rPr>
                <w:rFonts w:ascii="Arial" w:hAnsi="Arial" w:cs="Arial"/>
                <w:b/>
                <w:sz w:val="16"/>
                <w:szCs w:val="16"/>
              </w:rPr>
              <w:t>РАДИОЛОГИЈЕ,Пред</w:t>
            </w:r>
            <w:proofErr w:type="spellEnd"/>
            <w:r w:rsidRPr="00B2444F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(3ч),</w:t>
            </w:r>
          </w:p>
          <w:p w:rsidR="00DC4C99" w:rsidRPr="00AC3416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4F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2444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2444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244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Н.Првуловић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44F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198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5798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СТОМАТОЛОШКА </w:t>
            </w:r>
            <w:proofErr w:type="spellStart"/>
            <w:r w:rsidRPr="007D7598">
              <w:rPr>
                <w:rFonts w:ascii="Arial" w:hAnsi="Arial" w:cs="Arial"/>
                <w:b/>
                <w:sz w:val="16"/>
                <w:szCs w:val="16"/>
              </w:rPr>
              <w:t>ФАРМАКОЛОГИЈА,Пред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</w:p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Pr="00AC3416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12,30-14,00</w:t>
            </w:r>
          </w:p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44F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</w:t>
            </w:r>
            <w:proofErr w:type="spellStart"/>
            <w:r w:rsidRPr="00B2444F">
              <w:rPr>
                <w:rFonts w:ascii="Arial" w:hAnsi="Arial" w:cs="Arial"/>
                <w:b/>
                <w:sz w:val="16"/>
                <w:szCs w:val="16"/>
              </w:rPr>
              <w:t>РАДИОЛОГИЈЕ,Пред</w:t>
            </w:r>
            <w:proofErr w:type="spellEnd"/>
            <w:r w:rsidRPr="00B2444F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(3ч),</w:t>
            </w:r>
          </w:p>
          <w:p w:rsidR="00DC4C99" w:rsidRPr="00AC3416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4F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2444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2444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244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Н.Првуловић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44F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Pr="006F5B6A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ЈЕЗИК/328</w:t>
            </w:r>
          </w:p>
          <w:p w:rsidR="00DC4C99" w:rsidRPr="00AC3416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FCA">
              <w:rPr>
                <w:rFonts w:ascii="Arial" w:hAnsi="Arial" w:cs="Arial"/>
                <w:b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54FCA">
              <w:rPr>
                <w:rFonts w:ascii="Arial" w:hAnsi="Arial" w:cs="Arial"/>
                <w:b/>
                <w:sz w:val="16"/>
                <w:szCs w:val="16"/>
              </w:rPr>
              <w:t>ПРОТЕТИКА ПРЕТКЛ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54FCA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9" w:rsidTr="00C75318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4C99" w:rsidRDefault="00DC4C99" w:rsidP="00C75318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C4C99" w:rsidRDefault="00DC4C99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07F1" w:rsidRDefault="00C107F1" w:rsidP="00C107F1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ЧЕТВРТЕ ГОДИНЕ -  СТОМАТОЛОГИЈА   2018./2019.</w:t>
      </w:r>
    </w:p>
    <w:p w:rsidR="00C107F1" w:rsidRPr="002A5DDF" w:rsidRDefault="00C107F1" w:rsidP="00C107F1">
      <w:r>
        <w:t>XIV</w:t>
      </w:r>
      <w:r w:rsidRPr="002A5DDF">
        <w:t xml:space="preserve"> </w:t>
      </w:r>
      <w:r>
        <w:t>НЕДЕЉА</w:t>
      </w: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070"/>
        <w:gridCol w:w="2108"/>
        <w:gridCol w:w="2517"/>
        <w:gridCol w:w="2110"/>
        <w:gridCol w:w="2047"/>
        <w:gridCol w:w="2268"/>
        <w:gridCol w:w="1843"/>
      </w:tblGrid>
      <w:tr w:rsidR="00C107F1" w:rsidTr="00C75318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10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47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107F1" w:rsidTr="00C75318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08" w:type="dxa"/>
            <w:tcBorders>
              <w:top w:val="double" w:sz="4" w:space="0" w:color="auto"/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ХИР.,Вј.Г1</w:t>
            </w: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ХИР.,Вј.Г4</w:t>
            </w:r>
          </w:p>
        </w:tc>
        <w:tc>
          <w:tcPr>
            <w:tcW w:w="2110" w:type="dxa"/>
            <w:tcBorders>
              <w:top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РЕСТ.ОДОНТ.,Вј.,Г3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</w:t>
            </w:r>
          </w:p>
        </w:tc>
        <w:tc>
          <w:tcPr>
            <w:tcW w:w="2047" w:type="dxa"/>
            <w:tcBorders>
              <w:top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МОБ.СТ.ПРОТ.,Вј,.Г2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75318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08" w:type="dxa"/>
            <w:tcBorders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РЕСТ.ОДОНТ.,Вј.,Г1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МОБ.СТ.ПРОТ.,Вј,.Г2</w:t>
            </w:r>
          </w:p>
          <w:p w:rsidR="00C107F1" w:rsidRPr="009D03BD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ХИР.,Вј.Г3</w:t>
            </w:r>
          </w:p>
        </w:tc>
        <w:tc>
          <w:tcPr>
            <w:tcW w:w="2517" w:type="dxa"/>
          </w:tcPr>
          <w:p w:rsidR="00C107F1" w:rsidRPr="0035797F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797F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C107F1" w:rsidRPr="0035797F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797F">
              <w:rPr>
                <w:rFonts w:ascii="Arial" w:hAnsi="Arial" w:cs="Arial"/>
                <w:b/>
                <w:sz w:val="16"/>
                <w:szCs w:val="16"/>
              </w:rPr>
              <w:t>МЕТОДОЛОГИЈА НИР-</w:t>
            </w:r>
            <w:proofErr w:type="spellStart"/>
            <w:r w:rsidRPr="0035797F">
              <w:rPr>
                <w:rFonts w:ascii="Arial" w:hAnsi="Arial" w:cs="Arial"/>
                <w:b/>
                <w:sz w:val="16"/>
                <w:szCs w:val="16"/>
              </w:rPr>
              <w:t>а,Пред</w:t>
            </w:r>
            <w:proofErr w:type="spellEnd"/>
            <w:r w:rsidRPr="0035797F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107F1" w:rsidRPr="0035797F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97F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5797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5797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5797F"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 w:rsidRPr="0035797F">
              <w:rPr>
                <w:rFonts w:ascii="Arial" w:hAnsi="Arial" w:cs="Arial"/>
                <w:b/>
                <w:sz w:val="16"/>
                <w:szCs w:val="16"/>
              </w:rPr>
              <w:t>Цицмил</w:t>
            </w:r>
            <w:proofErr w:type="spellEnd"/>
            <w:r w:rsidRPr="0035797F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10" w:type="dxa"/>
          </w:tcPr>
          <w:p w:rsidR="00C107F1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РЕКОНСТРУКЦИЈА ТЕШКО ОШТЕЋЕНИХ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ЗУБА</w:t>
            </w:r>
            <w:r w:rsidRPr="0035797F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 w:rsidRPr="0035797F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107F1" w:rsidRPr="0035797F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5797F">
              <w:rPr>
                <w:rFonts w:ascii="Arial" w:hAnsi="Arial" w:cs="Arial"/>
                <w:b/>
                <w:sz w:val="16"/>
                <w:szCs w:val="16"/>
              </w:rPr>
              <w:t>оц</w:t>
            </w:r>
            <w:proofErr w:type="spellEnd"/>
            <w:r w:rsidRPr="0035797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5797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5797F">
              <w:rPr>
                <w:rFonts w:ascii="Arial" w:hAnsi="Arial" w:cs="Arial"/>
                <w:b/>
                <w:sz w:val="16"/>
                <w:szCs w:val="16"/>
              </w:rPr>
              <w:t xml:space="preserve"> Ј.Круинић7119</w:t>
            </w:r>
          </w:p>
        </w:tc>
        <w:tc>
          <w:tcPr>
            <w:tcW w:w="2047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Pr="009D03BD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РЕСТ.ОДОНТ.,Вј.,Г4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75318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108" w:type="dxa"/>
            <w:tcBorders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РЕСТ.ОДОНТ.,Вј.,Г3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  <w:p w:rsidR="00C107F1" w:rsidRPr="009D03BD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ХИР.,Вј.Г2</w:t>
            </w:r>
          </w:p>
        </w:tc>
        <w:tc>
          <w:tcPr>
            <w:tcW w:w="2517" w:type="dxa"/>
          </w:tcPr>
          <w:p w:rsidR="00C107F1" w:rsidRPr="009D03BD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3BD">
              <w:rPr>
                <w:rFonts w:ascii="Arial" w:hAnsi="Arial" w:cs="Arial"/>
                <w:b/>
                <w:sz w:val="16"/>
                <w:szCs w:val="16"/>
              </w:rPr>
              <w:t>10,30-11,15</w:t>
            </w:r>
          </w:p>
          <w:p w:rsidR="00C107F1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РЕСТАУРАТИВНА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ОДОНТОЛОГИЈА</w:t>
            </w:r>
            <w:r w:rsidRPr="009D03BD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 w:rsidRPr="009D03BD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107F1" w:rsidRPr="009D03BD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03B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D03B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D03BD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D03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03BD">
              <w:rPr>
                <w:rFonts w:ascii="Arial" w:hAnsi="Arial" w:cs="Arial"/>
                <w:b/>
                <w:sz w:val="16"/>
                <w:szCs w:val="16"/>
              </w:rPr>
              <w:t>Н.Стојановић</w:t>
            </w:r>
            <w:proofErr w:type="spellEnd"/>
            <w:r w:rsidRPr="009D03BD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10" w:type="dxa"/>
          </w:tcPr>
          <w:p w:rsidR="00C107F1" w:rsidRPr="009D03BD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 w:rsidRPr="009D03BD"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  <w:p w:rsidR="00C107F1" w:rsidRPr="009D03BD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МОБ.СТ.ПРОТ.,Вј,.Г3</w:t>
            </w:r>
          </w:p>
        </w:tc>
        <w:tc>
          <w:tcPr>
            <w:tcW w:w="2047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07F1" w:rsidRPr="009D03BD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3BD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C107F1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584B">
              <w:rPr>
                <w:rFonts w:ascii="Arial" w:hAnsi="Arial" w:cs="Arial"/>
                <w:b/>
                <w:sz w:val="16"/>
                <w:szCs w:val="16"/>
              </w:rPr>
              <w:t xml:space="preserve">МОБИЛНА </w:t>
            </w:r>
            <w:proofErr w:type="spellStart"/>
            <w:r w:rsidRPr="0060584B">
              <w:rPr>
                <w:rFonts w:ascii="Arial" w:hAnsi="Arial" w:cs="Arial"/>
                <w:b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0584B">
              <w:rPr>
                <w:rFonts w:ascii="Arial" w:hAnsi="Arial" w:cs="Arial"/>
                <w:b/>
                <w:sz w:val="16"/>
                <w:szCs w:val="16"/>
              </w:rPr>
              <w:t>ПРОТЕТИКА,Пред</w:t>
            </w:r>
            <w:proofErr w:type="spellEnd"/>
            <w:r w:rsidRPr="0060584B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107F1" w:rsidRPr="009D03BD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584B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60584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0584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05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584B">
              <w:rPr>
                <w:rFonts w:ascii="Arial" w:hAnsi="Arial" w:cs="Arial"/>
                <w:b/>
                <w:sz w:val="16"/>
                <w:szCs w:val="16"/>
              </w:rPr>
              <w:t>И.Младеновић</w:t>
            </w:r>
            <w:proofErr w:type="spellEnd"/>
            <w:r w:rsidRPr="0060584B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75318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108" w:type="dxa"/>
            <w:tcBorders>
              <w:lef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РЕСТ.ОДОНТ.,Вј.,Г4</w:t>
            </w:r>
          </w:p>
          <w:p w:rsidR="00C107F1" w:rsidRPr="00E27C96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МОБ.СТ.ПРОТ.,Вј,.Г1+2</w:t>
            </w:r>
          </w:p>
        </w:tc>
        <w:tc>
          <w:tcPr>
            <w:tcW w:w="2110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C107F1" w:rsidRPr="00E27C96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7C96">
              <w:rPr>
                <w:rFonts w:ascii="Arial" w:hAnsi="Arial" w:cs="Arial"/>
                <w:b/>
                <w:sz w:val="16"/>
                <w:szCs w:val="16"/>
              </w:rPr>
              <w:t>14,30-16,00</w:t>
            </w:r>
          </w:p>
          <w:p w:rsidR="00C107F1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7C96">
              <w:rPr>
                <w:rFonts w:ascii="Arial" w:hAnsi="Arial" w:cs="Arial"/>
                <w:b/>
                <w:sz w:val="16"/>
                <w:szCs w:val="16"/>
              </w:rPr>
              <w:t>ОРАЛНА МЕДИЦИНА,</w:t>
            </w:r>
          </w:p>
          <w:p w:rsidR="00C107F1" w:rsidRPr="00E27C96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27C9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27C9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27C9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27C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7C96">
              <w:rPr>
                <w:rFonts w:ascii="Arial" w:hAnsi="Arial" w:cs="Arial"/>
                <w:b/>
                <w:sz w:val="16"/>
                <w:szCs w:val="16"/>
              </w:rPr>
              <w:t>С.Чакић</w:t>
            </w:r>
            <w:proofErr w:type="spellEnd"/>
            <w:r w:rsidRPr="00E27C96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268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РЕСТ.ОДОНТ.,Вј.,Г1</w:t>
            </w:r>
          </w:p>
          <w:p w:rsidR="00C107F1" w:rsidRPr="00E27C96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75318"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108" w:type="dxa"/>
            <w:tcBorders>
              <w:left w:val="double" w:sz="4" w:space="0" w:color="auto"/>
              <w:bottom w:val="double" w:sz="4" w:space="0" w:color="auto"/>
            </w:tcBorders>
          </w:tcPr>
          <w:p w:rsidR="00C107F1" w:rsidRPr="00E27C96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7C96">
              <w:rPr>
                <w:rFonts w:ascii="Arial" w:hAnsi="Arial" w:cs="Arial"/>
                <w:b/>
                <w:sz w:val="16"/>
                <w:szCs w:val="16"/>
              </w:rPr>
              <w:t>8,30-10,00</w:t>
            </w:r>
          </w:p>
          <w:p w:rsidR="00C107F1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7C96">
              <w:rPr>
                <w:rFonts w:ascii="Arial" w:hAnsi="Arial" w:cs="Arial"/>
                <w:b/>
                <w:sz w:val="16"/>
                <w:szCs w:val="16"/>
              </w:rPr>
              <w:t>ОРАЛНА МЕДИЦИНА,</w:t>
            </w:r>
          </w:p>
          <w:p w:rsidR="00C107F1" w:rsidRPr="00E27C96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7C9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27C9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27C9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27C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7C96">
              <w:rPr>
                <w:rFonts w:ascii="Arial" w:hAnsi="Arial" w:cs="Arial"/>
                <w:b/>
                <w:sz w:val="16"/>
                <w:szCs w:val="16"/>
              </w:rPr>
              <w:t>С.Чакић</w:t>
            </w:r>
            <w:proofErr w:type="spellEnd"/>
            <w:r w:rsidRPr="00E27C96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517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  <w:p w:rsidR="00C107F1" w:rsidRPr="00E27C96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</w:t>
            </w:r>
          </w:p>
        </w:tc>
        <w:tc>
          <w:tcPr>
            <w:tcW w:w="2110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РЕСТ.ОДОНТ.,Вј.,Г4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МОБ.СТ.ПРОТ.,Вј,.Г1/</w:t>
            </w:r>
          </w:p>
          <w:p w:rsidR="00C107F1" w:rsidRPr="00E27C96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119-семинар</w:t>
            </w:r>
          </w:p>
        </w:tc>
        <w:tc>
          <w:tcPr>
            <w:tcW w:w="2047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МОБ.СТ.ПРОТ.,Вј,.Г2/</w:t>
            </w:r>
          </w:p>
          <w:p w:rsidR="00C107F1" w:rsidRPr="00E27C96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119-семинар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07F1" w:rsidRPr="002A5DDF" w:rsidRDefault="00C107F1" w:rsidP="00C107F1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8"/>
        <w:gridCol w:w="1062"/>
        <w:gridCol w:w="2111"/>
        <w:gridCol w:w="2092"/>
        <w:gridCol w:w="2238"/>
        <w:gridCol w:w="2121"/>
        <w:gridCol w:w="2092"/>
        <w:gridCol w:w="1821"/>
      </w:tblGrid>
      <w:tr w:rsidR="00C107F1" w:rsidTr="00C107F1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8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107F1" w:rsidTr="00C107F1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МОБ.СТ.ПРОТ.,Вј,.Г3</w:t>
            </w:r>
          </w:p>
          <w:p w:rsidR="00C107F1" w:rsidRPr="00E27C96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ХИР.,Вј.Г4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  <w:p w:rsidR="00C107F1" w:rsidRPr="00E27C96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ХИР.,Вј.Г1</w:t>
            </w: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РЕСТ.ОДОНТ.,Вј.,Г3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МОБ.СТ.ПРОТ.,Вј,.Г1+2</w:t>
            </w:r>
          </w:p>
        </w:tc>
        <w:tc>
          <w:tcPr>
            <w:tcW w:w="2121" w:type="dxa"/>
            <w:tcBorders>
              <w:top w:val="double" w:sz="4" w:space="0" w:color="auto"/>
            </w:tcBorders>
          </w:tcPr>
          <w:p w:rsidR="00C107F1" w:rsidRPr="00E27C96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C107F1" w:rsidRPr="00550449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МЕДИЦИНА, ТЕСТ/119</w:t>
            </w:r>
          </w:p>
        </w:tc>
        <w:tc>
          <w:tcPr>
            <w:tcW w:w="1821" w:type="dxa"/>
            <w:tcBorders>
              <w:top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107F1">
        <w:trPr>
          <w:trHeight w:val="577"/>
        </w:trPr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111" w:type="dxa"/>
            <w:tcBorders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МОБ.СТ.ПРОТ.,Вј,.Г1+2</w:t>
            </w:r>
          </w:p>
          <w:p w:rsidR="00C107F1" w:rsidRPr="00550449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РЕСТ.ОДОНТ.,Вј.,Г1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  <w:p w:rsidR="00C107F1" w:rsidRPr="00550449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ХИР.,Вј.Г3</w:t>
            </w:r>
          </w:p>
        </w:tc>
        <w:tc>
          <w:tcPr>
            <w:tcW w:w="2238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Pr="00550449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РЕСТ.ОДОНТ.,Вј.,Г4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107F1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111" w:type="dxa"/>
            <w:tcBorders>
              <w:left w:val="double" w:sz="4" w:space="0" w:color="auto"/>
            </w:tcBorders>
          </w:tcPr>
          <w:p w:rsidR="00C107F1" w:rsidRPr="00550449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0449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C107F1" w:rsidRPr="00550449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0449">
              <w:rPr>
                <w:rFonts w:ascii="Arial" w:hAnsi="Arial" w:cs="Arial"/>
                <w:b/>
                <w:sz w:val="16"/>
                <w:szCs w:val="16"/>
              </w:rPr>
              <w:t>МЕТОДОЛОГИЈА НИР-</w:t>
            </w:r>
            <w:proofErr w:type="spellStart"/>
            <w:r w:rsidRPr="00550449">
              <w:rPr>
                <w:rFonts w:ascii="Arial" w:hAnsi="Arial" w:cs="Arial"/>
                <w:b/>
                <w:sz w:val="16"/>
                <w:szCs w:val="16"/>
              </w:rPr>
              <w:t>а,Пред</w:t>
            </w:r>
            <w:proofErr w:type="spellEnd"/>
            <w:r w:rsidRPr="00550449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107F1" w:rsidRPr="00550449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5044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55044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50449">
              <w:rPr>
                <w:rFonts w:ascii="Arial" w:hAnsi="Arial" w:cs="Arial"/>
                <w:b/>
                <w:sz w:val="16"/>
                <w:szCs w:val="16"/>
              </w:rPr>
              <w:t>дрБ.Мијовић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2092" w:type="dxa"/>
          </w:tcPr>
          <w:p w:rsidR="00C107F1" w:rsidRPr="00550449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0449">
              <w:rPr>
                <w:rFonts w:ascii="Arial" w:hAnsi="Arial" w:cs="Arial"/>
                <w:b/>
                <w:sz w:val="16"/>
                <w:szCs w:val="16"/>
              </w:rPr>
              <w:t>10,30-12,45</w:t>
            </w:r>
          </w:p>
          <w:p w:rsidR="00C107F1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РЕКОНСТРУКЦИЈА ТЕШКО ОШТЕЋЕНИХ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ЗУБА</w:t>
            </w:r>
            <w:r w:rsidRPr="0035797F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 w:rsidRPr="0035797F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107F1" w:rsidRPr="00550449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Н.Стојановић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5797F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238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  <w:p w:rsidR="00C107F1" w:rsidRPr="00550449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</w:t>
            </w:r>
          </w:p>
        </w:tc>
        <w:tc>
          <w:tcPr>
            <w:tcW w:w="2092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Pr="00550449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МОБ.СТ.ПРОТ.,Вј,.Г3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107F1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111" w:type="dxa"/>
            <w:tcBorders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РЕСТ.ОДОНТ.,Вј.,Г4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МОБ.СТ.ПРОТ.,Вј,.Г2</w:t>
            </w:r>
          </w:p>
        </w:tc>
        <w:tc>
          <w:tcPr>
            <w:tcW w:w="2092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ХИР.,Вј.Г2</w:t>
            </w:r>
          </w:p>
        </w:tc>
        <w:tc>
          <w:tcPr>
            <w:tcW w:w="2238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МОБ.СТ.ПРОТ.,Вј,.Г3</w:t>
            </w:r>
          </w:p>
        </w:tc>
        <w:tc>
          <w:tcPr>
            <w:tcW w:w="2092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РЕСТ.ОДОНТ.,Вј.,Г1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16,30-18,45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</w:tc>
      </w:tr>
      <w:tr w:rsidR="00C107F1" w:rsidTr="00C107F1"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111" w:type="dxa"/>
            <w:tcBorders>
              <w:left w:val="double" w:sz="4" w:space="0" w:color="auto"/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МОБ.СТ.ПРОТ.ТЕСТ/102</w:t>
            </w:r>
          </w:p>
        </w:tc>
        <w:tc>
          <w:tcPr>
            <w:tcW w:w="2092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Pr="00886835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РЕСТ.ОДОНТ.,Вј.,Г3</w:t>
            </w:r>
          </w:p>
        </w:tc>
        <w:tc>
          <w:tcPr>
            <w:tcW w:w="1821" w:type="dxa"/>
            <w:tcBorders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07F1" w:rsidRDefault="00C107F1" w:rsidP="00C107F1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ПЕТЕ ГОДИНЕ -  СТОМАТОЛОГИЈА   2018./2019.</w:t>
      </w:r>
    </w:p>
    <w:p w:rsidR="00C107F1" w:rsidRPr="0038519D" w:rsidRDefault="00C107F1" w:rsidP="00C107F1">
      <w:pPr>
        <w:rPr>
          <w:b/>
        </w:rPr>
      </w:pPr>
      <w:r w:rsidRPr="0038519D">
        <w:rPr>
          <w:b/>
        </w:rPr>
        <w:t>XIVНЕДЕЉА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1"/>
        <w:gridCol w:w="2209"/>
        <w:gridCol w:w="2114"/>
        <w:gridCol w:w="2245"/>
        <w:gridCol w:w="2104"/>
        <w:gridCol w:w="2114"/>
        <w:gridCol w:w="1681"/>
      </w:tblGrid>
      <w:tr w:rsidR="00C107F1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14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45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04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14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107F1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209" w:type="dxa"/>
            <w:tcBorders>
              <w:top w:val="double" w:sz="4" w:space="0" w:color="auto"/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</w:tc>
        <w:tc>
          <w:tcPr>
            <w:tcW w:w="2114" w:type="dxa"/>
            <w:tcBorders>
              <w:top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ПРОТ.,Вј.Г2</w:t>
            </w:r>
          </w:p>
        </w:tc>
        <w:tc>
          <w:tcPr>
            <w:tcW w:w="2245" w:type="dxa"/>
            <w:tcBorders>
              <w:top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СТОМ.,/сем.,Г3/119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ОРТОПЕД.ВИЛ.,Вј.Г4</w:t>
            </w:r>
          </w:p>
        </w:tc>
        <w:tc>
          <w:tcPr>
            <w:tcW w:w="2104" w:type="dxa"/>
            <w:tcBorders>
              <w:top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СТОМ.,/сем.,Г1/119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ЕНДОДОНЦИЈА,Вј.,Г1</w:t>
            </w:r>
          </w:p>
        </w:tc>
        <w:tc>
          <w:tcPr>
            <w:tcW w:w="1681" w:type="dxa"/>
            <w:tcBorders>
              <w:top w:val="double" w:sz="4" w:space="0" w:color="auto"/>
              <w:righ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ПРОТ.,Вј.Г3+4</w:t>
            </w:r>
          </w:p>
        </w:tc>
      </w:tr>
      <w:tr w:rsidR="00C107F1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209" w:type="dxa"/>
            <w:tcBorders>
              <w:lef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ЕНДОДОНЦИЈА,Вј.,Г2</w:t>
            </w:r>
          </w:p>
        </w:tc>
        <w:tc>
          <w:tcPr>
            <w:tcW w:w="2245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СТОМ.,/сем.,Г4/119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ПРОТ.,Вј.Г2</w:t>
            </w:r>
          </w:p>
        </w:tc>
        <w:tc>
          <w:tcPr>
            <w:tcW w:w="2114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ПРОТ.,Вј.Г4</w:t>
            </w:r>
          </w:p>
        </w:tc>
        <w:tc>
          <w:tcPr>
            <w:tcW w:w="1681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209" w:type="dxa"/>
            <w:tcBorders>
              <w:left w:val="double" w:sz="4" w:space="0" w:color="auto"/>
            </w:tcBorders>
          </w:tcPr>
          <w:p w:rsidR="00C107F1" w:rsidRPr="00E938E0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38E0">
              <w:rPr>
                <w:rFonts w:ascii="Arial" w:hAnsi="Arial" w:cs="Arial"/>
                <w:b/>
                <w:sz w:val="16"/>
                <w:szCs w:val="16"/>
              </w:rPr>
              <w:t>9,00-10,30</w:t>
            </w:r>
          </w:p>
          <w:p w:rsidR="00C107F1" w:rsidRPr="00850220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Д.Ивановић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14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ЕНДОДОНЦИЈА,Вј.,Г4</w:t>
            </w:r>
          </w:p>
        </w:tc>
        <w:tc>
          <w:tcPr>
            <w:tcW w:w="2245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ОРТОПЕД.ВИЛ.,Вј.Г2</w:t>
            </w:r>
          </w:p>
        </w:tc>
        <w:tc>
          <w:tcPr>
            <w:tcW w:w="2104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</w:tcPr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</w:tc>
        <w:tc>
          <w:tcPr>
            <w:tcW w:w="1681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209" w:type="dxa"/>
            <w:tcBorders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ПРОТ.,Вј.Г4</w:t>
            </w:r>
          </w:p>
        </w:tc>
        <w:tc>
          <w:tcPr>
            <w:tcW w:w="4359" w:type="dxa"/>
            <w:gridSpan w:val="2"/>
          </w:tcPr>
          <w:p w:rsidR="00C107F1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90B">
              <w:rPr>
                <w:rFonts w:ascii="Arial" w:hAnsi="Arial" w:cs="Arial"/>
                <w:b/>
                <w:sz w:val="16"/>
                <w:szCs w:val="16"/>
              </w:rPr>
              <w:t xml:space="preserve">ОРТОПЕДИЈА </w:t>
            </w:r>
            <w:proofErr w:type="spellStart"/>
            <w:r w:rsidRPr="0094690B">
              <w:rPr>
                <w:rFonts w:ascii="Arial" w:hAnsi="Arial" w:cs="Arial"/>
                <w:b/>
                <w:sz w:val="16"/>
                <w:szCs w:val="16"/>
              </w:rPr>
              <w:t>ВИЛИЦА,Пред</w:t>
            </w:r>
            <w:proofErr w:type="spellEnd"/>
            <w:r w:rsidRPr="0094690B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(4Ч)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дрП.Николић</w:t>
            </w:r>
            <w:proofErr w:type="spellEnd"/>
            <w:r w:rsidRPr="0094690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104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ЕНДОДОНЦИЈА,Вј.,Г1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13,00-15,30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ОРТОПЕД.ВИЛ.,Вј.Г3</w:t>
            </w:r>
          </w:p>
        </w:tc>
        <w:tc>
          <w:tcPr>
            <w:tcW w:w="2114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СТОМ.,Вј.,Г2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ОРТОПЕД.ВИЛ.,Вј.Г1</w:t>
            </w:r>
          </w:p>
        </w:tc>
        <w:tc>
          <w:tcPr>
            <w:tcW w:w="1681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C7531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209" w:type="dxa"/>
            <w:tcBorders>
              <w:left w:val="double" w:sz="4" w:space="0" w:color="auto"/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ЕНДОДОНЦИЈА,Вј.,Г2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ПРОТ.,Вј.Г3+4</w:t>
            </w:r>
          </w:p>
        </w:tc>
        <w:tc>
          <w:tcPr>
            <w:tcW w:w="4359" w:type="dxa"/>
            <w:gridSpan w:val="2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90B">
              <w:rPr>
                <w:rFonts w:ascii="Arial" w:hAnsi="Arial" w:cs="Arial"/>
                <w:b/>
                <w:sz w:val="16"/>
                <w:szCs w:val="16"/>
              </w:rPr>
              <w:t xml:space="preserve">ОРТОПЕДИЈА </w:t>
            </w:r>
            <w:proofErr w:type="spellStart"/>
            <w:r w:rsidRPr="0094690B">
              <w:rPr>
                <w:rFonts w:ascii="Arial" w:hAnsi="Arial" w:cs="Arial"/>
                <w:b/>
                <w:sz w:val="16"/>
                <w:szCs w:val="16"/>
              </w:rPr>
              <w:t>ВИЛИЦА,Пред</w:t>
            </w:r>
            <w:proofErr w:type="spellEnd"/>
            <w:r w:rsidRPr="0094690B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(4Ч)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дрП.Николић</w:t>
            </w:r>
            <w:proofErr w:type="spellEnd"/>
            <w:r w:rsidRPr="0094690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104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</w:t>
            </w:r>
          </w:p>
        </w:tc>
        <w:tc>
          <w:tcPr>
            <w:tcW w:w="2114" w:type="dxa"/>
            <w:tcBorders>
              <w:bottom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ЕНДОДОНЦИЈА,Вј.,Г4</w:t>
            </w:r>
          </w:p>
        </w:tc>
        <w:tc>
          <w:tcPr>
            <w:tcW w:w="1681" w:type="dxa"/>
            <w:tcBorders>
              <w:bottom w:val="double" w:sz="4" w:space="0" w:color="auto"/>
              <w:righ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ПРОТ.,Вј.Г2</w:t>
            </w:r>
          </w:p>
        </w:tc>
      </w:tr>
    </w:tbl>
    <w:p w:rsidR="00C107F1" w:rsidRPr="002A5DDF" w:rsidRDefault="00C107F1" w:rsidP="00C107F1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59"/>
        <w:gridCol w:w="2096"/>
        <w:gridCol w:w="2209"/>
        <w:gridCol w:w="2220"/>
        <w:gridCol w:w="2208"/>
        <w:gridCol w:w="2096"/>
        <w:gridCol w:w="1650"/>
      </w:tblGrid>
      <w:tr w:rsidR="00C107F1" w:rsidTr="00500E9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20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96" w:type="dxa"/>
            <w:tcBorders>
              <w:top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107F1" w:rsidTr="00500E9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8,00-9,30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СТОМ.,ТЕСТ/119</w:t>
            </w:r>
          </w:p>
        </w:tc>
        <w:tc>
          <w:tcPr>
            <w:tcW w:w="2209" w:type="dxa"/>
            <w:tcBorders>
              <w:top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double" w:sz="4" w:space="0" w:color="auto"/>
            </w:tcBorders>
          </w:tcPr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ЕНДОДОНЦИЈА,Вј.,Г2</w:t>
            </w:r>
          </w:p>
        </w:tc>
        <w:tc>
          <w:tcPr>
            <w:tcW w:w="1650" w:type="dxa"/>
            <w:tcBorders>
              <w:top w:val="double" w:sz="4" w:space="0" w:color="auto"/>
              <w:righ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ПРОТ.,Вј.Г3+4</w:t>
            </w:r>
          </w:p>
        </w:tc>
      </w:tr>
      <w:tr w:rsidR="00C107F1" w:rsidTr="00500E91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9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096" w:type="dxa"/>
            <w:tcBorders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ЕНДОДОНЦИЈА,Вј.,Г1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ОСНОВИ ПАРОДОНТОЛ.ТЕСТ/119</w:t>
            </w:r>
          </w:p>
        </w:tc>
        <w:tc>
          <w:tcPr>
            <w:tcW w:w="2220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ПРОТ.,Вј.Г1+2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ПРОТ.,Вј.Г4</w:t>
            </w:r>
          </w:p>
        </w:tc>
        <w:tc>
          <w:tcPr>
            <w:tcW w:w="1650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500E9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9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096" w:type="dxa"/>
            <w:tcBorders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8,00-9,00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 ТЕСТ/119</w:t>
            </w:r>
          </w:p>
        </w:tc>
        <w:tc>
          <w:tcPr>
            <w:tcW w:w="2209" w:type="dxa"/>
          </w:tcPr>
          <w:p w:rsidR="00C107F1" w:rsidRPr="008E0847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0847">
              <w:rPr>
                <w:rFonts w:ascii="Arial" w:hAnsi="Arial" w:cs="Arial"/>
                <w:b/>
                <w:sz w:val="16"/>
                <w:szCs w:val="16"/>
              </w:rPr>
              <w:t>9,00-10,30</w:t>
            </w:r>
          </w:p>
          <w:p w:rsidR="00C107F1" w:rsidRPr="00850220" w:rsidRDefault="00C107F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Д.Ивановић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220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ЕНДОДОНЦИЈА,Вј.,Г4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Pr="00E938E0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ЕСТЕТИКА У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СТОМАТОЛОГИЈИ,Пред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Ј.Крунић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096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</w:tc>
        <w:tc>
          <w:tcPr>
            <w:tcW w:w="1650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500E9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9" w:type="dxa"/>
            <w:tcBorders>
              <w:left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096" w:type="dxa"/>
            <w:tcBorders>
              <w:left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</w:t>
            </w:r>
          </w:p>
        </w:tc>
        <w:tc>
          <w:tcPr>
            <w:tcW w:w="2209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</w:tc>
        <w:tc>
          <w:tcPr>
            <w:tcW w:w="2220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ПРОТ.,Вј.Г1+2</w:t>
            </w:r>
          </w:p>
        </w:tc>
        <w:tc>
          <w:tcPr>
            <w:tcW w:w="2208" w:type="dxa"/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ЕНДОДОНЦИЈА,Вј.,Г1</w:t>
            </w:r>
          </w:p>
        </w:tc>
        <w:tc>
          <w:tcPr>
            <w:tcW w:w="2096" w:type="dxa"/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ОРТОПЕДИЈА ВИЛИЦА ТЕСТ/119</w:t>
            </w:r>
          </w:p>
        </w:tc>
        <w:tc>
          <w:tcPr>
            <w:tcW w:w="1650" w:type="dxa"/>
            <w:tcBorders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F1" w:rsidTr="00500E9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7F1" w:rsidRPr="002A5DDF" w:rsidRDefault="00C107F1" w:rsidP="00C75318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096" w:type="dxa"/>
            <w:tcBorders>
              <w:left w:val="double" w:sz="4" w:space="0" w:color="auto"/>
              <w:bottom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ПРОТ.,Вј.Г3+4</w:t>
            </w: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ЕНДОДОНЦИЈА,Вј.,Г4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107F1" w:rsidRPr="008E0847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</w:t>
            </w:r>
          </w:p>
        </w:tc>
        <w:tc>
          <w:tcPr>
            <w:tcW w:w="2096" w:type="dxa"/>
            <w:tcBorders>
              <w:bottom w:val="double" w:sz="4" w:space="0" w:color="auto"/>
            </w:tcBorders>
          </w:tcPr>
          <w:p w:rsidR="00C107F1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ПРОТ.,Вј.Г2</w:t>
            </w:r>
          </w:p>
        </w:tc>
        <w:tc>
          <w:tcPr>
            <w:tcW w:w="1650" w:type="dxa"/>
            <w:tcBorders>
              <w:bottom w:val="double" w:sz="4" w:space="0" w:color="auto"/>
              <w:right w:val="double" w:sz="4" w:space="0" w:color="auto"/>
            </w:tcBorders>
          </w:tcPr>
          <w:p w:rsidR="00C107F1" w:rsidRPr="006F5B6A" w:rsidRDefault="00C107F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0E91" w:rsidRPr="00B81152" w:rsidRDefault="00500E91" w:rsidP="00500E91">
      <w:pPr>
        <w:spacing w:after="0" w:line="240" w:lineRule="auto"/>
        <w:rPr>
          <w:b/>
          <w:sz w:val="24"/>
          <w:szCs w:val="24"/>
        </w:rPr>
      </w:pPr>
      <w:r w:rsidRPr="00B81152">
        <w:rPr>
          <w:b/>
          <w:sz w:val="24"/>
          <w:szCs w:val="24"/>
        </w:rPr>
        <w:lastRenderedPageBreak/>
        <w:t xml:space="preserve">РАСПОРЕД   </w:t>
      </w:r>
      <w:proofErr w:type="gramStart"/>
      <w:r w:rsidRPr="00B81152">
        <w:rPr>
          <w:b/>
          <w:sz w:val="24"/>
          <w:szCs w:val="24"/>
        </w:rPr>
        <w:t>НАСТАВЕ  ЗА</w:t>
      </w:r>
      <w:proofErr w:type="gramEnd"/>
      <w:r w:rsidRPr="00B81152">
        <w:rPr>
          <w:b/>
          <w:sz w:val="24"/>
          <w:szCs w:val="24"/>
        </w:rPr>
        <w:t xml:space="preserve"> СТУДЕНТЕ  ШЕСТЕ ГОДИНЕ -  СТОМАТОЛОГИЈА   2018./2019.</w:t>
      </w:r>
    </w:p>
    <w:p w:rsidR="00500E91" w:rsidRPr="005421C8" w:rsidRDefault="00500E91" w:rsidP="00500E91">
      <w:pPr>
        <w:spacing w:after="0" w:line="240" w:lineRule="auto"/>
        <w:rPr>
          <w:b/>
        </w:rPr>
      </w:pPr>
      <w:r w:rsidRPr="005421C8">
        <w:rPr>
          <w:b/>
        </w:rPr>
        <w:t>XIVНЕДЕЉА</w:t>
      </w:r>
    </w:p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637"/>
        <w:gridCol w:w="923"/>
        <w:gridCol w:w="2268"/>
        <w:gridCol w:w="3260"/>
        <w:gridCol w:w="2699"/>
        <w:gridCol w:w="2410"/>
        <w:gridCol w:w="2545"/>
      </w:tblGrid>
      <w:tr w:rsidR="00500E91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99" w:type="dxa"/>
            <w:tcBorders>
              <w:top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500E91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ИМПЛ.Вј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./119ДрСтанојевић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КЛ.БЛОК.РЕСТ.СТОМ(СП)Вј.Г2</w:t>
            </w:r>
          </w:p>
        </w:tc>
        <w:tc>
          <w:tcPr>
            <w:tcW w:w="2699" w:type="dxa"/>
            <w:tcBorders>
              <w:top w:val="double" w:sz="4" w:space="0" w:color="auto"/>
            </w:tcBorders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1C8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500E9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1C8">
              <w:rPr>
                <w:rFonts w:ascii="Arial" w:hAnsi="Arial" w:cs="Arial"/>
                <w:b/>
                <w:sz w:val="16"/>
                <w:szCs w:val="16"/>
              </w:rPr>
              <w:t>Рест.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блок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И.Младеновић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</w:tr>
      <w:tr w:rsidR="00500E91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ИМПЛ.Вј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./119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Станојевић</w:t>
            </w:r>
            <w:proofErr w:type="spellEnd"/>
          </w:p>
        </w:tc>
        <w:tc>
          <w:tcPr>
            <w:tcW w:w="3260" w:type="dxa"/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ИМПЛ.Вј.Г1(ОХ)</w:t>
            </w:r>
          </w:p>
        </w:tc>
        <w:tc>
          <w:tcPr>
            <w:tcW w:w="2699" w:type="dxa"/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13,15-14,45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КЛ.БЛОК.РЕСТ.СТОМ(СП)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Вј.Г2</w:t>
            </w:r>
          </w:p>
        </w:tc>
        <w:tc>
          <w:tcPr>
            <w:tcW w:w="2545" w:type="dxa"/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E91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КЛ.БЛОК РЕСТ.СТОМ.(Б.З.)/119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КЛ.БЛ.РЕСТ.СТ.(СП)Вј.Г3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МАКСИЛОФ.Х.,Вј.,Г1</w:t>
            </w:r>
          </w:p>
        </w:tc>
        <w:tc>
          <w:tcPr>
            <w:tcW w:w="2699" w:type="dxa"/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 Х.,Вј.,Г1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ИМПЛ.Вј.Г2(ОХ)</w:t>
            </w:r>
          </w:p>
        </w:tc>
        <w:tc>
          <w:tcPr>
            <w:tcW w:w="2410" w:type="dxa"/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13,15-14,45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РЕСТ.СТОМ(СП)Вј.Г1</w:t>
            </w:r>
          </w:p>
        </w:tc>
        <w:tc>
          <w:tcPr>
            <w:tcW w:w="2545" w:type="dxa"/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E91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УРГЕНТНА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СТАЊА,Пред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С.Чакић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3260" w:type="dxa"/>
          </w:tcPr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УРГЕНТНА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СТАЊА,</w:t>
            </w:r>
            <w:r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С.Чакић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ИМПЛ.Вј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./119Др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Станојевић</w:t>
            </w:r>
            <w:proofErr w:type="spellEnd"/>
          </w:p>
        </w:tc>
        <w:tc>
          <w:tcPr>
            <w:tcW w:w="2545" w:type="dxa"/>
          </w:tcPr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1C8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УРГЕНТНА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СТАЊА,Пред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С.Чакић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</w:tr>
      <w:tr w:rsidR="00500E91" w:rsidTr="00C7531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ИМПЛ.Вј.Г3(ОХ)</w:t>
            </w:r>
          </w:p>
          <w:p w:rsidR="00500E91" w:rsidRPr="005421C8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МАКСИЛОФ.Х.,Вј.,Г2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00E91" w:rsidRPr="007A471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4711">
              <w:rPr>
                <w:rFonts w:ascii="Arial" w:hAnsi="Arial" w:cs="Arial"/>
                <w:b/>
                <w:sz w:val="16"/>
                <w:szCs w:val="16"/>
              </w:rPr>
              <w:t>10,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A4711">
              <w:rPr>
                <w:rFonts w:ascii="Arial" w:hAnsi="Arial" w:cs="Arial"/>
                <w:b/>
                <w:sz w:val="16"/>
                <w:szCs w:val="16"/>
              </w:rPr>
              <w:t>0-12,00</w:t>
            </w:r>
          </w:p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УРГЕНТНА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СТАЊА,</w:t>
            </w:r>
            <w:r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С.Чакић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699" w:type="dxa"/>
            <w:tcBorders>
              <w:bottom w:val="double" w:sz="4" w:space="0" w:color="auto"/>
            </w:tcBorders>
          </w:tcPr>
          <w:p w:rsidR="00500E91" w:rsidRPr="007414F9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14F9">
              <w:rPr>
                <w:rFonts w:ascii="Arial" w:hAnsi="Arial" w:cs="Arial"/>
                <w:b/>
                <w:sz w:val="16"/>
                <w:szCs w:val="16"/>
              </w:rPr>
              <w:t>РЕСТАУРАТИВНИ БЛОК,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4F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414F9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дрМ.Станојевић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/111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0E91" w:rsidRPr="002A5DDF" w:rsidRDefault="00500E91" w:rsidP="00500E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1058"/>
        <w:gridCol w:w="2211"/>
        <w:gridCol w:w="3324"/>
        <w:gridCol w:w="2835"/>
        <w:gridCol w:w="2409"/>
        <w:gridCol w:w="2268"/>
      </w:tblGrid>
      <w:tr w:rsidR="00500E91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3324" w:type="dxa"/>
            <w:tcBorders>
              <w:top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00E91" w:rsidRPr="006F5B6A" w:rsidRDefault="00500E91" w:rsidP="00C75318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500E91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E91" w:rsidRPr="002A5DDF" w:rsidRDefault="00500E91" w:rsidP="00C75318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553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00E91" w:rsidRPr="00BD4A4A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МАКСИЛОФА</w:t>
            </w:r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ЦИЈАЛНА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Б.Аничић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00E91" w:rsidRPr="007A471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4711">
              <w:rPr>
                <w:rFonts w:ascii="Arial" w:hAnsi="Arial" w:cs="Arial"/>
                <w:b/>
                <w:sz w:val="16"/>
                <w:szCs w:val="16"/>
              </w:rPr>
              <w:t>12,00-14,15</w:t>
            </w:r>
          </w:p>
          <w:p w:rsidR="00500E91" w:rsidRPr="007A471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4711">
              <w:rPr>
                <w:rFonts w:ascii="Arial" w:hAnsi="Arial" w:cs="Arial"/>
                <w:b/>
                <w:sz w:val="16"/>
                <w:szCs w:val="16"/>
              </w:rPr>
              <w:t xml:space="preserve">УРГЕНТНА </w:t>
            </w:r>
            <w:proofErr w:type="spellStart"/>
            <w:r w:rsidRPr="007A4711">
              <w:rPr>
                <w:rFonts w:ascii="Arial" w:hAnsi="Arial" w:cs="Arial"/>
                <w:b/>
                <w:sz w:val="16"/>
                <w:szCs w:val="16"/>
              </w:rPr>
              <w:t>СТАЊА,Пред</w:t>
            </w:r>
            <w:proofErr w:type="spellEnd"/>
            <w:r w:rsidRPr="007A471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4711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7A47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A4711">
              <w:rPr>
                <w:rFonts w:ascii="Arial" w:hAnsi="Arial" w:cs="Arial"/>
                <w:b/>
                <w:sz w:val="16"/>
                <w:szCs w:val="16"/>
              </w:rPr>
              <w:t>Аничић</w:t>
            </w:r>
            <w:proofErr w:type="spellEnd"/>
            <w:r w:rsidRPr="007A471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E91" w:rsidTr="00C75318">
        <w:trPr>
          <w:trHeight w:val="401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8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2A5DDF" w:rsidRDefault="00500E91" w:rsidP="00C75318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5535" w:type="dxa"/>
            <w:gridSpan w:val="2"/>
            <w:tcBorders>
              <w:left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8,00-10,15  (3ч)</w:t>
            </w:r>
          </w:p>
          <w:p w:rsidR="00500E91" w:rsidRPr="009E68BC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МАКСИЛОФА</w:t>
            </w:r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ЦИЈАЛНА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Б.Аничић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835" w:type="dxa"/>
          </w:tcPr>
          <w:p w:rsidR="00500E9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500E91" w:rsidRPr="007A471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4711">
              <w:rPr>
                <w:rFonts w:ascii="Arial" w:hAnsi="Arial" w:cs="Arial"/>
                <w:b/>
                <w:sz w:val="16"/>
                <w:szCs w:val="16"/>
              </w:rPr>
              <w:t xml:space="preserve">УРГЕНТНА </w:t>
            </w:r>
            <w:proofErr w:type="spellStart"/>
            <w:r w:rsidRPr="007A4711">
              <w:rPr>
                <w:rFonts w:ascii="Arial" w:hAnsi="Arial" w:cs="Arial"/>
                <w:b/>
                <w:sz w:val="16"/>
                <w:szCs w:val="16"/>
              </w:rPr>
              <w:t>СТАЊА,Пред</w:t>
            </w:r>
            <w:proofErr w:type="spellEnd"/>
            <w:r w:rsidRPr="007A471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4711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7A47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A4711">
              <w:rPr>
                <w:rFonts w:ascii="Arial" w:hAnsi="Arial" w:cs="Arial"/>
                <w:b/>
                <w:sz w:val="16"/>
                <w:szCs w:val="16"/>
              </w:rPr>
              <w:t>Аничић</w:t>
            </w:r>
            <w:proofErr w:type="spellEnd"/>
            <w:r w:rsidRPr="007A471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409" w:type="dxa"/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КЛ.БЛОК.РЕСТ.СТОМ(СП)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Вј.Г3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E91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8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2A5DDF" w:rsidRDefault="00500E91" w:rsidP="00C75318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211" w:type="dxa"/>
            <w:tcBorders>
              <w:left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ИМПЛ.Вј.Г2(ОХ)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МАКСИЛОФ.Х.,Вј.,Г1</w:t>
            </w:r>
          </w:p>
        </w:tc>
        <w:tc>
          <w:tcPr>
            <w:tcW w:w="3324" w:type="dxa"/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ИМПЛ.Вј.Г1(ОХ)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МАКСИЛОФ.Х.,Вј.,Г3</w:t>
            </w:r>
          </w:p>
        </w:tc>
        <w:tc>
          <w:tcPr>
            <w:tcW w:w="2835" w:type="dxa"/>
          </w:tcPr>
          <w:p w:rsidR="00500E91" w:rsidRPr="007414F9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14F9">
              <w:rPr>
                <w:rFonts w:ascii="Arial" w:hAnsi="Arial" w:cs="Arial"/>
                <w:b/>
                <w:sz w:val="16"/>
                <w:szCs w:val="16"/>
              </w:rPr>
              <w:t>РЕСТАУРАТИВНИ БЛОК,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4F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414F9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/111</w:t>
            </w:r>
          </w:p>
        </w:tc>
        <w:tc>
          <w:tcPr>
            <w:tcW w:w="2409" w:type="dxa"/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0E91" w:rsidRPr="00BD4A4A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4A4A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500E9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1C8">
              <w:rPr>
                <w:rFonts w:ascii="Arial" w:hAnsi="Arial" w:cs="Arial"/>
                <w:b/>
                <w:sz w:val="16"/>
                <w:szCs w:val="16"/>
              </w:rPr>
              <w:t>Рест.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блок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И.Младеновић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</w:tr>
      <w:tr w:rsidR="00500E91" w:rsidTr="00C75318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8" w:type="dxa"/>
            <w:tcBorders>
              <w:left w:val="double" w:sz="4" w:space="0" w:color="auto"/>
              <w:right w:val="double" w:sz="4" w:space="0" w:color="auto"/>
            </w:tcBorders>
          </w:tcPr>
          <w:p w:rsidR="00500E91" w:rsidRPr="002A5DDF" w:rsidRDefault="00500E91" w:rsidP="00C75318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211" w:type="dxa"/>
            <w:tcBorders>
              <w:left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 (СП)Вј.Г3</w:t>
            </w:r>
          </w:p>
        </w:tc>
        <w:tc>
          <w:tcPr>
            <w:tcW w:w="3324" w:type="dxa"/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КЛ.БЛОК.РЕСТ.СТОМ(П)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/119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500E91" w:rsidRPr="007A471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4711">
              <w:rPr>
                <w:rFonts w:ascii="Arial" w:hAnsi="Arial" w:cs="Arial"/>
                <w:b/>
                <w:sz w:val="16"/>
                <w:szCs w:val="16"/>
              </w:rPr>
              <w:t>13,30-15,00</w:t>
            </w:r>
          </w:p>
          <w:p w:rsidR="00500E91" w:rsidRPr="005421C8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УРГЕНТНА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СТАЊА,Пред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421C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Д.Ивановић</w:t>
            </w:r>
            <w:proofErr w:type="spellEnd"/>
            <w:r w:rsidRPr="005421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268" w:type="dxa"/>
          </w:tcPr>
          <w:p w:rsidR="00500E91" w:rsidRPr="007A471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4711">
              <w:rPr>
                <w:rFonts w:ascii="Arial" w:hAnsi="Arial" w:cs="Arial"/>
                <w:b/>
                <w:sz w:val="16"/>
                <w:szCs w:val="16"/>
              </w:rPr>
              <w:t>15,00-16,30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ИМПЛ.Вј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./119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Станојевић</w:t>
            </w:r>
            <w:proofErr w:type="spellEnd"/>
          </w:p>
        </w:tc>
      </w:tr>
      <w:tr w:rsidR="00500E91" w:rsidTr="00C75318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91" w:rsidRPr="006F5B6A" w:rsidRDefault="00500E91" w:rsidP="00C75318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91" w:rsidRPr="002A5DDF" w:rsidRDefault="00500E91" w:rsidP="00C75318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ИМПЛ.Вј.Г3(ОХ)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МАКСИЛОФ.Х.,Вј.,Г2</w:t>
            </w:r>
          </w:p>
        </w:tc>
        <w:tc>
          <w:tcPr>
            <w:tcW w:w="3324" w:type="dxa"/>
            <w:tcBorders>
              <w:bottom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500E91" w:rsidRPr="007A471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ИМПЛ.Вј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./119Др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Станојевић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500E91" w:rsidRPr="007A471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4711">
              <w:rPr>
                <w:rFonts w:ascii="Arial" w:hAnsi="Arial" w:cs="Arial"/>
                <w:b/>
                <w:sz w:val="16"/>
                <w:szCs w:val="16"/>
              </w:rPr>
              <w:t xml:space="preserve">УРГЕНТНА </w:t>
            </w:r>
            <w:proofErr w:type="spellStart"/>
            <w:r w:rsidRPr="007A4711">
              <w:rPr>
                <w:rFonts w:ascii="Arial" w:hAnsi="Arial" w:cs="Arial"/>
                <w:b/>
                <w:sz w:val="16"/>
                <w:szCs w:val="16"/>
              </w:rPr>
              <w:t>СТАЊА,Пред</w:t>
            </w:r>
            <w:proofErr w:type="spellEnd"/>
            <w:r w:rsidRPr="007A471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4711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7A47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Ј.Крунић</w:t>
            </w:r>
            <w:proofErr w:type="spellEnd"/>
            <w:r w:rsidRPr="007A471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КЛ.БЛОК.РЕСТ.СТОМ(СП)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Вј.Г1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КЛ.БЛОК.РЕСТ.СТОМ(СП)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Вј.Г2</w:t>
            </w:r>
          </w:p>
          <w:p w:rsidR="00500E91" w:rsidRPr="006F5B6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0E91" w:rsidRPr="007A4711" w:rsidRDefault="00500E91" w:rsidP="00500E91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4522"/>
        <w:gridCol w:w="2977"/>
        <w:gridCol w:w="2410"/>
        <w:gridCol w:w="1134"/>
        <w:gridCol w:w="1984"/>
      </w:tblGrid>
      <w:tr w:rsidR="00500E91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4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00E91" w:rsidRDefault="00500E91" w:rsidP="00C75318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00E91" w:rsidRDefault="00500E91" w:rsidP="00C75318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00E91" w:rsidRDefault="00500E91" w:rsidP="00C75318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00E91" w:rsidRDefault="00500E91" w:rsidP="00C75318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00E91" w:rsidRDefault="00500E91" w:rsidP="00C75318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500E91" w:rsidTr="00C75318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452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Pr="0098453B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МАКСИЛОФХ.А,Вј.,Г1</w:t>
            </w:r>
          </w:p>
        </w:tc>
        <w:tc>
          <w:tcPr>
            <w:tcW w:w="297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Pr="0098453B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МАКСИЛОФ.Х.,Вј.,Г3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E91" w:rsidTr="00C75318">
        <w:trPr>
          <w:trHeight w:val="238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E91" w:rsidTr="00C75318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Pr="0098453B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 Х.,Вј.,Г2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E91" w:rsidTr="00C75318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Pr="0098453B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0E91" w:rsidRPr="00BD4A4A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Pr="007A471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4711">
              <w:rPr>
                <w:rFonts w:ascii="Arial" w:hAnsi="Arial" w:cs="Arial"/>
                <w:b/>
                <w:sz w:val="16"/>
                <w:szCs w:val="16"/>
              </w:rPr>
              <w:t>11,00-15,30</w:t>
            </w:r>
          </w:p>
          <w:p w:rsidR="00500E91" w:rsidRPr="00B81152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ФОРЕНЗИЧКА СТАЊА,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Д.Јечменица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E91" w:rsidTr="00C75318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0E91" w:rsidRDefault="00500E91" w:rsidP="00C75318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500E9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ФОРЕНЗИЧКА СТАЊА,</w:t>
            </w:r>
          </w:p>
          <w:p w:rsidR="00500E91" w:rsidRPr="00B81152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Пред+2вj..,Проф.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Д.Јечменица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500E91" w:rsidRPr="007414F9" w:rsidRDefault="00500E91" w:rsidP="00C75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14F9">
              <w:rPr>
                <w:rFonts w:ascii="Arial" w:hAnsi="Arial" w:cs="Arial"/>
                <w:b/>
                <w:sz w:val="16"/>
                <w:szCs w:val="16"/>
              </w:rPr>
              <w:t>РЕСТАУРАТИВНИ БЛОК,</w:t>
            </w:r>
          </w:p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4F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414F9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00E91" w:rsidRDefault="00500E91" w:rsidP="00C753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5BA8" w:rsidRPr="00705BA8" w:rsidRDefault="00705BA8">
      <w:bookmarkStart w:id="0" w:name="_GoBack"/>
      <w:bookmarkEnd w:id="0"/>
    </w:p>
    <w:sectPr w:rsidR="00705BA8" w:rsidRPr="00705BA8" w:rsidSect="004154B8">
      <w:pgSz w:w="15840" w:h="12240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44" w:rsidRDefault="00CD0A44" w:rsidP="002A5DDF">
      <w:pPr>
        <w:spacing w:after="0" w:line="240" w:lineRule="auto"/>
      </w:pPr>
      <w:r>
        <w:separator/>
      </w:r>
    </w:p>
  </w:endnote>
  <w:endnote w:type="continuationSeparator" w:id="0">
    <w:p w:rsidR="00CD0A44" w:rsidRDefault="00CD0A44" w:rsidP="002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44" w:rsidRDefault="00CD0A44" w:rsidP="002A5DDF">
      <w:pPr>
        <w:spacing w:after="0" w:line="240" w:lineRule="auto"/>
      </w:pPr>
      <w:r>
        <w:separator/>
      </w:r>
    </w:p>
  </w:footnote>
  <w:footnote w:type="continuationSeparator" w:id="0">
    <w:p w:rsidR="00CD0A44" w:rsidRDefault="00CD0A44" w:rsidP="002A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6A"/>
    <w:rsid w:val="0011139E"/>
    <w:rsid w:val="00123C21"/>
    <w:rsid w:val="001305AD"/>
    <w:rsid w:val="001A7281"/>
    <w:rsid w:val="001E2719"/>
    <w:rsid w:val="002210E4"/>
    <w:rsid w:val="00235D33"/>
    <w:rsid w:val="00246F15"/>
    <w:rsid w:val="00272249"/>
    <w:rsid w:val="00291911"/>
    <w:rsid w:val="002A5DDF"/>
    <w:rsid w:val="002B74DA"/>
    <w:rsid w:val="00361527"/>
    <w:rsid w:val="00394D5B"/>
    <w:rsid w:val="003F671D"/>
    <w:rsid w:val="004154B8"/>
    <w:rsid w:val="00416EFA"/>
    <w:rsid w:val="0042675F"/>
    <w:rsid w:val="004558CB"/>
    <w:rsid w:val="004C3A02"/>
    <w:rsid w:val="00500E91"/>
    <w:rsid w:val="00504090"/>
    <w:rsid w:val="00673E0C"/>
    <w:rsid w:val="006F5B6A"/>
    <w:rsid w:val="0070208E"/>
    <w:rsid w:val="00705BA8"/>
    <w:rsid w:val="00743949"/>
    <w:rsid w:val="00784ABD"/>
    <w:rsid w:val="007A160C"/>
    <w:rsid w:val="007C7A75"/>
    <w:rsid w:val="007D2D53"/>
    <w:rsid w:val="007F55E1"/>
    <w:rsid w:val="008053D6"/>
    <w:rsid w:val="0080663A"/>
    <w:rsid w:val="008173E6"/>
    <w:rsid w:val="00835932"/>
    <w:rsid w:val="00870DCD"/>
    <w:rsid w:val="00871386"/>
    <w:rsid w:val="008D3FD4"/>
    <w:rsid w:val="00993F66"/>
    <w:rsid w:val="009B4684"/>
    <w:rsid w:val="009E448E"/>
    <w:rsid w:val="00A116CF"/>
    <w:rsid w:val="00A94CF8"/>
    <w:rsid w:val="00AA5B9B"/>
    <w:rsid w:val="00B05560"/>
    <w:rsid w:val="00B10F3B"/>
    <w:rsid w:val="00B21DFB"/>
    <w:rsid w:val="00B46000"/>
    <w:rsid w:val="00B54470"/>
    <w:rsid w:val="00B75C1E"/>
    <w:rsid w:val="00BA225E"/>
    <w:rsid w:val="00C107F1"/>
    <w:rsid w:val="00C66176"/>
    <w:rsid w:val="00C7024C"/>
    <w:rsid w:val="00CB331D"/>
    <w:rsid w:val="00CC712C"/>
    <w:rsid w:val="00CD0A44"/>
    <w:rsid w:val="00D2659E"/>
    <w:rsid w:val="00DA6C2C"/>
    <w:rsid w:val="00DC1091"/>
    <w:rsid w:val="00DC4C99"/>
    <w:rsid w:val="00DF1305"/>
    <w:rsid w:val="00E06A31"/>
    <w:rsid w:val="00E114C2"/>
    <w:rsid w:val="00E672C6"/>
    <w:rsid w:val="00EA344D"/>
    <w:rsid w:val="00EB6F24"/>
    <w:rsid w:val="00EE169F"/>
    <w:rsid w:val="00EE1BEB"/>
    <w:rsid w:val="00EE6AD1"/>
    <w:rsid w:val="00FD52F6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D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3AB0-422A-4D5A-85F4-8803687F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Juca</cp:lastModifiedBy>
  <cp:revision>6</cp:revision>
  <cp:lastPrinted>2019-05-31T06:16:00Z</cp:lastPrinted>
  <dcterms:created xsi:type="dcterms:W3CDTF">2019-05-31T09:55:00Z</dcterms:created>
  <dcterms:modified xsi:type="dcterms:W3CDTF">2019-05-31T10:05:00Z</dcterms:modified>
</cp:coreProperties>
</file>