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06" w:rsidRPr="002A5DDF" w:rsidRDefault="00F63606" w:rsidP="00F63606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МЕДИЦИНА  2018./2019.</w:t>
      </w:r>
    </w:p>
    <w:p w:rsidR="002A5DDF" w:rsidRPr="00F63606" w:rsidRDefault="002A5DDF">
      <w:pPr>
        <w:rPr>
          <w:b/>
        </w:rPr>
      </w:pPr>
      <w:r w:rsidRPr="00F63606">
        <w:rPr>
          <w:b/>
        </w:rPr>
        <w:t>XIV</w:t>
      </w:r>
      <w:r w:rsidR="004C66C2">
        <w:rPr>
          <w:b/>
        </w:rPr>
        <w:t xml:space="preserve"> </w:t>
      </w:r>
      <w:r w:rsidRPr="00F63606">
        <w:rPr>
          <w:b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9"/>
        <w:gridCol w:w="919"/>
        <w:gridCol w:w="2305"/>
        <w:gridCol w:w="2677"/>
        <w:gridCol w:w="2868"/>
        <w:gridCol w:w="2220"/>
        <w:gridCol w:w="1344"/>
        <w:gridCol w:w="1203"/>
      </w:tblGrid>
      <w:tr w:rsidR="002A5DDF" w:rsidTr="000B2508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67F54" w:rsidTr="000B2508">
        <w:tc>
          <w:tcPr>
            <w:tcW w:w="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F54" w:rsidRPr="006F5B6A" w:rsidRDefault="00967F54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F54" w:rsidRPr="006F5B6A" w:rsidRDefault="00967F54" w:rsidP="007539E1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</w:tcBorders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63606" w:rsidRDefault="00F63606" w:rsidP="00F636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4/307</w:t>
            </w:r>
          </w:p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63606" w:rsidRDefault="00F63606" w:rsidP="00F636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F63606" w:rsidRDefault="00F63606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3/307</w:t>
            </w:r>
          </w:p>
          <w:p w:rsidR="00967F54" w:rsidRPr="0036230F" w:rsidRDefault="00967F54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67F54" w:rsidRPr="006F5B6A" w:rsidRDefault="00967F54" w:rsidP="00967F54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F63606" w:rsidRDefault="00F63606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967F54" w:rsidRPr="0036230F" w:rsidRDefault="00967F54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67F54" w:rsidRPr="006F5B6A" w:rsidRDefault="00967F54" w:rsidP="00967F54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right w:val="double" w:sz="4" w:space="0" w:color="auto"/>
            </w:tcBorders>
          </w:tcPr>
          <w:p w:rsidR="00967F54" w:rsidRPr="006F5B6A" w:rsidRDefault="00967F5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820" w:rsidTr="000B2508">
        <w:tc>
          <w:tcPr>
            <w:tcW w:w="63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1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7539E1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339" w:type="dxa"/>
            <w:tcBorders>
              <w:left w:val="double" w:sz="4" w:space="0" w:color="auto"/>
            </w:tcBorders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63606" w:rsidRDefault="00F63606" w:rsidP="005567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Pr="006F5B6A" w:rsidRDefault="00216820" w:rsidP="0021682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880" w:type="dxa"/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63606" w:rsidRDefault="00F63606" w:rsidP="00F636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Pr="006F5B6A" w:rsidRDefault="00216820" w:rsidP="0021682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</w:tc>
        <w:tc>
          <w:tcPr>
            <w:tcW w:w="2250" w:type="dxa"/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63606" w:rsidRDefault="00F63606" w:rsidP="00F6360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820" w:rsidTr="000B2508">
        <w:tc>
          <w:tcPr>
            <w:tcW w:w="63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1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7539E1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339" w:type="dxa"/>
            <w:tcBorders>
              <w:left w:val="double" w:sz="4" w:space="0" w:color="auto"/>
            </w:tcBorders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1,2/208</w:t>
            </w:r>
          </w:p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</w:tc>
        <w:tc>
          <w:tcPr>
            <w:tcW w:w="2700" w:type="dxa"/>
          </w:tcPr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-Р.1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F63606" w:rsidRPr="006F5B6A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880" w:type="dxa"/>
          </w:tcPr>
          <w:p w:rsidR="00F63606" w:rsidRPr="0036230F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63606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  <w:p w:rsidR="00F63606" w:rsidRPr="002F17E0" w:rsidRDefault="00F63606" w:rsidP="00F636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216820" w:rsidRPr="006F5B6A" w:rsidRDefault="00F63606" w:rsidP="00F63606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</w:tc>
        <w:tc>
          <w:tcPr>
            <w:tcW w:w="2250" w:type="dxa"/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820" w:rsidTr="000B2508">
        <w:tc>
          <w:tcPr>
            <w:tcW w:w="63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19" w:type="dxa"/>
            <w:tcBorders>
              <w:left w:val="double" w:sz="4" w:space="0" w:color="auto"/>
              <w:right w:val="double" w:sz="4" w:space="0" w:color="auto"/>
            </w:tcBorders>
          </w:tcPr>
          <w:p w:rsidR="00216820" w:rsidRPr="006F5B6A" w:rsidRDefault="00216820" w:rsidP="007539E1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339" w:type="dxa"/>
            <w:tcBorders>
              <w:left w:val="double" w:sz="4" w:space="0" w:color="auto"/>
            </w:tcBorders>
          </w:tcPr>
          <w:p w:rsidR="003F2637" w:rsidRDefault="003F2637" w:rsidP="005567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Default="00216820" w:rsidP="0021682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  <w:p w:rsidR="00F63606" w:rsidRPr="006F5B6A" w:rsidRDefault="00F63606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3F2637"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700" w:type="dxa"/>
          </w:tcPr>
          <w:p w:rsidR="003F2637" w:rsidRDefault="003F2637" w:rsidP="003F263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Default="00216820" w:rsidP="0021682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  <w:p w:rsidR="003F2637" w:rsidRPr="006F5B6A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880" w:type="dxa"/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486C" w:rsidRPr="002F17E0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-Р.1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0B2508" w:rsidRDefault="000B2508" w:rsidP="000B2508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0B2508" w:rsidRDefault="000B2508" w:rsidP="000B2508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820" w:rsidTr="000B2508">
        <w:tc>
          <w:tcPr>
            <w:tcW w:w="6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339" w:type="dxa"/>
            <w:tcBorders>
              <w:left w:val="double" w:sz="4" w:space="0" w:color="auto"/>
              <w:bottom w:val="double" w:sz="4" w:space="0" w:color="auto"/>
            </w:tcBorders>
          </w:tcPr>
          <w:p w:rsidR="000B2508" w:rsidRDefault="000B2508" w:rsidP="005567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Pr="000B2508" w:rsidRDefault="00216820" w:rsidP="0021682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B2508" w:rsidRDefault="000B2508" w:rsidP="000B250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16820" w:rsidRPr="0036230F" w:rsidRDefault="0021682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16820" w:rsidRDefault="00216820" w:rsidP="0021682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4201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  <w:p w:rsidR="003F2637" w:rsidRPr="006F5B6A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0B2508" w:rsidRPr="0036230F" w:rsidRDefault="000B2508" w:rsidP="000B25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B2508" w:rsidRDefault="000B2508" w:rsidP="000B2508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0B2508" w:rsidRPr="0036230F" w:rsidRDefault="000B2508" w:rsidP="000B250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B2508" w:rsidRDefault="000B2508" w:rsidP="000B2508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double" w:sz="4" w:space="0" w:color="auto"/>
              <w:right w:val="double" w:sz="4" w:space="0" w:color="auto"/>
            </w:tcBorders>
          </w:tcPr>
          <w:p w:rsidR="00216820" w:rsidRPr="006F5B6A" w:rsidRDefault="0021682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Pr="002A5DDF" w:rsidRDefault="003F2637" w:rsidP="003F2637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МЕДИЦИНА  2018./2019.</w:t>
      </w:r>
    </w:p>
    <w:p w:rsidR="003F2637" w:rsidRDefault="003F2637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2A5DDF" w:rsidRPr="002A5DDF" w:rsidRDefault="002A5DDF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6"/>
        <w:gridCol w:w="2100"/>
        <w:gridCol w:w="2675"/>
        <w:gridCol w:w="2594"/>
        <w:gridCol w:w="2129"/>
        <w:gridCol w:w="1641"/>
        <w:gridCol w:w="1343"/>
      </w:tblGrid>
      <w:tr w:rsidR="002A5DDF" w:rsidTr="009C533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3F2637" w:rsidTr="009C533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2637" w:rsidRPr="006F5B6A" w:rsidRDefault="003F2637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2637" w:rsidRPr="002A5DDF" w:rsidRDefault="003F2637" w:rsidP="007539E1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2637" w:rsidRPr="005554BE" w:rsidRDefault="003F2637" w:rsidP="003F2637">
            <w:pPr>
              <w:rPr>
                <w:rFonts w:ascii="Arial" w:hAnsi="Arial" w:cs="Arial"/>
                <w:sz w:val="18"/>
                <w:szCs w:val="18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</w:tcBorders>
          </w:tcPr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3F2637" w:rsidRPr="003F2637" w:rsidRDefault="003F2637" w:rsidP="003F2637">
            <w:pPr>
              <w:rPr>
                <w:rFonts w:ascii="Arial" w:hAnsi="Arial" w:cs="Arial"/>
                <w:sz w:val="18"/>
                <w:szCs w:val="18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3/307</w:t>
            </w:r>
          </w:p>
        </w:tc>
        <w:tc>
          <w:tcPr>
            <w:tcW w:w="2594" w:type="dxa"/>
            <w:tcBorders>
              <w:top w:val="double" w:sz="4" w:space="0" w:color="auto"/>
            </w:tcBorders>
          </w:tcPr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2637" w:rsidRPr="0036230F" w:rsidRDefault="003F2637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2637" w:rsidRPr="006F5B6A" w:rsidRDefault="003F2637" w:rsidP="00D84A0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129" w:type="dxa"/>
            <w:tcBorders>
              <w:top w:val="double" w:sz="4" w:space="0" w:color="auto"/>
            </w:tcBorders>
          </w:tcPr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2637" w:rsidRPr="0036230F" w:rsidRDefault="003F2637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2637" w:rsidRPr="006F5B6A" w:rsidRDefault="003F2637" w:rsidP="00D84A0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</w:tc>
        <w:tc>
          <w:tcPr>
            <w:tcW w:w="1641" w:type="dxa"/>
            <w:tcBorders>
              <w:top w:val="double" w:sz="4" w:space="0" w:color="auto"/>
            </w:tcBorders>
          </w:tcPr>
          <w:p w:rsidR="003F2637" w:rsidRPr="006F5B6A" w:rsidRDefault="003F2637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double" w:sz="4" w:space="0" w:color="auto"/>
              <w:right w:val="double" w:sz="4" w:space="0" w:color="auto"/>
            </w:tcBorders>
          </w:tcPr>
          <w:p w:rsidR="003F2637" w:rsidRPr="006F5B6A" w:rsidRDefault="003F2637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A00" w:rsidTr="009C533E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D84A00" w:rsidRPr="002A5DDF" w:rsidRDefault="00D84A00" w:rsidP="000B2B56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00" w:type="dxa"/>
            <w:tcBorders>
              <w:left w:val="double" w:sz="4" w:space="0" w:color="auto"/>
            </w:tcBorders>
          </w:tcPr>
          <w:p w:rsidR="003F2637" w:rsidRDefault="003F2637" w:rsidP="003F2637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84A00" w:rsidRPr="005554BE" w:rsidRDefault="00D84A00" w:rsidP="005567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</w:tcPr>
          <w:p w:rsidR="003F2637" w:rsidRDefault="003F2637" w:rsidP="005567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Pr="006F5B6A" w:rsidRDefault="00D84A00" w:rsidP="00D84A0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2594" w:type="dxa"/>
          </w:tcPr>
          <w:p w:rsidR="009C533E" w:rsidRDefault="009C533E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Pr="006F5B6A" w:rsidRDefault="00D84A00" w:rsidP="00D84A0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129" w:type="dxa"/>
          </w:tcPr>
          <w:p w:rsidR="009C533E" w:rsidRDefault="009C533E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33E" w:rsidTr="00156DFA">
        <w:trPr>
          <w:trHeight w:val="376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C533E" w:rsidRPr="006F5B6A" w:rsidRDefault="009C533E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C533E" w:rsidRPr="002A5DDF" w:rsidRDefault="009C533E" w:rsidP="000B2B56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00" w:type="dxa"/>
            <w:vMerge w:val="restart"/>
            <w:tcBorders>
              <w:left w:val="double" w:sz="4" w:space="0" w:color="auto"/>
            </w:tcBorders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4/307</w:t>
            </w:r>
          </w:p>
          <w:p w:rsidR="009C533E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1,2/208</w:t>
            </w:r>
          </w:p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</w:tcPr>
          <w:p w:rsidR="009C533E" w:rsidRDefault="009C533E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9C533E" w:rsidRDefault="009C533E" w:rsidP="009C533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002EA9" w:rsidRDefault="00002EA9" w:rsidP="00002EA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02EA9" w:rsidRPr="00002EA9" w:rsidRDefault="00002EA9" w:rsidP="009C5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3" w:type="dxa"/>
            <w:gridSpan w:val="2"/>
            <w:tcBorders>
              <w:bottom w:val="single" w:sz="4" w:space="0" w:color="auto"/>
            </w:tcBorders>
          </w:tcPr>
          <w:p w:rsidR="009C533E" w:rsidRPr="0036230F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641" w:type="dxa"/>
            <w:vMerge w:val="restart"/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33E" w:rsidTr="009C533E">
        <w:trPr>
          <w:trHeight w:val="90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33E" w:rsidRPr="006F5B6A" w:rsidRDefault="009C533E" w:rsidP="002A5DDF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C533E" w:rsidRDefault="009C533E" w:rsidP="000B2B56">
            <w:pPr>
              <w:rPr>
                <w:b/>
              </w:rPr>
            </w:pPr>
          </w:p>
        </w:tc>
        <w:tc>
          <w:tcPr>
            <w:tcW w:w="2100" w:type="dxa"/>
            <w:vMerge/>
            <w:tcBorders>
              <w:left w:val="double" w:sz="4" w:space="0" w:color="auto"/>
            </w:tcBorders>
          </w:tcPr>
          <w:p w:rsidR="009C533E" w:rsidRPr="002F17E0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/>
          </w:tcPr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9C533E" w:rsidRPr="0036230F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  <w:p w:rsidR="009C533E" w:rsidRPr="002F17E0" w:rsidRDefault="009C533E" w:rsidP="009C5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9C533E" w:rsidRDefault="009C533E" w:rsidP="009C533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  <w:p w:rsidR="003B5735" w:rsidRDefault="003B5735" w:rsidP="003B573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B5735" w:rsidRPr="003B5735" w:rsidRDefault="003B5735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right w:val="double" w:sz="4" w:space="0" w:color="auto"/>
            </w:tcBorders>
          </w:tcPr>
          <w:p w:rsidR="009C533E" w:rsidRPr="006F5B6A" w:rsidRDefault="009C533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A00" w:rsidTr="009C533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D84A00" w:rsidRPr="002A5DDF" w:rsidRDefault="00D84A00" w:rsidP="000B2B56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100" w:type="dxa"/>
            <w:tcBorders>
              <w:left w:val="double" w:sz="4" w:space="0" w:color="auto"/>
            </w:tcBorders>
          </w:tcPr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Default="00D84A00" w:rsidP="00D84A0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  <w:p w:rsidR="009C533E" w:rsidRPr="006F5B6A" w:rsidRDefault="009C533E" w:rsidP="009C533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675" w:type="dxa"/>
          </w:tcPr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Pr="006F5B6A" w:rsidRDefault="00D84A00" w:rsidP="005567E2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2594" w:type="dxa"/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A00" w:rsidTr="009C533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A00" w:rsidRPr="002A5DDF" w:rsidRDefault="00D84A00" w:rsidP="000B2B56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00" w:type="dxa"/>
            <w:tcBorders>
              <w:left w:val="double" w:sz="4" w:space="0" w:color="auto"/>
              <w:bottom w:val="double" w:sz="4" w:space="0" w:color="auto"/>
            </w:tcBorders>
          </w:tcPr>
          <w:p w:rsidR="009C533E" w:rsidRDefault="009C533E" w:rsidP="005567E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Pr="006F5B6A" w:rsidRDefault="00D84A00" w:rsidP="00D84A0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9C533E" w:rsidRDefault="009C533E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D84A00" w:rsidRPr="0036230F" w:rsidRDefault="00D84A00" w:rsidP="005567E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84A00" w:rsidRDefault="00D84A00" w:rsidP="00D84A0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  <w:p w:rsidR="009C533E" w:rsidRDefault="009C533E" w:rsidP="009C533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C533E" w:rsidRPr="006F5B6A" w:rsidRDefault="009C533E" w:rsidP="00D8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1" w:type="dxa"/>
            <w:tcBorders>
              <w:bottom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double" w:sz="4" w:space="0" w:color="auto"/>
              <w:right w:val="double" w:sz="4" w:space="0" w:color="auto"/>
            </w:tcBorders>
          </w:tcPr>
          <w:p w:rsidR="00D84A00" w:rsidRPr="006F5B6A" w:rsidRDefault="00D84A00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3F2637" w:rsidRDefault="003F2637" w:rsidP="00D84A00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E486C" w:rsidRPr="002A5DDF" w:rsidRDefault="008E486C" w:rsidP="008E486C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МЕДИЦИНА  2018./2019.</w:t>
      </w:r>
    </w:p>
    <w:p w:rsidR="007539E1" w:rsidRDefault="007539E1" w:rsidP="00D84A00">
      <w:pPr>
        <w:spacing w:before="100" w:beforeAutospacing="1"/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3"/>
        <w:gridCol w:w="2606"/>
        <w:gridCol w:w="2281"/>
        <w:gridCol w:w="2070"/>
        <w:gridCol w:w="2250"/>
        <w:gridCol w:w="1890"/>
        <w:gridCol w:w="1368"/>
      </w:tblGrid>
      <w:tr w:rsidR="007539E1" w:rsidTr="008E486C">
        <w:trPr>
          <w:trHeight w:val="384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7539E1" w:rsidRDefault="007539E1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8E486C" w:rsidTr="008E486C">
        <w:trPr>
          <w:trHeight w:val="6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Default="008E486C" w:rsidP="009266F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  /110                                                                                                                                  </w:t>
            </w:r>
          </w:p>
          <w:p w:rsidR="008E486C" w:rsidRDefault="008E486C" w:rsidP="00DA40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A40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DA40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Витошевић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25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486C" w:rsidRPr="00366C7A" w:rsidRDefault="008E486C" w:rsidP="008E48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  <w:p w:rsidR="008E486C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Д.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хајловић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</w:tc>
        <w:tc>
          <w:tcPr>
            <w:tcW w:w="189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9E1" w:rsidTr="008E486C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486C" w:rsidRDefault="008E486C" w:rsidP="008E48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  /110                                                                                                                                  </w:t>
            </w:r>
          </w:p>
          <w:p w:rsidR="007539E1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A40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З.Витошевић</w:t>
            </w:r>
          </w:p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539E1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539E1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9E1" w:rsidTr="008E486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7539E1" w:rsidRDefault="007539E1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539E1" w:rsidRDefault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539E1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8E48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539E1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7539E1" w:rsidRDefault="007539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6C" w:rsidTr="008E486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3869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486C" w:rsidRDefault="008E486C" w:rsidP="003869F0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  <w:p w:rsidR="008E486C" w:rsidRDefault="008E486C" w:rsidP="00386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Pr="0036230F" w:rsidRDefault="008E486C" w:rsidP="003869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E486C" w:rsidRDefault="008E486C" w:rsidP="008E486C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</w:t>
            </w:r>
            <w:r w:rsidR="008220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86C" w:rsidTr="008E486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486C" w:rsidRDefault="008E486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E486C" w:rsidRDefault="008E4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9E1" w:rsidRDefault="007539E1" w:rsidP="007539E1"/>
    <w:p w:rsidR="002A5DDF" w:rsidRDefault="002A5DDF"/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lastRenderedPageBreak/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ДРУГЕ ГОДИНЕ -  МЕДИЦИНА   2018./2019.</w:t>
      </w:r>
    </w:p>
    <w:p w:rsidR="001652F5" w:rsidRPr="00403A7D" w:rsidRDefault="001652F5" w:rsidP="001652F5">
      <w:pPr>
        <w:rPr>
          <w:b/>
        </w:rPr>
      </w:pPr>
      <w:r w:rsidRPr="00403A7D">
        <w:rPr>
          <w:b/>
        </w:rPr>
        <w:t>XIV</w:t>
      </w:r>
      <w:r>
        <w:rPr>
          <w:b/>
        </w:rPr>
        <w:t xml:space="preserve"> </w:t>
      </w:r>
      <w:r w:rsidRPr="00403A7D">
        <w:rPr>
          <w:b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СПОРТА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         (8ч)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Понорац     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18002A" w:rsidRDefault="001652F5" w:rsidP="00EB20B2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СПОРТА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Понорац     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28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  (4ч)</w:t>
            </w:r>
          </w:p>
        </w:tc>
        <w:tc>
          <w:tcPr>
            <w:tcW w:w="2265" w:type="dxa"/>
            <w:vMerge w:val="restart"/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 xml:space="preserve">/326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124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26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03BBB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 xml:space="preserve">/326 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18002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.вј.гр.3,4/310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4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124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678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124" w:type="dxa"/>
            <w:tcBorders>
              <w:left w:val="double" w:sz="4" w:space="0" w:color="auto"/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/32</w:t>
            </w: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.вј.гр.1,2/310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/32</w:t>
            </w:r>
            <w:r>
              <w:rPr>
                <w:rFonts w:ascii="Arial" w:eastAsia="Calibri" w:hAnsi="Arial" w:cs="Arial"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412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  (4ч)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,вј.гр.3 /326</w:t>
            </w:r>
          </w:p>
        </w:tc>
        <w:tc>
          <w:tcPr>
            <w:tcW w:w="2124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  (4ч)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D11FB8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,вј.гр.4 /310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Pr="002A5DDF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rPr>
          <w:trHeight w:val="32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.вј.гр.1,2/119</w:t>
            </w:r>
          </w:p>
        </w:tc>
        <w:tc>
          <w:tcPr>
            <w:tcW w:w="2265" w:type="dxa"/>
            <w:vMerge w:val="restart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.вј.гр.3,4/119</w:t>
            </w:r>
          </w:p>
        </w:tc>
        <w:tc>
          <w:tcPr>
            <w:tcW w:w="4248" w:type="dxa"/>
            <w:gridSpan w:val="2"/>
            <w:vMerge w:val="restart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,вј.гр.2 /327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23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  (4ч)</w:t>
            </w:r>
          </w:p>
        </w:tc>
        <w:tc>
          <w:tcPr>
            <w:tcW w:w="2265" w:type="dxa"/>
            <w:vMerge/>
          </w:tcPr>
          <w:p w:rsidR="001652F5" w:rsidRPr="0045575A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248" w:type="dxa"/>
            <w:gridSpan w:val="2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649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,вј.гр.3 /327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/лаб  </w:t>
            </w:r>
          </w:p>
        </w:tc>
        <w:tc>
          <w:tcPr>
            <w:tcW w:w="4389" w:type="dxa"/>
            <w:gridSpan w:val="2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,вј.гр.1 /327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412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4248" w:type="dxa"/>
            <w:gridSpan w:val="2"/>
            <w:vMerge w:val="restart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</w:rPr>
              <w:t>1,2,3,4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110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14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4248" w:type="dxa"/>
            <w:gridSpan w:val="2"/>
            <w:vMerge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,вј.гр.1 /327</w:t>
            </w:r>
          </w:p>
        </w:tc>
        <w:tc>
          <w:tcPr>
            <w:tcW w:w="2124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,вј.гр.2 /327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/лаб  </w:t>
            </w:r>
          </w:p>
        </w:tc>
        <w:tc>
          <w:tcPr>
            <w:tcW w:w="2265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86"/>
        </w:trPr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,вј.гр.4 /327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/лаб  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/>
    <w:p w:rsidR="001652F5" w:rsidRDefault="001652F5"/>
    <w:p w:rsidR="001652F5" w:rsidRDefault="001652F5"/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lastRenderedPageBreak/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ТРЕЋЕ  ГОДИНЕ -  МЕДИЦИНА   2018./2019.</w:t>
      </w:r>
    </w:p>
    <w:p w:rsidR="001652F5" w:rsidRPr="003A7E7E" w:rsidRDefault="001652F5" w:rsidP="001652F5">
      <w:pPr>
        <w:rPr>
          <w:b/>
        </w:rPr>
      </w:pPr>
      <w:r w:rsidRPr="003A7E7E">
        <w:rPr>
          <w:b/>
        </w:rPr>
        <w:t>XIV</w:t>
      </w:r>
      <w:r>
        <w:rPr>
          <w:b/>
        </w:rPr>
        <w:t xml:space="preserve"> </w:t>
      </w:r>
      <w:r w:rsidRPr="003A7E7E">
        <w:rPr>
          <w:b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272"/>
        <w:gridCol w:w="2160"/>
        <w:gridCol w:w="3780"/>
        <w:gridCol w:w="2250"/>
        <w:gridCol w:w="1080"/>
        <w:gridCol w:w="91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rPr>
          <w:trHeight w:val="935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1652F5" w:rsidRPr="003A7E7E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-вј.гр.5/327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-вј.гр.2/329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1652F5" w:rsidRPr="001D3A2E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37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2272" w:type="dxa"/>
            <w:vMerge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60" w:type="dxa"/>
            <w:vMerge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1D3A2E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 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</w:p>
        </w:tc>
        <w:tc>
          <w:tcPr>
            <w:tcW w:w="1080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/324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/324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-вј.гр.1/329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ФАРМАКОЛ.И </w:t>
            </w:r>
          </w:p>
          <w:p w:rsidR="001652F5" w:rsidRPr="00B64A7E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ТОКСИКОЛ.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пред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Д.Соколовић/102</w:t>
            </w:r>
          </w:p>
        </w:tc>
        <w:tc>
          <w:tcPr>
            <w:tcW w:w="2250" w:type="dxa"/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ПРОП.-пред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М.Ковачевић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08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-вј.гр.3/329</w:t>
            </w:r>
          </w:p>
          <w:p w:rsidR="001652F5" w:rsidRPr="00EF28C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1652F5" w:rsidRPr="00EF28C5" w:rsidRDefault="001652F5" w:rsidP="00EB20B2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EF28C5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ФАРМАКОЛОГИЈА-вј.гр.4/329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Pr="00EF28C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250" w:type="dxa"/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/324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49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272" w:type="dxa"/>
            <w:vMerge w:val="restart"/>
            <w:tcBorders>
              <w:left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/330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43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2272" w:type="dxa"/>
            <w:vMerge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  <w:p w:rsidR="001652F5" w:rsidRPr="00EF28C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/330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/324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/>
    <w:p w:rsidR="001652F5" w:rsidRDefault="001652F5" w:rsidP="001652F5"/>
    <w:p w:rsidR="001652F5" w:rsidRDefault="001652F5" w:rsidP="001652F5"/>
    <w:p w:rsidR="008469BE" w:rsidRDefault="008469BE" w:rsidP="001652F5"/>
    <w:p w:rsidR="001652F5" w:rsidRDefault="001652F5" w:rsidP="001652F5"/>
    <w:p w:rsidR="001652F5" w:rsidRDefault="001652F5" w:rsidP="001652F5">
      <w:pPr>
        <w:spacing w:before="100" w:beforeAutospacing="1"/>
        <w:rPr>
          <w:b/>
          <w:sz w:val="32"/>
          <w:szCs w:val="32"/>
        </w:rPr>
      </w:pPr>
    </w:p>
    <w:p w:rsidR="008469BE" w:rsidRDefault="008469BE" w:rsidP="001652F5">
      <w:pPr>
        <w:spacing w:before="100" w:beforeAutospacing="1"/>
        <w:rPr>
          <w:b/>
          <w:sz w:val="32"/>
          <w:szCs w:val="32"/>
        </w:rPr>
      </w:pPr>
    </w:p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lastRenderedPageBreak/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ТРЕЋЕ ГОДИНЕ -  МЕДИЦИНА  2018./2019.</w:t>
      </w:r>
    </w:p>
    <w:p w:rsidR="001652F5" w:rsidRPr="002A5DDF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779"/>
        <w:gridCol w:w="2070"/>
        <w:gridCol w:w="109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79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rPr>
          <w:trHeight w:val="623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779" w:type="dxa"/>
            <w:tcBorders>
              <w:top w:val="double" w:sz="4" w:space="0" w:color="auto"/>
              <w:bottom w:val="sing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30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4" w:type="dxa"/>
            <w:vMerge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4 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</w:p>
        </w:tc>
        <w:tc>
          <w:tcPr>
            <w:tcW w:w="2070" w:type="dxa"/>
            <w:vMerge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вј.гр.4 /324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 /324</w:t>
            </w:r>
          </w:p>
        </w:tc>
        <w:tc>
          <w:tcPr>
            <w:tcW w:w="207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/112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F28C5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ФАРМАКОЛОГИЈА-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/110</w:t>
            </w:r>
          </w:p>
        </w:tc>
        <w:tc>
          <w:tcPr>
            <w:tcW w:w="2779" w:type="dxa"/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/326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–2 пред.+2вј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/112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207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63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248" w:type="dxa"/>
            <w:gridSpan w:val="2"/>
            <w:vMerge w:val="restart"/>
            <w:tcBorders>
              <w:left w:val="double" w:sz="4" w:space="0" w:color="auto"/>
            </w:tcBorders>
          </w:tcPr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(4ч)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 /112</w:t>
            </w:r>
          </w:p>
        </w:tc>
        <w:tc>
          <w:tcPr>
            <w:tcW w:w="5044" w:type="dxa"/>
            <w:gridSpan w:val="2"/>
            <w:tcBorders>
              <w:bottom w:val="nil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5 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</w:p>
        </w:tc>
        <w:tc>
          <w:tcPr>
            <w:tcW w:w="2070" w:type="dxa"/>
            <w:vMerge w:val="restart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75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b/>
              </w:rPr>
            </w:pPr>
          </w:p>
        </w:tc>
        <w:tc>
          <w:tcPr>
            <w:tcW w:w="424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4" w:type="dxa"/>
            <w:gridSpan w:val="2"/>
            <w:tcBorders>
              <w:top w:val="nil"/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20"/>
        <w:gridCol w:w="1800"/>
        <w:gridCol w:w="2340"/>
        <w:gridCol w:w="90"/>
        <w:gridCol w:w="3690"/>
        <w:gridCol w:w="1890"/>
        <w:gridCol w:w="1440"/>
        <w:gridCol w:w="136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РАДИОЛОГИЈА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И НУКЛЕАРНА МЕДИЦИНА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 пред.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Наташа Првуловић /112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333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B64A7E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ФАРМАКОЛ.И ТОКСИКОЛ.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 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.др С.Миловановић/102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230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Pr="00E116B3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РАДИОЛОГИЈА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И НУКЛЕАРНА МЕДИЦИНА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 пред.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Наташа Првуловић /112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Pr="00D40A0C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/>
    <w:p w:rsidR="001652F5" w:rsidRDefault="001652F5"/>
    <w:p w:rsidR="001652F5" w:rsidRDefault="001652F5"/>
    <w:p w:rsidR="001652F5" w:rsidRPr="008469BE" w:rsidRDefault="001652F5" w:rsidP="001652F5">
      <w:pPr>
        <w:rPr>
          <w:rFonts w:ascii="Arial" w:hAnsi="Arial" w:cs="Arial"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ЧЕТВРТЕ ГОДИНЕ -  МЕДИЦИНА  2018</w:t>
      </w:r>
    </w:p>
    <w:p w:rsidR="001652F5" w:rsidRPr="006C272F" w:rsidRDefault="001652F5" w:rsidP="001652F5">
      <w:pPr>
        <w:rPr>
          <w:b/>
        </w:rPr>
      </w:pPr>
      <w:r w:rsidRPr="006C272F">
        <w:rPr>
          <w:b/>
        </w:rPr>
        <w:t>XIV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20"/>
        <w:gridCol w:w="2268"/>
        <w:gridCol w:w="2388"/>
        <w:gridCol w:w="2388"/>
        <w:gridCol w:w="2406"/>
        <w:gridCol w:w="1890"/>
        <w:gridCol w:w="127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8036A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8036A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8036A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8036A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8036A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9F15DF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9F15DF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5,8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9F15DF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6,7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991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4656" w:type="dxa"/>
            <w:gridSpan w:val="2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 /111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          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4656" w:type="dxa"/>
            <w:gridSpan w:val="2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пред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Новаковић 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406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Доц.др М.Ковачевић/330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46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ПСИХИЈАТРИЈА- 2пред+3сем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Новаковић 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2406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/>
    <w:p w:rsidR="001652F5" w:rsidRDefault="001652F5" w:rsidP="001652F5"/>
    <w:p w:rsidR="008469BE" w:rsidRDefault="008469BE" w:rsidP="001652F5"/>
    <w:p w:rsidR="008469BE" w:rsidRDefault="008469BE" w:rsidP="001652F5"/>
    <w:p w:rsidR="008469BE" w:rsidRDefault="008469BE" w:rsidP="001652F5"/>
    <w:p w:rsidR="001652F5" w:rsidRDefault="001652F5" w:rsidP="001652F5"/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ЧЕТВРТЕ ГОДИНЕ -  МЕДИЦИНА   2018./2019.</w:t>
      </w:r>
    </w:p>
    <w:p w:rsidR="001652F5" w:rsidRPr="002A5DDF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65"/>
        <w:gridCol w:w="2369"/>
        <w:gridCol w:w="2369"/>
        <w:gridCol w:w="2388"/>
        <w:gridCol w:w="2629"/>
        <w:gridCol w:w="1350"/>
        <w:gridCol w:w="136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69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369" w:type="dxa"/>
            <w:tcBorders>
              <w:top w:val="double" w:sz="4" w:space="0" w:color="auto"/>
              <w:left w:val="double" w:sz="4" w:space="0" w:color="auto"/>
            </w:tcBorders>
          </w:tcPr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</w:tc>
        <w:tc>
          <w:tcPr>
            <w:tcW w:w="2369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629" w:type="dxa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369" w:type="dxa"/>
            <w:tcBorders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–пред.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В.Митровић    /110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369" w:type="dxa"/>
            <w:tcBorders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369" w:type="dxa"/>
            <w:tcBorders>
              <w:lef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</w:tc>
        <w:tc>
          <w:tcPr>
            <w:tcW w:w="2388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369" w:type="dxa"/>
            <w:tcBorders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Малиш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F3E1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/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469BE" w:rsidRDefault="008469BE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469BE" w:rsidRDefault="008469BE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469BE" w:rsidRDefault="008469BE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469BE" w:rsidRDefault="008469BE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1652F5" w:rsidRDefault="001652F5" w:rsidP="001652F5">
      <w:pPr>
        <w:spacing w:before="100" w:beforeAutospacing="1"/>
        <w:rPr>
          <w:b/>
          <w:sz w:val="32"/>
          <w:szCs w:val="32"/>
        </w:rPr>
      </w:pPr>
    </w:p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ЧЕТВРТЕ ГОДИНЕ -  МЕДИЦИНА   2018./2019.</w:t>
      </w:r>
    </w:p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1652F5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p w:rsidR="001652F5" w:rsidRDefault="001652F5" w:rsidP="001652F5"/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6"/>
        <w:gridCol w:w="2369"/>
        <w:gridCol w:w="2364"/>
        <w:gridCol w:w="2388"/>
        <w:gridCol w:w="1909"/>
        <w:gridCol w:w="1909"/>
        <w:gridCol w:w="1543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–сем.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   /111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Pr="00565A1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E1024C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Pr="00242050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6/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F3E1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Кунарац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1652F5" w:rsidRPr="00335CC4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Сл.Поповић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Pr="002D681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F3E1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Ср.Поповић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652F5" w:rsidRPr="00AF3E1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Default="001652F5"/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ПЕТЕ ГОДИНЕ -  МЕДИЦИНА  2018./2019.</w:t>
      </w:r>
    </w:p>
    <w:p w:rsidR="001652F5" w:rsidRPr="0074399E" w:rsidRDefault="001652F5" w:rsidP="001652F5">
      <w:pPr>
        <w:rPr>
          <w:b/>
        </w:rPr>
      </w:pPr>
      <w:r w:rsidRPr="0074399E">
        <w:rPr>
          <w:b/>
        </w:rPr>
        <w:t>XIV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955"/>
        <w:gridCol w:w="1169"/>
        <w:gridCol w:w="2124"/>
        <w:gridCol w:w="1699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RPr="005A2A33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Педијатрија,Вј.Г.1,2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Гинекол.,Вј.Г9/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Лечић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Педијатрија,Вј.Г.3,4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Лечић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Pr="00715F3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Педијатрија,Вј.Г.5,6</w:t>
            </w:r>
          </w:p>
          <w:p w:rsidR="001652F5" w:rsidRPr="006A4F3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Хирургија,Вј.Г4/Шаренац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uble" w:sz="4" w:space="0" w:color="auto"/>
              <w:right w:val="sing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(6ч) 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ред+2сем  </w:t>
            </w:r>
          </w:p>
          <w:p w:rsidR="001652F5" w:rsidRPr="00715F3D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Р.Јокић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(5ч) 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ХИРУРГИЈА-2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ред+3сем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Р.Јокић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Педијатрија,Вј.Г.7,8</w:t>
            </w:r>
          </w:p>
          <w:p w:rsidR="001652F5" w:rsidRPr="006A4F3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Хирургија,Вј.Г3/Шаренац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1652F5" w:rsidRPr="006A4F3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Хирургија,Вј.Г3/Шаренац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Педијатрија,Вј.Г.1,9</w:t>
            </w:r>
          </w:p>
          <w:p w:rsidR="001652F5" w:rsidRPr="00F92048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Гинекол.,Вј.Г7/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Педијатрија,Вј.Г.2,4</w:t>
            </w:r>
          </w:p>
          <w:p w:rsidR="001652F5" w:rsidRPr="00F92048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Гинекол.,Вј.Г6/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ХИРУРГИЈА-сем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4" w:type="dxa"/>
            <w:gridSpan w:val="2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сем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652F5" w:rsidRPr="009530E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Ковачевић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Педијатрија,Вј.Г.6 Мирковић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Педијатрија,Вј.Г.1,3</w:t>
            </w:r>
          </w:p>
          <w:p w:rsidR="001652F5" w:rsidRPr="00E43AFB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Гинекол.,Вј.Г5/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Ђерић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 Мирковић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Педијатрија,Вј.Г.9,3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Ђерић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Хирургија,Вј.Г2/Шаренац</w:t>
            </w:r>
          </w:p>
          <w:p w:rsidR="001652F5" w:rsidRPr="006622A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ХИРУРГИЈА-пред</w:t>
            </w:r>
          </w:p>
          <w:p w:rsidR="001652F5" w:rsidRPr="00E43AFB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4248" w:type="dxa"/>
            <w:gridSpan w:val="3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(3ч) 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ХИРУРГИЈА-1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ред+2сем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Р.Цвијановић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Педијатрија,Вј.Г.8 Мирковић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Педијатрија,Вј.Г.5,6</w:t>
            </w:r>
          </w:p>
          <w:p w:rsidR="001652F5" w:rsidRPr="00A418E0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Педијатрија,Вј.Г.9 Мирковић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Педијатрија,Вј.Г.7,8</w:t>
            </w:r>
          </w:p>
          <w:p w:rsidR="001652F5" w:rsidRPr="00A418E0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Хирургија,Вј.Г1/Шаренац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ХИРУРГИЈА-сем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4" w:type="dxa"/>
            <w:gridSpan w:val="2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(3ч) 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МЕДИЦИНА БОЛА-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1652F5" w:rsidRPr="00501732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/>
    <w:p w:rsidR="001652F5" w:rsidRDefault="001652F5" w:rsidP="001652F5"/>
    <w:p w:rsidR="001652F5" w:rsidRDefault="001652F5" w:rsidP="001652F5"/>
    <w:p w:rsidR="001652F5" w:rsidRDefault="001652F5" w:rsidP="001652F5">
      <w:pPr>
        <w:spacing w:before="100" w:beforeAutospacing="1"/>
        <w:rPr>
          <w:b/>
          <w:sz w:val="32"/>
          <w:szCs w:val="32"/>
        </w:rPr>
      </w:pPr>
    </w:p>
    <w:p w:rsidR="001652F5" w:rsidRDefault="001652F5" w:rsidP="001652F5">
      <w:pPr>
        <w:spacing w:before="100" w:beforeAutospacing="1"/>
        <w:rPr>
          <w:b/>
          <w:sz w:val="32"/>
          <w:szCs w:val="32"/>
        </w:rPr>
      </w:pPr>
    </w:p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1652F5" w:rsidRPr="008469BE" w:rsidRDefault="001652F5" w:rsidP="001652F5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ПЕТЕ ГОДИНЕ -  МЕДИЦИНА   2018./2019.</w:t>
      </w:r>
    </w:p>
    <w:p w:rsidR="001652F5" w:rsidRPr="002A5DDF" w:rsidRDefault="001652F5" w:rsidP="001652F5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365"/>
        <w:gridCol w:w="1458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Банчевић/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Pr="006A4F37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Хирургија,Вј.Г5/Шаренац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сем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652F5" w:rsidRPr="005A2A33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Лаловић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365" w:type="dxa"/>
            <w:tcBorders>
              <w:top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  (4ч)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Банчевић/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ХИРУРГИЈА-сем  </w:t>
            </w:r>
          </w:p>
          <w:p w:rsidR="001652F5" w:rsidRPr="000B6CD3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24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ХИРУРГИЈА-сем  </w:t>
            </w:r>
          </w:p>
          <w:p w:rsidR="001652F5" w:rsidRPr="000B6CD3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Pr="008623A2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сем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Достић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Педијатрија,Вј.Г.4,5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Хирургија,Вј.Г7/Шаренац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(3ч) </w:t>
            </w:r>
          </w:p>
          <w:p w:rsidR="001652F5" w:rsidRPr="005A3927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Педијатрија,Вј.Г.2,6</w:t>
            </w:r>
          </w:p>
          <w:p w:rsidR="001652F5" w:rsidRPr="00A418E0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Педијатрија,Вј.Г.7,8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Хирургија,Вј.Г5/Шаренац</w:t>
            </w:r>
          </w:p>
        </w:tc>
        <w:tc>
          <w:tcPr>
            <w:tcW w:w="2265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Педијатрија,Вј.Г.1,9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Хирургија,Вј.Г6/Шаренац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Педијатрија,Вј.Г.9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Хирургија,Вј.Г6/Шаренац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(3ч) </w:t>
            </w:r>
          </w:p>
          <w:p w:rsidR="001652F5" w:rsidRPr="005A3927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2F5" w:rsidRPr="002A5DDF" w:rsidRDefault="001652F5" w:rsidP="00EB20B2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Педијатрија,Вј.Г.2,3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Педијатрија,Вј.Г.4,5</w:t>
            </w:r>
          </w:p>
          <w:p w:rsidR="001652F5" w:rsidRDefault="001652F5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Хирургија,Вј.Г8/Шаренац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Педијатрија,Вј.Г.6,7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Хирургија,Вј.Г8/Шаренац</w:t>
            </w:r>
          </w:p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bottom w:val="double" w:sz="4" w:space="0" w:color="auto"/>
              <w:right w:val="double" w:sz="4" w:space="0" w:color="auto"/>
            </w:tcBorders>
          </w:tcPr>
          <w:p w:rsidR="001652F5" w:rsidRPr="006F5B6A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 w:rsidP="001652F5">
      <w:pPr>
        <w:spacing w:before="100" w:beforeAutospacing="1"/>
      </w:pPr>
      <w:proofErr w:type="gramStart"/>
      <w:r w:rsidRPr="00C963E4"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272"/>
        <w:gridCol w:w="1976"/>
        <w:gridCol w:w="2265"/>
        <w:gridCol w:w="2124"/>
        <w:gridCol w:w="2124"/>
        <w:gridCol w:w="1699"/>
      </w:tblGrid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1652F5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1246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52F5" w:rsidRPr="00B6195A" w:rsidRDefault="001652F5" w:rsidP="00EB20B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Вјежбе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Физикалне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медицине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рехабилитације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Здравствено-туристичком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центру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Бања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Врућица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Теслић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гр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>. 1,2,3,4,5,6,7</w:t>
            </w:r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,8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,9</w:t>
            </w:r>
            <w:r w:rsidRPr="00B6195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1652F5" w:rsidRPr="00B6195A" w:rsidRDefault="001652F5" w:rsidP="00EB20B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Д.Буквић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Д.Мирковић</w:t>
            </w:r>
            <w:proofErr w:type="spellEnd"/>
          </w:p>
          <w:p w:rsidR="001652F5" w:rsidRPr="00B6195A" w:rsidRDefault="001652F5" w:rsidP="00EB20B2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Полазак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аутобусом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у 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B6195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испред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195A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х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отела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proofErr w:type="spellStart"/>
            <w:r w:rsidRPr="00B6195A">
              <w:rPr>
                <w:rFonts w:ascii="Arial" w:hAnsi="Arial" w:cs="Arial"/>
                <w:b/>
                <w:sz w:val="18"/>
                <w:szCs w:val="18"/>
              </w:rPr>
              <w:t>Зеленгора</w:t>
            </w:r>
            <w:proofErr w:type="spellEnd"/>
            <w:r w:rsidRPr="00B6195A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415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12460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rPr>
          <w:trHeight w:val="58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12460" w:type="dxa"/>
            <w:gridSpan w:val="6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Pr="005A3927" w:rsidRDefault="001652F5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Бокоњић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Педијатрија,Вј.Г.9,8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Педијатрија,Вј.Г.1,2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2F5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52F5" w:rsidRDefault="001652F5" w:rsidP="00EB20B2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Педијатрија,Вј.Г.3,4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Педијатрија,Вј.Г.5,6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Педијатрија,Вј.Г.7,8</w:t>
            </w:r>
          </w:p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1652F5" w:rsidRDefault="001652F5" w:rsidP="00EB2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2F5" w:rsidRDefault="001652F5"/>
    <w:p w:rsidR="008469BE" w:rsidRDefault="008469BE">
      <w:bookmarkStart w:id="0" w:name="_GoBack"/>
      <w:bookmarkEnd w:id="0"/>
    </w:p>
    <w:p w:rsidR="008469BE" w:rsidRPr="008469BE" w:rsidRDefault="008469BE" w:rsidP="008469BE">
      <w:pPr>
        <w:spacing w:before="100" w:beforeAutospacing="1"/>
        <w:rPr>
          <w:rFonts w:ascii="Arial" w:hAnsi="Arial" w:cs="Arial"/>
          <w:b/>
          <w:sz w:val="28"/>
          <w:szCs w:val="28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ШЕСТЕ ГОДИНЕ -  МЕДИЦИНА   2018./2019.</w:t>
      </w:r>
    </w:p>
    <w:p w:rsidR="008469BE" w:rsidRPr="000D24D4" w:rsidRDefault="008469BE" w:rsidP="008469BE">
      <w:pPr>
        <w:rPr>
          <w:rFonts w:ascii="Arial" w:hAnsi="Arial" w:cs="Arial"/>
          <w:b/>
          <w:sz w:val="20"/>
          <w:szCs w:val="20"/>
        </w:rPr>
      </w:pPr>
      <w:r w:rsidRPr="000D24D4">
        <w:rPr>
          <w:rFonts w:ascii="Arial" w:hAnsi="Arial" w:cs="Arial"/>
          <w:b/>
          <w:sz w:val="20"/>
          <w:szCs w:val="20"/>
        </w:rPr>
        <w:t>XIV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8-9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10-11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12-13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14-15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16-17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18-19</w:t>
            </w:r>
            <w:r w:rsidRPr="009921B9">
              <w:rPr>
                <w:b/>
                <w:vertAlign w:val="superscript"/>
              </w:rPr>
              <w:t>30</w:t>
            </w:r>
          </w:p>
        </w:tc>
      </w:tr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03.06.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04.06.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FB00B7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05.06.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06.06.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12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FB00B7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5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07.06.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13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14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FB00B7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8469BE" w:rsidRPr="009921B9" w:rsidRDefault="008469BE" w:rsidP="008469BE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9921B9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8-9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10-11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12-13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14-15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16-17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18-19</w:t>
            </w:r>
            <w:r w:rsidRPr="009921B9">
              <w:rPr>
                <w:b/>
                <w:vertAlign w:val="superscript"/>
              </w:rPr>
              <w:t>30</w:t>
            </w:r>
          </w:p>
        </w:tc>
      </w:tr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10.06.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15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16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469BE" w:rsidRPr="009921B9" w:rsidTr="00EB20B2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11.06.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FB00B7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12.06.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13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13.06.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0D24D4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15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8469BE" w:rsidRPr="009921B9" w:rsidTr="00EB20B2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14.06.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FB00B7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8469BE" w:rsidRDefault="008469BE" w:rsidP="008469BE">
      <w:pPr>
        <w:rPr>
          <w:b/>
        </w:rPr>
      </w:pPr>
    </w:p>
    <w:p w:rsidR="008469BE" w:rsidRPr="009921B9" w:rsidRDefault="008469BE" w:rsidP="008469BE">
      <w:pPr>
        <w:rPr>
          <w:b/>
        </w:rPr>
      </w:pPr>
    </w:p>
    <w:p w:rsidR="008469BE" w:rsidRPr="000D24D4" w:rsidRDefault="008469BE" w:rsidP="008469BE">
      <w:pPr>
        <w:spacing w:before="100" w:beforeAutospacing="1"/>
        <w:rPr>
          <w:rFonts w:ascii="Arial" w:hAnsi="Arial" w:cs="Arial"/>
          <w:b/>
          <w:sz w:val="32"/>
          <w:szCs w:val="32"/>
        </w:rPr>
      </w:pPr>
      <w:r w:rsidRPr="008469BE">
        <w:rPr>
          <w:rFonts w:ascii="Arial" w:hAnsi="Arial" w:cs="Arial"/>
          <w:b/>
          <w:sz w:val="28"/>
          <w:szCs w:val="28"/>
        </w:rPr>
        <w:t xml:space="preserve">РАСПОРЕД   </w:t>
      </w:r>
      <w:proofErr w:type="gramStart"/>
      <w:r w:rsidRPr="008469BE">
        <w:rPr>
          <w:rFonts w:ascii="Arial" w:hAnsi="Arial" w:cs="Arial"/>
          <w:b/>
          <w:sz w:val="28"/>
          <w:szCs w:val="28"/>
        </w:rPr>
        <w:t>НАСТАВЕ  ЗА</w:t>
      </w:r>
      <w:proofErr w:type="gramEnd"/>
      <w:r w:rsidRPr="008469BE">
        <w:rPr>
          <w:rFonts w:ascii="Arial" w:hAnsi="Arial" w:cs="Arial"/>
          <w:b/>
          <w:sz w:val="28"/>
          <w:szCs w:val="28"/>
        </w:rPr>
        <w:t xml:space="preserve"> СТУДЕНТЕ  ШЕСТЕ ГОДИНЕ -  МЕДИЦИНА   2018./2019</w:t>
      </w:r>
      <w:r w:rsidRPr="000D24D4">
        <w:rPr>
          <w:rFonts w:ascii="Arial" w:hAnsi="Arial" w:cs="Arial"/>
          <w:b/>
          <w:sz w:val="32"/>
          <w:szCs w:val="32"/>
        </w:rPr>
        <w:t>.</w:t>
      </w:r>
    </w:p>
    <w:p w:rsidR="008469BE" w:rsidRPr="009921B9" w:rsidRDefault="008469BE" w:rsidP="008469BE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 w:rsidRPr="009921B9"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8-9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10-11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12-13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14-15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16-17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jc w:val="center"/>
              <w:rPr>
                <w:b/>
              </w:rPr>
            </w:pPr>
            <w:r w:rsidRPr="009921B9">
              <w:rPr>
                <w:b/>
              </w:rPr>
              <w:t>18-19</w:t>
            </w:r>
            <w:r w:rsidRPr="009921B9">
              <w:rPr>
                <w:b/>
                <w:vertAlign w:val="superscript"/>
              </w:rPr>
              <w:t>30</w:t>
            </w:r>
          </w:p>
        </w:tc>
      </w:tr>
      <w:tr w:rsidR="008469BE" w:rsidRPr="009921B9" w:rsidTr="00EB20B2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17.06.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EA213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469BE" w:rsidRPr="009921B9" w:rsidTr="00EB20B2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18.06.</w:t>
            </w:r>
          </w:p>
        </w:tc>
        <w:tc>
          <w:tcPr>
            <w:tcW w:w="12460" w:type="dxa"/>
            <w:gridSpan w:val="6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12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EA213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469BE" w:rsidRPr="009921B9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19.06.</w:t>
            </w:r>
          </w:p>
        </w:tc>
        <w:tc>
          <w:tcPr>
            <w:tcW w:w="12460" w:type="dxa"/>
            <w:gridSpan w:val="6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13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14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EA213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15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469BE" w:rsidRPr="009921B9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20.06.</w:t>
            </w:r>
          </w:p>
        </w:tc>
        <w:tc>
          <w:tcPr>
            <w:tcW w:w="12460" w:type="dxa"/>
            <w:gridSpan w:val="6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15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16</w:t>
            </w:r>
          </w:p>
          <w:p w:rsidR="008469BE" w:rsidRPr="006B597B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469BE" w:rsidRPr="000D24D4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9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8469BE" w:rsidRPr="009921B9" w:rsidTr="00EB20B2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469BE" w:rsidRPr="009921B9" w:rsidRDefault="008469BE" w:rsidP="00EB20B2">
            <w:pPr>
              <w:rPr>
                <w:b/>
              </w:rPr>
            </w:pPr>
            <w:r w:rsidRPr="009921B9">
              <w:rPr>
                <w:b/>
              </w:rPr>
              <w:t>21.06.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469BE" w:rsidRPr="009921B9" w:rsidRDefault="008469BE" w:rsidP="00EB20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69BE" w:rsidRPr="009921B9" w:rsidRDefault="008469BE" w:rsidP="008469BE">
      <w:pPr>
        <w:rPr>
          <w:b/>
        </w:rPr>
      </w:pPr>
    </w:p>
    <w:p w:rsidR="008469BE" w:rsidRPr="006F5B6A" w:rsidRDefault="008469BE"/>
    <w:sectPr w:rsidR="008469BE" w:rsidRPr="006F5B6A" w:rsidSect="00D04A15">
      <w:pgSz w:w="15840" w:h="12240" w:orient="landscape"/>
      <w:pgMar w:top="540" w:right="1080" w:bottom="6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8" w:rsidRDefault="00597FA8" w:rsidP="002A5DDF">
      <w:pPr>
        <w:spacing w:after="0" w:line="240" w:lineRule="auto"/>
      </w:pPr>
      <w:r>
        <w:separator/>
      </w:r>
    </w:p>
  </w:endnote>
  <w:endnote w:type="continuationSeparator" w:id="0">
    <w:p w:rsidR="00597FA8" w:rsidRDefault="00597FA8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8" w:rsidRDefault="00597FA8" w:rsidP="002A5DDF">
      <w:pPr>
        <w:spacing w:after="0" w:line="240" w:lineRule="auto"/>
      </w:pPr>
      <w:r>
        <w:separator/>
      </w:r>
    </w:p>
  </w:footnote>
  <w:footnote w:type="continuationSeparator" w:id="0">
    <w:p w:rsidR="00597FA8" w:rsidRDefault="00597FA8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02EA9"/>
    <w:rsid w:val="000050E1"/>
    <w:rsid w:val="000348FD"/>
    <w:rsid w:val="0006348F"/>
    <w:rsid w:val="00063E20"/>
    <w:rsid w:val="00072332"/>
    <w:rsid w:val="00074C6E"/>
    <w:rsid w:val="00076178"/>
    <w:rsid w:val="000B2508"/>
    <w:rsid w:val="000B2B56"/>
    <w:rsid w:val="000B671C"/>
    <w:rsid w:val="000C6D15"/>
    <w:rsid w:val="000C70A7"/>
    <w:rsid w:val="000F3F12"/>
    <w:rsid w:val="000F3F33"/>
    <w:rsid w:val="001030BA"/>
    <w:rsid w:val="001144FC"/>
    <w:rsid w:val="0012250D"/>
    <w:rsid w:val="00122749"/>
    <w:rsid w:val="00126BCB"/>
    <w:rsid w:val="0013057B"/>
    <w:rsid w:val="001305AD"/>
    <w:rsid w:val="00137E08"/>
    <w:rsid w:val="001450C4"/>
    <w:rsid w:val="001652F5"/>
    <w:rsid w:val="00170B1B"/>
    <w:rsid w:val="00195774"/>
    <w:rsid w:val="001A3161"/>
    <w:rsid w:val="001A5E41"/>
    <w:rsid w:val="001C6936"/>
    <w:rsid w:val="001D57FF"/>
    <w:rsid w:val="00204671"/>
    <w:rsid w:val="0021373B"/>
    <w:rsid w:val="00216820"/>
    <w:rsid w:val="00244941"/>
    <w:rsid w:val="00245C80"/>
    <w:rsid w:val="00246FFB"/>
    <w:rsid w:val="00261A3A"/>
    <w:rsid w:val="0027779B"/>
    <w:rsid w:val="002804DD"/>
    <w:rsid w:val="002835B3"/>
    <w:rsid w:val="0029758D"/>
    <w:rsid w:val="002A0CE3"/>
    <w:rsid w:val="002A5DDF"/>
    <w:rsid w:val="002B069A"/>
    <w:rsid w:val="002C1204"/>
    <w:rsid w:val="002F17E0"/>
    <w:rsid w:val="0031086B"/>
    <w:rsid w:val="00317C1B"/>
    <w:rsid w:val="00321837"/>
    <w:rsid w:val="00334FDD"/>
    <w:rsid w:val="003361CD"/>
    <w:rsid w:val="00336CE6"/>
    <w:rsid w:val="003713D6"/>
    <w:rsid w:val="00372386"/>
    <w:rsid w:val="00390537"/>
    <w:rsid w:val="00391C41"/>
    <w:rsid w:val="00394863"/>
    <w:rsid w:val="003B2AF6"/>
    <w:rsid w:val="003B5735"/>
    <w:rsid w:val="003F2637"/>
    <w:rsid w:val="003F755C"/>
    <w:rsid w:val="004154B8"/>
    <w:rsid w:val="00415EC8"/>
    <w:rsid w:val="0042015E"/>
    <w:rsid w:val="00441428"/>
    <w:rsid w:val="0044212B"/>
    <w:rsid w:val="004729E9"/>
    <w:rsid w:val="004732E1"/>
    <w:rsid w:val="00481A6B"/>
    <w:rsid w:val="004877EE"/>
    <w:rsid w:val="004A4A8A"/>
    <w:rsid w:val="004A73DC"/>
    <w:rsid w:val="004B49EB"/>
    <w:rsid w:val="004C66C2"/>
    <w:rsid w:val="004E04B4"/>
    <w:rsid w:val="00504A65"/>
    <w:rsid w:val="00505DC6"/>
    <w:rsid w:val="0051234C"/>
    <w:rsid w:val="005252CB"/>
    <w:rsid w:val="005429AE"/>
    <w:rsid w:val="00552D6B"/>
    <w:rsid w:val="005567E2"/>
    <w:rsid w:val="00597FA8"/>
    <w:rsid w:val="005A667B"/>
    <w:rsid w:val="005E372D"/>
    <w:rsid w:val="005E7D08"/>
    <w:rsid w:val="005F0834"/>
    <w:rsid w:val="005F6AB8"/>
    <w:rsid w:val="00627073"/>
    <w:rsid w:val="006355EC"/>
    <w:rsid w:val="006445A7"/>
    <w:rsid w:val="00644976"/>
    <w:rsid w:val="00672804"/>
    <w:rsid w:val="00692FBF"/>
    <w:rsid w:val="006951F8"/>
    <w:rsid w:val="006A1B28"/>
    <w:rsid w:val="006A2BB6"/>
    <w:rsid w:val="006A5C33"/>
    <w:rsid w:val="006A622A"/>
    <w:rsid w:val="006B2355"/>
    <w:rsid w:val="006D15D0"/>
    <w:rsid w:val="006F5B6A"/>
    <w:rsid w:val="00734C94"/>
    <w:rsid w:val="00736F7B"/>
    <w:rsid w:val="00744A2F"/>
    <w:rsid w:val="007539E1"/>
    <w:rsid w:val="007724D2"/>
    <w:rsid w:val="007742BC"/>
    <w:rsid w:val="007773C5"/>
    <w:rsid w:val="00786537"/>
    <w:rsid w:val="007A10A0"/>
    <w:rsid w:val="007B7E2C"/>
    <w:rsid w:val="007C40BB"/>
    <w:rsid w:val="007D1D9A"/>
    <w:rsid w:val="007D6A7F"/>
    <w:rsid w:val="007E010A"/>
    <w:rsid w:val="008173B8"/>
    <w:rsid w:val="0082205A"/>
    <w:rsid w:val="0083060D"/>
    <w:rsid w:val="008469BE"/>
    <w:rsid w:val="00854524"/>
    <w:rsid w:val="008622A6"/>
    <w:rsid w:val="00883D3A"/>
    <w:rsid w:val="008879A4"/>
    <w:rsid w:val="008A252B"/>
    <w:rsid w:val="008E486C"/>
    <w:rsid w:val="008E5858"/>
    <w:rsid w:val="008F5DC5"/>
    <w:rsid w:val="00902E35"/>
    <w:rsid w:val="00903C4F"/>
    <w:rsid w:val="009171B8"/>
    <w:rsid w:val="009266F3"/>
    <w:rsid w:val="009379DA"/>
    <w:rsid w:val="00967F54"/>
    <w:rsid w:val="009A32D6"/>
    <w:rsid w:val="009A5E3D"/>
    <w:rsid w:val="009C533E"/>
    <w:rsid w:val="009D18FB"/>
    <w:rsid w:val="00A30CA1"/>
    <w:rsid w:val="00A53219"/>
    <w:rsid w:val="00A54A67"/>
    <w:rsid w:val="00A81D52"/>
    <w:rsid w:val="00A87908"/>
    <w:rsid w:val="00A92BE9"/>
    <w:rsid w:val="00A9590B"/>
    <w:rsid w:val="00A97B51"/>
    <w:rsid w:val="00AB2852"/>
    <w:rsid w:val="00AB78EA"/>
    <w:rsid w:val="00AE3AA3"/>
    <w:rsid w:val="00B00CBE"/>
    <w:rsid w:val="00B11E87"/>
    <w:rsid w:val="00B123B3"/>
    <w:rsid w:val="00B45DD1"/>
    <w:rsid w:val="00B57449"/>
    <w:rsid w:val="00B91F9E"/>
    <w:rsid w:val="00BB3CBB"/>
    <w:rsid w:val="00BB3D8E"/>
    <w:rsid w:val="00BB5632"/>
    <w:rsid w:val="00BB7890"/>
    <w:rsid w:val="00BC726B"/>
    <w:rsid w:val="00C01EB8"/>
    <w:rsid w:val="00C22265"/>
    <w:rsid w:val="00C55C8C"/>
    <w:rsid w:val="00C570E2"/>
    <w:rsid w:val="00C66125"/>
    <w:rsid w:val="00C85E67"/>
    <w:rsid w:val="00CA6344"/>
    <w:rsid w:val="00CC0DF9"/>
    <w:rsid w:val="00CD26A6"/>
    <w:rsid w:val="00CF09DB"/>
    <w:rsid w:val="00CF797A"/>
    <w:rsid w:val="00D04A15"/>
    <w:rsid w:val="00D250A2"/>
    <w:rsid w:val="00D25305"/>
    <w:rsid w:val="00D40E42"/>
    <w:rsid w:val="00D46AEC"/>
    <w:rsid w:val="00D558AE"/>
    <w:rsid w:val="00D84A00"/>
    <w:rsid w:val="00D9350B"/>
    <w:rsid w:val="00D97639"/>
    <w:rsid w:val="00DA4020"/>
    <w:rsid w:val="00DA6C2C"/>
    <w:rsid w:val="00DB0150"/>
    <w:rsid w:val="00DB35BC"/>
    <w:rsid w:val="00DC39F6"/>
    <w:rsid w:val="00DD1366"/>
    <w:rsid w:val="00DE37C0"/>
    <w:rsid w:val="00DF14F3"/>
    <w:rsid w:val="00DF55C9"/>
    <w:rsid w:val="00E50FA4"/>
    <w:rsid w:val="00E5274F"/>
    <w:rsid w:val="00E62B24"/>
    <w:rsid w:val="00E727EB"/>
    <w:rsid w:val="00E7665D"/>
    <w:rsid w:val="00EA3829"/>
    <w:rsid w:val="00EC6C61"/>
    <w:rsid w:val="00EE0C9F"/>
    <w:rsid w:val="00EE19F4"/>
    <w:rsid w:val="00EE4692"/>
    <w:rsid w:val="00F068CD"/>
    <w:rsid w:val="00F326D6"/>
    <w:rsid w:val="00F63606"/>
    <w:rsid w:val="00F747AA"/>
    <w:rsid w:val="00F75D7D"/>
    <w:rsid w:val="00F9780A"/>
    <w:rsid w:val="00FC0D9A"/>
    <w:rsid w:val="00FC2DB3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ADFC-CD5C-4F51-97C8-5814DC1B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4</cp:revision>
  <cp:lastPrinted>2019-05-10T06:33:00Z</cp:lastPrinted>
  <dcterms:created xsi:type="dcterms:W3CDTF">2019-05-31T09:15:00Z</dcterms:created>
  <dcterms:modified xsi:type="dcterms:W3CDTF">2019-05-31T09:34:00Z</dcterms:modified>
</cp:coreProperties>
</file>