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6C" w:rsidRPr="005430E7" w:rsidRDefault="00C9696C" w:rsidP="00C9696C">
      <w:pPr>
        <w:spacing w:before="100" w:beforeAutospacing="1"/>
        <w:jc w:val="center"/>
        <w:rPr>
          <w:rFonts w:ascii="Arial" w:hAnsi="Arial" w:cs="Arial"/>
          <w:b/>
          <w:sz w:val="24"/>
          <w:szCs w:val="24"/>
        </w:rPr>
      </w:pPr>
      <w:r w:rsidRPr="005430E7">
        <w:rPr>
          <w:rFonts w:ascii="Arial" w:hAnsi="Arial" w:cs="Arial"/>
          <w:b/>
          <w:sz w:val="24"/>
          <w:szCs w:val="24"/>
        </w:rPr>
        <w:t xml:space="preserve">РАСПОРЕД   </w:t>
      </w:r>
      <w:proofErr w:type="gramStart"/>
      <w:r w:rsidRPr="005430E7">
        <w:rPr>
          <w:rFonts w:ascii="Arial" w:hAnsi="Arial" w:cs="Arial"/>
          <w:b/>
          <w:sz w:val="24"/>
          <w:szCs w:val="24"/>
        </w:rPr>
        <w:t>НАСТАВЕ  ЗА</w:t>
      </w:r>
      <w:proofErr w:type="gramEnd"/>
      <w:r w:rsidRPr="005430E7">
        <w:rPr>
          <w:rFonts w:ascii="Arial" w:hAnsi="Arial" w:cs="Arial"/>
          <w:b/>
          <w:sz w:val="24"/>
          <w:szCs w:val="24"/>
        </w:rPr>
        <w:t xml:space="preserve"> СТУДЕНТЕ  ПРВЕ ГОДИНЕ -  СПЕЦИЈАЛНА ЕДУКАЦИЈА И РЕХАБИЛИТАЦИЈА  2018./2019.</w:t>
      </w:r>
    </w:p>
    <w:p w:rsidR="002A5DDF" w:rsidRPr="005430E7" w:rsidRDefault="002A5DDF">
      <w:pPr>
        <w:rPr>
          <w:rFonts w:ascii="Arial" w:hAnsi="Arial" w:cs="Arial"/>
          <w:b/>
          <w:sz w:val="20"/>
          <w:szCs w:val="20"/>
        </w:rPr>
      </w:pPr>
      <w:r w:rsidRPr="005430E7">
        <w:rPr>
          <w:rFonts w:ascii="Arial" w:hAnsi="Arial" w:cs="Arial"/>
          <w:b/>
          <w:sz w:val="20"/>
          <w:szCs w:val="20"/>
        </w:rPr>
        <w:t>XIV</w:t>
      </w:r>
      <w:r w:rsidR="005430E7" w:rsidRPr="005430E7">
        <w:rPr>
          <w:rFonts w:ascii="Arial" w:hAnsi="Arial" w:cs="Arial"/>
          <w:b/>
          <w:sz w:val="20"/>
          <w:szCs w:val="20"/>
        </w:rPr>
        <w:t xml:space="preserve"> </w:t>
      </w:r>
      <w:r w:rsidRPr="005430E7">
        <w:rPr>
          <w:rFonts w:ascii="Arial" w:hAnsi="Arial" w:cs="Arial"/>
          <w:b/>
          <w:sz w:val="20"/>
          <w:szCs w:val="20"/>
        </w:rPr>
        <w:t>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92"/>
        <w:gridCol w:w="987"/>
        <w:gridCol w:w="2218"/>
        <w:gridCol w:w="2340"/>
        <w:gridCol w:w="2694"/>
        <w:gridCol w:w="2166"/>
        <w:gridCol w:w="1710"/>
        <w:gridCol w:w="1368"/>
      </w:tblGrid>
      <w:tr w:rsidR="002A5DDF" w:rsidRPr="000A2A8F" w:rsidTr="005430E7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5430E7" w:rsidRDefault="002A5DDF" w:rsidP="002A5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5430E7" w:rsidRDefault="002A5DDF" w:rsidP="002A5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8-9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10-11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12-13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14-15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16-17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18-19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A5DDF" w:rsidRPr="000A2A8F" w:rsidTr="005430E7">
        <w:tc>
          <w:tcPr>
            <w:tcW w:w="6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563116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0</w:t>
            </w:r>
            <w:r w:rsidR="00563116" w:rsidRPr="000A2A8F">
              <w:rPr>
                <w:rFonts w:ascii="Arial" w:hAnsi="Arial" w:cs="Arial"/>
                <w:b/>
              </w:rPr>
              <w:t>3</w:t>
            </w:r>
            <w:r w:rsidRPr="000A2A8F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218" w:type="dxa"/>
            <w:tcBorders>
              <w:top w:val="double" w:sz="4" w:space="0" w:color="auto"/>
              <w:left w:val="double" w:sz="4" w:space="0" w:color="auto"/>
            </w:tcBorders>
          </w:tcPr>
          <w:p w:rsidR="002A5DDF" w:rsidRPr="005430E7" w:rsidRDefault="0011632D" w:rsidP="002A5D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 г 1/327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A2A8F" w:rsidRPr="005430E7" w:rsidRDefault="000A2A8F" w:rsidP="002A5D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Хуманагенетика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2A5DDF" w:rsidRPr="005430E7" w:rsidRDefault="000A2A8F" w:rsidP="000A2A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430E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5430E7">
              <w:rPr>
                <w:rFonts w:ascii="Arial" w:hAnsi="Arial" w:cs="Arial"/>
                <w:sz w:val="16"/>
                <w:szCs w:val="16"/>
              </w:rPr>
              <w:t>. Г1,2 /208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0A2A8F" w:rsidRPr="005430E7" w:rsidRDefault="000A2A8F" w:rsidP="000A2A8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b/>
                <w:sz w:val="16"/>
                <w:szCs w:val="16"/>
              </w:rPr>
              <w:t>Дидактика</w:t>
            </w:r>
            <w:proofErr w:type="spellEnd"/>
            <w:r w:rsidRPr="005430E7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5430E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430E7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2A5DDF" w:rsidRPr="005430E7" w:rsidRDefault="000A2A8F" w:rsidP="000A2A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b/>
                <w:sz w:val="16"/>
                <w:szCs w:val="16"/>
              </w:rPr>
              <w:t>Доц.дрР.Перућица</w:t>
            </w:r>
            <w:proofErr w:type="spellEnd"/>
            <w:r w:rsidRPr="005430E7"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166" w:type="dxa"/>
            <w:tcBorders>
              <w:top w:val="double" w:sz="4" w:space="0" w:color="auto"/>
            </w:tcBorders>
          </w:tcPr>
          <w:p w:rsidR="0011632D" w:rsidRPr="005430E7" w:rsidRDefault="0011632D" w:rsidP="001163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 г 2 /112</w:t>
            </w:r>
          </w:p>
          <w:p w:rsidR="002A5DDF" w:rsidRPr="005430E7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RPr="000A2A8F" w:rsidTr="005430E7"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563116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0</w:t>
            </w:r>
            <w:r w:rsidR="00563116" w:rsidRPr="000A2A8F">
              <w:rPr>
                <w:rFonts w:ascii="Arial" w:hAnsi="Arial" w:cs="Arial"/>
                <w:b/>
              </w:rPr>
              <w:t>4</w:t>
            </w:r>
            <w:r w:rsidRPr="000A2A8F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218" w:type="dxa"/>
            <w:tcBorders>
              <w:left w:val="double" w:sz="4" w:space="0" w:color="auto"/>
            </w:tcBorders>
          </w:tcPr>
          <w:p w:rsidR="002A5DDF" w:rsidRPr="005430E7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5430E7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5430E7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0A2A8F" w:rsidRPr="005430E7" w:rsidRDefault="000A2A8F" w:rsidP="000A2A8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b/>
                <w:sz w:val="16"/>
                <w:szCs w:val="16"/>
              </w:rPr>
              <w:t>Хуманагенетика</w:t>
            </w:r>
            <w:proofErr w:type="spellEnd"/>
            <w:r w:rsidRPr="005430E7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5430E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430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A5DDF" w:rsidRPr="005430E7" w:rsidRDefault="000A2A8F" w:rsidP="000A2A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b/>
                <w:sz w:val="16"/>
                <w:szCs w:val="16"/>
              </w:rPr>
              <w:t>Проф.дрМ.Кулић</w:t>
            </w:r>
            <w:proofErr w:type="spellEnd"/>
            <w:r w:rsidRPr="005430E7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694" w:type="dxa"/>
          </w:tcPr>
          <w:p w:rsidR="002A5DDF" w:rsidRPr="005430E7" w:rsidRDefault="000A2A8F" w:rsidP="000A2A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Системи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модели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специјалноједукацији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.   </w:t>
            </w:r>
            <w:proofErr w:type="spellStart"/>
            <w:proofErr w:type="gramStart"/>
            <w:r w:rsidRPr="005430E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5430E7">
              <w:rPr>
                <w:rFonts w:ascii="Arial" w:hAnsi="Arial" w:cs="Arial"/>
                <w:sz w:val="16"/>
                <w:szCs w:val="16"/>
              </w:rPr>
              <w:t>. г 1  /302</w:t>
            </w:r>
          </w:p>
        </w:tc>
        <w:tc>
          <w:tcPr>
            <w:tcW w:w="2166" w:type="dxa"/>
          </w:tcPr>
          <w:p w:rsidR="002A5DDF" w:rsidRPr="005430E7" w:rsidRDefault="000A2A8F" w:rsidP="000A2A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Системи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модели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специјалноједукацији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рехаб.вј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>. г 2/302</w:t>
            </w:r>
          </w:p>
        </w:tc>
        <w:tc>
          <w:tcPr>
            <w:tcW w:w="1710" w:type="dxa"/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RPr="000A2A8F" w:rsidTr="005430E7">
        <w:trPr>
          <w:trHeight w:val="416"/>
        </w:trPr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563116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0</w:t>
            </w:r>
            <w:r w:rsidR="00563116" w:rsidRPr="000A2A8F">
              <w:rPr>
                <w:rFonts w:ascii="Arial" w:hAnsi="Arial" w:cs="Arial"/>
                <w:b/>
              </w:rPr>
              <w:t>5</w:t>
            </w:r>
            <w:r w:rsidRPr="000A2A8F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218" w:type="dxa"/>
            <w:tcBorders>
              <w:left w:val="double" w:sz="4" w:space="0" w:color="auto"/>
            </w:tcBorders>
          </w:tcPr>
          <w:p w:rsidR="002A5DDF" w:rsidRPr="005430E7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5430E7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0A2A8F" w:rsidRPr="005430E7" w:rsidRDefault="000A2A8F" w:rsidP="000A2A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Хуманагенетика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2A5DDF" w:rsidRPr="005430E7" w:rsidRDefault="000A2A8F" w:rsidP="000A2A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430E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5430E7">
              <w:rPr>
                <w:rFonts w:ascii="Arial" w:hAnsi="Arial" w:cs="Arial"/>
                <w:sz w:val="16"/>
                <w:szCs w:val="16"/>
              </w:rPr>
              <w:t>. Г1,2 /208</w:t>
            </w:r>
          </w:p>
        </w:tc>
        <w:tc>
          <w:tcPr>
            <w:tcW w:w="2694" w:type="dxa"/>
          </w:tcPr>
          <w:p w:rsidR="000A2A8F" w:rsidRPr="005430E7" w:rsidRDefault="000A2A8F" w:rsidP="000A2A8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b/>
                <w:sz w:val="16"/>
                <w:szCs w:val="16"/>
              </w:rPr>
              <w:t>Психологија</w:t>
            </w:r>
            <w:proofErr w:type="spellEnd"/>
            <w:r w:rsidR="00543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430E7">
              <w:rPr>
                <w:rFonts w:ascii="Arial" w:hAnsi="Arial" w:cs="Arial"/>
                <w:b/>
                <w:sz w:val="16"/>
                <w:szCs w:val="16"/>
              </w:rPr>
              <w:t>личности-пред</w:t>
            </w:r>
            <w:proofErr w:type="spellEnd"/>
            <w:r w:rsidRPr="005430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A5DDF" w:rsidRPr="005430E7" w:rsidRDefault="000A2A8F" w:rsidP="000A2A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b/>
                <w:sz w:val="16"/>
                <w:szCs w:val="16"/>
              </w:rPr>
              <w:t>Доц.дрО.Калајџић</w:t>
            </w:r>
            <w:proofErr w:type="spellEnd"/>
            <w:r w:rsidRPr="005430E7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166" w:type="dxa"/>
          </w:tcPr>
          <w:p w:rsidR="002A5DDF" w:rsidRPr="005430E7" w:rsidRDefault="002A5DDF" w:rsidP="00FB72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RPr="000A2A8F" w:rsidTr="005430E7"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563116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0</w:t>
            </w:r>
            <w:r w:rsidR="00563116" w:rsidRPr="000A2A8F">
              <w:rPr>
                <w:rFonts w:ascii="Arial" w:hAnsi="Arial" w:cs="Arial"/>
                <w:b/>
              </w:rPr>
              <w:t>6</w:t>
            </w:r>
            <w:r w:rsidRPr="000A2A8F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218" w:type="dxa"/>
            <w:tcBorders>
              <w:left w:val="double" w:sz="4" w:space="0" w:color="auto"/>
            </w:tcBorders>
          </w:tcPr>
          <w:p w:rsidR="003B5FF7" w:rsidRPr="005430E7" w:rsidRDefault="003B5FF7" w:rsidP="003B5FF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5430E7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3B5FF7" w:rsidRPr="005430E7" w:rsidRDefault="003B5FF7" w:rsidP="003B5F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Дидактикавј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>. г 1 /326</w:t>
            </w:r>
          </w:p>
          <w:p w:rsidR="002A5DDF" w:rsidRPr="005430E7" w:rsidRDefault="003B5FF7" w:rsidP="003B5F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 г 2/325</w:t>
            </w:r>
          </w:p>
        </w:tc>
        <w:tc>
          <w:tcPr>
            <w:tcW w:w="2340" w:type="dxa"/>
          </w:tcPr>
          <w:p w:rsidR="003B5FF7" w:rsidRPr="005430E7" w:rsidRDefault="003B5FF7" w:rsidP="003B5FF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5430E7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2A5DDF" w:rsidRPr="005430E7" w:rsidRDefault="003B5FF7" w:rsidP="003B5F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Основестат.иинф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. у С.Е.Р. </w:t>
            </w: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>.   Г1  202</w:t>
            </w:r>
          </w:p>
        </w:tc>
        <w:tc>
          <w:tcPr>
            <w:tcW w:w="2694" w:type="dxa"/>
          </w:tcPr>
          <w:p w:rsidR="002A5DDF" w:rsidRPr="005430E7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</w:tcPr>
          <w:p w:rsidR="002A5DDF" w:rsidRPr="005430E7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RPr="000A2A8F" w:rsidTr="005430E7"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0A2A8F" w:rsidRDefault="00563116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07</w:t>
            </w:r>
            <w:r w:rsidR="002A5DDF" w:rsidRPr="000A2A8F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218" w:type="dxa"/>
            <w:tcBorders>
              <w:left w:val="double" w:sz="4" w:space="0" w:color="auto"/>
              <w:bottom w:val="double" w:sz="4" w:space="0" w:color="auto"/>
            </w:tcBorders>
          </w:tcPr>
          <w:p w:rsidR="003B5FF7" w:rsidRPr="005430E7" w:rsidRDefault="003B5FF7" w:rsidP="003B5FF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5430E7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3B5FF7" w:rsidRPr="005430E7" w:rsidRDefault="003B5FF7" w:rsidP="003B5F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Дидактикавј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>. г 2 /326</w:t>
            </w:r>
          </w:p>
          <w:p w:rsidR="002A5DDF" w:rsidRPr="005430E7" w:rsidRDefault="003B5FF7" w:rsidP="003B5F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 г 1/325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3B5FF7" w:rsidRPr="005430E7" w:rsidRDefault="003B5FF7" w:rsidP="003B5FF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 w:rsidRPr="005430E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5430E7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2A5DDF" w:rsidRPr="005430E7" w:rsidRDefault="003B5FF7" w:rsidP="003B5F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Основестат.иинф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 xml:space="preserve">. у С.Е.Р. </w:t>
            </w:r>
            <w:proofErr w:type="spellStart"/>
            <w:r w:rsidRPr="005430E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5430E7">
              <w:rPr>
                <w:rFonts w:ascii="Arial" w:hAnsi="Arial" w:cs="Arial"/>
                <w:sz w:val="16"/>
                <w:szCs w:val="16"/>
              </w:rPr>
              <w:t>.   Г2  202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2A5DDF" w:rsidRPr="005430E7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2A5DDF" w:rsidRPr="005430E7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DDF" w:rsidRPr="005430E7" w:rsidRDefault="002A5DDF" w:rsidP="002A5DDF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5430E7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92"/>
        <w:gridCol w:w="1078"/>
        <w:gridCol w:w="2112"/>
        <w:gridCol w:w="1930"/>
        <w:gridCol w:w="2495"/>
        <w:gridCol w:w="3600"/>
        <w:gridCol w:w="1276"/>
        <w:gridCol w:w="992"/>
      </w:tblGrid>
      <w:tr w:rsidR="002A5DDF" w:rsidRPr="000A2A8F" w:rsidTr="005430E7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5430E7" w:rsidRDefault="002A5DDF" w:rsidP="002A5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5430E7" w:rsidRDefault="002A5DDF" w:rsidP="002A5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8-9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3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10-11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95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12-13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14-15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16-17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jc w:val="center"/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18-19</w:t>
            </w:r>
            <w:r w:rsidRPr="000A2A8F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A5DDF" w:rsidRPr="000A2A8F" w:rsidTr="005430E7">
        <w:tc>
          <w:tcPr>
            <w:tcW w:w="6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563116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</w:t>
            </w:r>
            <w:r w:rsidR="00563116" w:rsidRPr="000A2A8F">
              <w:rPr>
                <w:rFonts w:ascii="Arial" w:hAnsi="Arial" w:cs="Arial"/>
                <w:b/>
              </w:rPr>
              <w:t>0</w:t>
            </w:r>
            <w:r w:rsidRPr="000A2A8F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double" w:sz="4" w:space="0" w:color="auto"/>
            </w:tcBorders>
          </w:tcPr>
          <w:p w:rsidR="00B0030E" w:rsidRPr="003B5FF7" w:rsidRDefault="00B0030E" w:rsidP="00B003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B5FF7">
              <w:rPr>
                <w:rFonts w:ascii="Arial" w:hAnsi="Arial" w:cs="Arial"/>
                <w:b/>
                <w:sz w:val="16"/>
                <w:szCs w:val="16"/>
              </w:rPr>
              <w:t>Дидактика</w:t>
            </w:r>
            <w:proofErr w:type="spellEnd"/>
            <w:r w:rsidRPr="003B5FF7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3B5FF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B5FF7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2A5DDF" w:rsidRPr="000A2A8F" w:rsidRDefault="00B0030E" w:rsidP="00B003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FF7">
              <w:rPr>
                <w:rFonts w:ascii="Arial" w:hAnsi="Arial" w:cs="Arial"/>
                <w:b/>
                <w:sz w:val="16"/>
                <w:szCs w:val="16"/>
              </w:rPr>
              <w:t>Доц.дрР.Перућица</w:t>
            </w:r>
            <w:proofErr w:type="spellEnd"/>
            <w:r w:rsidRPr="003B5FF7"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RPr="000A2A8F" w:rsidTr="005430E7">
        <w:trPr>
          <w:trHeight w:val="577"/>
        </w:trPr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563116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</w:t>
            </w:r>
            <w:r w:rsidR="00563116" w:rsidRPr="000A2A8F">
              <w:rPr>
                <w:rFonts w:ascii="Arial" w:hAnsi="Arial" w:cs="Arial"/>
                <w:b/>
              </w:rPr>
              <w:t>1</w:t>
            </w:r>
            <w:r w:rsidRPr="000A2A8F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112" w:type="dxa"/>
            <w:tcBorders>
              <w:lef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2A5DDF" w:rsidRDefault="00DE2EF6" w:rsidP="002A5DDF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 w:rsidRPr="00DE2EF6"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DE2EF6" w:rsidRDefault="00DE2EF6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КОЛОКВИЈУМ</w:t>
            </w:r>
          </w:p>
          <w:p w:rsidR="00DE2EF6" w:rsidRDefault="00DE2EF6" w:rsidP="002A5D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081D"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</w:rPr>
              <w:t>естат.иинф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у С.Е.Р. вј.Г1/ 202</w:t>
            </w:r>
          </w:p>
          <w:p w:rsidR="00DE2EF6" w:rsidRPr="00DE2EF6" w:rsidRDefault="00DE2EF6" w:rsidP="00DE2EF6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 w:rsidRPr="00DE2EF6"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</w:p>
          <w:p w:rsidR="00DE2EF6" w:rsidRDefault="00DE2EF6" w:rsidP="00DE2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КОЛОКВИЈУМ</w:t>
            </w:r>
          </w:p>
          <w:p w:rsidR="00DE2EF6" w:rsidRPr="00DE2EF6" w:rsidRDefault="00DE2EF6" w:rsidP="00DE2EF6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proofErr w:type="spellStart"/>
            <w:r w:rsidRPr="0096081D">
              <w:rPr>
                <w:rFonts w:ascii="Arial" w:hAnsi="Arial" w:cs="Arial"/>
                <w:sz w:val="16"/>
                <w:szCs w:val="16"/>
              </w:rPr>
              <w:t>Основ</w:t>
            </w:r>
            <w:r>
              <w:rPr>
                <w:rFonts w:ascii="Arial" w:hAnsi="Arial" w:cs="Arial"/>
                <w:sz w:val="16"/>
                <w:szCs w:val="16"/>
              </w:rPr>
              <w:t>естат.иинф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у С.Е.Р. вј.Г2/202</w:t>
            </w:r>
          </w:p>
        </w:tc>
        <w:tc>
          <w:tcPr>
            <w:tcW w:w="1276" w:type="dxa"/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RPr="000A2A8F" w:rsidTr="005430E7"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0A2A8F" w:rsidRDefault="002A5DDF" w:rsidP="00563116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</w:t>
            </w:r>
            <w:r w:rsidR="00563116" w:rsidRPr="000A2A8F">
              <w:rPr>
                <w:rFonts w:ascii="Arial" w:hAnsi="Arial" w:cs="Arial"/>
                <w:b/>
              </w:rPr>
              <w:t>2</w:t>
            </w:r>
            <w:r w:rsidRPr="000A2A8F">
              <w:rPr>
                <w:rFonts w:ascii="Arial" w:hAnsi="Arial" w:cs="Arial"/>
                <w:b/>
              </w:rPr>
              <w:t>.06.</w:t>
            </w:r>
          </w:p>
        </w:tc>
        <w:tc>
          <w:tcPr>
            <w:tcW w:w="2112" w:type="dxa"/>
            <w:tcBorders>
              <w:lef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</w:tcPr>
          <w:p w:rsidR="00B0030E" w:rsidRPr="003B5FF7" w:rsidRDefault="00B0030E" w:rsidP="00B003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B5FF7">
              <w:rPr>
                <w:rFonts w:ascii="Arial" w:hAnsi="Arial" w:cs="Arial"/>
                <w:b/>
                <w:sz w:val="16"/>
                <w:szCs w:val="16"/>
              </w:rPr>
              <w:t>Хуманагенетика</w:t>
            </w:r>
            <w:proofErr w:type="spellEnd"/>
            <w:r w:rsidRPr="003B5FF7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3B5FF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B5FF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A5DDF" w:rsidRPr="000A2A8F" w:rsidRDefault="00B0030E" w:rsidP="00B003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FF7">
              <w:rPr>
                <w:rFonts w:ascii="Arial" w:hAnsi="Arial" w:cs="Arial"/>
                <w:b/>
                <w:sz w:val="16"/>
                <w:szCs w:val="16"/>
              </w:rPr>
              <w:t>Проф.дрМ.Кулић</w:t>
            </w:r>
            <w:proofErr w:type="spellEnd"/>
            <w:r w:rsidRPr="003B5FF7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495" w:type="dxa"/>
          </w:tcPr>
          <w:p w:rsidR="00B0030E" w:rsidRPr="003B5FF7" w:rsidRDefault="00B0030E" w:rsidP="00B0030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B5FF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3B5FF7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B0030E" w:rsidRPr="003B5FF7" w:rsidRDefault="00B0030E" w:rsidP="00B003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B5FF7">
              <w:rPr>
                <w:rFonts w:ascii="Arial" w:hAnsi="Arial" w:cs="Arial"/>
                <w:b/>
                <w:sz w:val="16"/>
                <w:szCs w:val="16"/>
              </w:rPr>
              <w:t>Психологија</w:t>
            </w:r>
            <w:proofErr w:type="spellEnd"/>
          </w:p>
          <w:p w:rsidR="00B0030E" w:rsidRPr="003B5FF7" w:rsidRDefault="00B0030E" w:rsidP="00B0030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B5FF7">
              <w:rPr>
                <w:rFonts w:ascii="Arial" w:hAnsi="Arial" w:cs="Arial"/>
                <w:b/>
                <w:sz w:val="16"/>
                <w:szCs w:val="16"/>
              </w:rPr>
              <w:t>личности-пред</w:t>
            </w:r>
            <w:proofErr w:type="spellEnd"/>
            <w:proofErr w:type="gramEnd"/>
            <w:r w:rsidRPr="003B5FF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A5DDF" w:rsidRPr="000A2A8F" w:rsidRDefault="00B0030E" w:rsidP="00B003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FF7">
              <w:rPr>
                <w:rFonts w:ascii="Arial" w:hAnsi="Arial" w:cs="Arial"/>
                <w:b/>
                <w:sz w:val="16"/>
                <w:szCs w:val="16"/>
              </w:rPr>
              <w:t>Доц.дрО.Калајџић</w:t>
            </w:r>
            <w:proofErr w:type="spellEnd"/>
            <w:r w:rsidRPr="003B5FF7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3600" w:type="dxa"/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A5DDF" w:rsidRPr="000A2A8F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30E" w:rsidRPr="000A2A8F" w:rsidTr="005430E7"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B0030E" w:rsidRPr="000A2A8F" w:rsidRDefault="00B0030E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B0030E" w:rsidRPr="000A2A8F" w:rsidRDefault="00B0030E" w:rsidP="00563116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13.06.</w:t>
            </w:r>
          </w:p>
        </w:tc>
        <w:tc>
          <w:tcPr>
            <w:tcW w:w="2112" w:type="dxa"/>
            <w:tcBorders>
              <w:left w:val="double" w:sz="4" w:space="0" w:color="auto"/>
            </w:tcBorders>
          </w:tcPr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</w:tcPr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B0030E" w:rsidRPr="003B5FF7" w:rsidRDefault="00B0030E" w:rsidP="001163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FF7">
              <w:rPr>
                <w:rFonts w:ascii="Arial" w:hAnsi="Arial" w:cs="Arial"/>
                <w:sz w:val="16"/>
                <w:szCs w:val="16"/>
              </w:rPr>
              <w:t>Системи</w:t>
            </w:r>
            <w:proofErr w:type="spellEnd"/>
            <w:r w:rsidRPr="003B5FF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B5FF7">
              <w:rPr>
                <w:rFonts w:ascii="Arial" w:hAnsi="Arial" w:cs="Arial"/>
                <w:sz w:val="16"/>
                <w:szCs w:val="16"/>
              </w:rPr>
              <w:t>модели</w:t>
            </w:r>
            <w:proofErr w:type="spellEnd"/>
            <w:r w:rsidRPr="003B5FF7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3B5FF7">
              <w:rPr>
                <w:rFonts w:ascii="Arial" w:hAnsi="Arial" w:cs="Arial"/>
                <w:sz w:val="16"/>
                <w:szCs w:val="16"/>
              </w:rPr>
              <w:t>специјалноједукацији</w:t>
            </w:r>
            <w:proofErr w:type="spellEnd"/>
            <w:r w:rsidRPr="003B5FF7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B5FF7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3B5FF7">
              <w:rPr>
                <w:rFonts w:ascii="Arial" w:hAnsi="Arial" w:cs="Arial"/>
                <w:sz w:val="16"/>
                <w:szCs w:val="16"/>
              </w:rPr>
              <w:t xml:space="preserve">.   </w:t>
            </w:r>
            <w:proofErr w:type="spellStart"/>
            <w:proofErr w:type="gramStart"/>
            <w:r w:rsidRPr="003B5FF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3B5FF7">
              <w:rPr>
                <w:rFonts w:ascii="Arial" w:hAnsi="Arial" w:cs="Arial"/>
                <w:sz w:val="16"/>
                <w:szCs w:val="16"/>
              </w:rPr>
              <w:t>. г 1  /302</w:t>
            </w:r>
          </w:p>
        </w:tc>
        <w:tc>
          <w:tcPr>
            <w:tcW w:w="3600" w:type="dxa"/>
          </w:tcPr>
          <w:p w:rsidR="00B0030E" w:rsidRPr="000A2A8F" w:rsidRDefault="00B0030E" w:rsidP="0011632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1219">
              <w:rPr>
                <w:rFonts w:ascii="Arial" w:hAnsi="Arial" w:cs="Arial"/>
                <w:sz w:val="16"/>
                <w:szCs w:val="16"/>
              </w:rPr>
              <w:t>Системи</w:t>
            </w:r>
            <w:proofErr w:type="spellEnd"/>
            <w:r w:rsidRPr="008A121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8A1219">
              <w:rPr>
                <w:rFonts w:ascii="Arial" w:hAnsi="Arial" w:cs="Arial"/>
                <w:sz w:val="16"/>
                <w:szCs w:val="16"/>
              </w:rPr>
              <w:t>модели</w:t>
            </w:r>
            <w:proofErr w:type="spellEnd"/>
            <w:r w:rsidRPr="008A1219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8A1219">
              <w:rPr>
                <w:rFonts w:ascii="Arial" w:hAnsi="Arial" w:cs="Arial"/>
                <w:sz w:val="16"/>
                <w:szCs w:val="16"/>
              </w:rPr>
              <w:t>специјалноједукацији</w:t>
            </w:r>
            <w:proofErr w:type="spellEnd"/>
            <w:r w:rsidRPr="008A1219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8A1219">
              <w:rPr>
                <w:rFonts w:ascii="Arial" w:hAnsi="Arial" w:cs="Arial"/>
                <w:sz w:val="16"/>
                <w:szCs w:val="16"/>
              </w:rPr>
              <w:t>рехаб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1219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A1219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>
              <w:rPr>
                <w:rFonts w:ascii="Arial" w:hAnsi="Arial" w:cs="Arial"/>
                <w:sz w:val="16"/>
                <w:szCs w:val="16"/>
              </w:rPr>
              <w:t>2/</w:t>
            </w:r>
            <w:r w:rsidRPr="008A121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</w:tcPr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30E" w:rsidRPr="000A2A8F" w:rsidTr="005430E7">
        <w:trPr>
          <w:trHeight w:val="55"/>
        </w:trPr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30E" w:rsidRPr="000A2A8F" w:rsidRDefault="00B0030E" w:rsidP="002A5DDF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30E" w:rsidRPr="000A2A8F" w:rsidRDefault="00B0030E" w:rsidP="00563116">
            <w:pPr>
              <w:rPr>
                <w:rFonts w:ascii="Arial" w:hAnsi="Arial" w:cs="Arial"/>
                <w:b/>
              </w:rPr>
            </w:pPr>
            <w:r w:rsidRPr="000A2A8F">
              <w:rPr>
                <w:rFonts w:ascii="Arial" w:hAnsi="Arial" w:cs="Arial"/>
                <w:b/>
              </w:rPr>
              <w:t>14.06.</w:t>
            </w:r>
          </w:p>
        </w:tc>
        <w:tc>
          <w:tcPr>
            <w:tcW w:w="2112" w:type="dxa"/>
            <w:tcBorders>
              <w:left w:val="double" w:sz="4" w:space="0" w:color="auto"/>
              <w:bottom w:val="double" w:sz="4" w:space="0" w:color="auto"/>
            </w:tcBorders>
          </w:tcPr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double" w:sz="4" w:space="0" w:color="auto"/>
            </w:tcBorders>
          </w:tcPr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B0030E" w:rsidRPr="000A2A8F" w:rsidRDefault="00B0030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3116" w:rsidRDefault="00563116" w:rsidP="00DE2EF6">
      <w:pPr>
        <w:spacing w:before="100" w:beforeAutospacing="1"/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1078"/>
        <w:gridCol w:w="2122"/>
        <w:gridCol w:w="2122"/>
        <w:gridCol w:w="2613"/>
        <w:gridCol w:w="1773"/>
        <w:gridCol w:w="2122"/>
        <w:gridCol w:w="1697"/>
      </w:tblGrid>
      <w:tr w:rsidR="00563116" w:rsidTr="00A56321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3116" w:rsidRPr="005430E7" w:rsidRDefault="00563116" w:rsidP="00E25C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3116" w:rsidRPr="005430E7" w:rsidRDefault="00563116" w:rsidP="00E25C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63116" w:rsidRPr="005430E7" w:rsidRDefault="00563116" w:rsidP="00E25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5430E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63116" w:rsidRPr="005430E7" w:rsidRDefault="00563116" w:rsidP="00E25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5430E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63116" w:rsidRPr="005430E7" w:rsidRDefault="00563116" w:rsidP="00E25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5430E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63116" w:rsidRPr="005430E7" w:rsidRDefault="00563116" w:rsidP="00E25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5430E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63116" w:rsidRPr="005430E7" w:rsidRDefault="00563116" w:rsidP="00E25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5430E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563116" w:rsidRPr="005430E7" w:rsidRDefault="00563116" w:rsidP="00E25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0E7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5430E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63116" w:rsidTr="00A56321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63116" w:rsidRDefault="00563116" w:rsidP="00E25C9D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63116" w:rsidRDefault="00563116" w:rsidP="00E25C9D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16" w:rsidTr="00A56321">
        <w:trPr>
          <w:trHeight w:val="577"/>
        </w:trPr>
        <w:tc>
          <w:tcPr>
            <w:tcW w:w="6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63116" w:rsidRDefault="00563116" w:rsidP="00E25C9D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63116" w:rsidRDefault="00563116" w:rsidP="00E25C9D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F6" w:rsidRPr="00F70AA7" w:rsidRDefault="00DE2EF6" w:rsidP="00DE2EF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70AA7">
              <w:rPr>
                <w:rFonts w:ascii="Arial" w:hAnsi="Arial" w:cs="Arial"/>
                <w:b/>
                <w:sz w:val="16"/>
                <w:szCs w:val="16"/>
              </w:rPr>
              <w:t>Развојнапсихологија-пред</w:t>
            </w:r>
            <w:proofErr w:type="spellEnd"/>
            <w:r w:rsidRPr="00F70AA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63116" w:rsidRPr="00F70AA7" w:rsidRDefault="00DE2EF6" w:rsidP="00F70A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0AA7">
              <w:rPr>
                <w:rFonts w:ascii="Arial" w:hAnsi="Arial" w:cs="Arial"/>
                <w:b/>
                <w:sz w:val="16"/>
                <w:szCs w:val="16"/>
              </w:rPr>
              <w:t>Доц.дрО.Калајџић</w:t>
            </w:r>
            <w:proofErr w:type="spellEnd"/>
            <w:r w:rsidRPr="00F70AA7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F70AA7" w:rsidRPr="00F70AA7"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16" w:rsidTr="00A56321">
        <w:tc>
          <w:tcPr>
            <w:tcW w:w="6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63116" w:rsidRDefault="00563116" w:rsidP="00E25C9D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63116" w:rsidRDefault="00563116" w:rsidP="00E25C9D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EF6" w:rsidRPr="00F70AA7" w:rsidRDefault="00DE2EF6" w:rsidP="00DE2EF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70AA7">
              <w:rPr>
                <w:rFonts w:ascii="Arial" w:hAnsi="Arial" w:cs="Arial"/>
                <w:b/>
                <w:sz w:val="16"/>
                <w:szCs w:val="16"/>
              </w:rPr>
              <w:t>Дидактика</w:t>
            </w:r>
            <w:proofErr w:type="spellEnd"/>
            <w:r w:rsidRPr="00F70AA7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F70AA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70AA7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563116" w:rsidRPr="00F70AA7" w:rsidRDefault="00DE2EF6" w:rsidP="00DE2E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0AA7">
              <w:rPr>
                <w:rFonts w:ascii="Arial" w:hAnsi="Arial" w:cs="Arial"/>
                <w:b/>
                <w:sz w:val="16"/>
                <w:szCs w:val="16"/>
              </w:rPr>
              <w:t>Доц.дрР.Перућица</w:t>
            </w:r>
            <w:proofErr w:type="spellEnd"/>
            <w:r w:rsidRPr="00F70AA7"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16" w:rsidTr="00A56321">
        <w:tc>
          <w:tcPr>
            <w:tcW w:w="64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63116" w:rsidRDefault="00563116" w:rsidP="00E25C9D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563116" w:rsidRDefault="00563116" w:rsidP="00E25C9D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116" w:rsidTr="00A56321">
        <w:tc>
          <w:tcPr>
            <w:tcW w:w="64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3116" w:rsidRDefault="00563116" w:rsidP="00E25C9D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63116" w:rsidRDefault="00563116" w:rsidP="00E25C9D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63116" w:rsidRDefault="00563116" w:rsidP="00E25C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6321" w:rsidRPr="006615E5" w:rsidRDefault="00A56321" w:rsidP="00A56321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lastRenderedPageBreak/>
        <w:t xml:space="preserve">РАСПОРЕД   </w:t>
      </w:r>
      <w:proofErr w:type="gramStart"/>
      <w:r w:rsidRPr="006615E5">
        <w:rPr>
          <w:rFonts w:ascii="Arial" w:hAnsi="Arial" w:cs="Arial"/>
          <w:b/>
          <w:sz w:val="24"/>
          <w:szCs w:val="24"/>
        </w:rPr>
        <w:t>НАСТАВЕ  ЗА</w:t>
      </w:r>
      <w:proofErr w:type="gramEnd"/>
      <w:r w:rsidRPr="006615E5">
        <w:rPr>
          <w:rFonts w:ascii="Arial" w:hAnsi="Arial" w:cs="Arial"/>
          <w:b/>
          <w:sz w:val="24"/>
          <w:szCs w:val="24"/>
        </w:rPr>
        <w:t xml:space="preserve"> СТУДЕНТЕ ДРУГЕ ГОДИНЕ -  СПЕЦИЈАЛНА ЕДУКАЦИЈА И РЕХАБИЛИТАЦИЈА  2018./2019</w:t>
      </w:r>
    </w:p>
    <w:p w:rsidR="00A56321" w:rsidRPr="003E397E" w:rsidRDefault="00A56321" w:rsidP="00A56321">
      <w:pPr>
        <w:rPr>
          <w:rFonts w:ascii="Arial" w:hAnsi="Arial" w:cs="Arial"/>
          <w:b/>
        </w:rPr>
      </w:pPr>
      <w:r w:rsidRPr="003E397E">
        <w:rPr>
          <w:rFonts w:ascii="Arial" w:hAnsi="Arial" w:cs="Arial"/>
          <w:b/>
        </w:rPr>
        <w:t>XIV</w:t>
      </w:r>
      <w:r>
        <w:rPr>
          <w:rFonts w:ascii="Arial" w:hAnsi="Arial" w:cs="Arial"/>
          <w:b/>
        </w:rPr>
        <w:t xml:space="preserve"> </w:t>
      </w:r>
      <w:r w:rsidRPr="003E397E">
        <w:rPr>
          <w:rFonts w:ascii="Arial" w:hAnsi="Arial" w:cs="Arial"/>
          <w:b/>
        </w:rPr>
        <w:t>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92"/>
        <w:gridCol w:w="987"/>
        <w:gridCol w:w="2256"/>
        <w:gridCol w:w="2103"/>
        <w:gridCol w:w="2542"/>
        <w:gridCol w:w="2247"/>
        <w:gridCol w:w="1664"/>
        <w:gridCol w:w="1684"/>
      </w:tblGrid>
      <w:tr w:rsidR="00A56321" w:rsidRPr="003E397E" w:rsidTr="006C578C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321" w:rsidRPr="006615E5" w:rsidRDefault="00A56321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321" w:rsidRPr="006615E5" w:rsidRDefault="00A56321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3" w:type="dxa"/>
            <w:tcBorders>
              <w:top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2" w:type="dxa"/>
            <w:tcBorders>
              <w:top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47" w:type="dxa"/>
            <w:tcBorders>
              <w:top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4" w:type="dxa"/>
            <w:tcBorders>
              <w:top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56321" w:rsidRPr="003E397E" w:rsidTr="006C578C">
        <w:trPr>
          <w:trHeight w:val="402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  <w:r w:rsidRPr="003E397E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  <w:r w:rsidRPr="003E397E">
              <w:rPr>
                <w:rFonts w:ascii="Arial" w:hAnsi="Arial" w:cs="Arial"/>
                <w:b/>
              </w:rPr>
              <w:t>03.06.</w:t>
            </w:r>
          </w:p>
        </w:tc>
        <w:tc>
          <w:tcPr>
            <w:tcW w:w="69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56321" w:rsidRPr="00435B8A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Социологија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образовања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.   </w:t>
            </w:r>
            <w:r>
              <w:rPr>
                <w:rFonts w:ascii="Arial" w:hAnsi="Arial" w:cs="Arial"/>
                <w:b/>
                <w:sz w:val="16"/>
                <w:szCs w:val="16"/>
              </w:rPr>
              <w:t>(6ч)</w:t>
            </w:r>
          </w:p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В.Соколовска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  / 325</w:t>
            </w:r>
          </w:p>
        </w:tc>
        <w:tc>
          <w:tcPr>
            <w:tcW w:w="2247" w:type="dxa"/>
            <w:vMerge w:val="restart"/>
            <w:tcBorders>
              <w:top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vMerge w:val="restart"/>
            <w:tcBorders>
              <w:top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RPr="003E397E" w:rsidTr="006C578C">
        <w:trPr>
          <w:trHeight w:val="335"/>
        </w:trPr>
        <w:tc>
          <w:tcPr>
            <w:tcW w:w="6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A56321" w:rsidRPr="004C2A76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Ментално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здравље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56321" w:rsidRPr="004C2A76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О.Калајџић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 302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vMerge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RPr="003E397E" w:rsidTr="006C578C">
        <w:trPr>
          <w:trHeight w:val="379"/>
        </w:trPr>
        <w:tc>
          <w:tcPr>
            <w:tcW w:w="6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  <w:r w:rsidRPr="003E397E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  <w:r w:rsidRPr="003E397E">
              <w:rPr>
                <w:rFonts w:ascii="Arial" w:hAnsi="Arial" w:cs="Arial"/>
                <w:b/>
              </w:rPr>
              <w:t>04.06.</w:t>
            </w:r>
          </w:p>
        </w:tc>
        <w:tc>
          <w:tcPr>
            <w:tcW w:w="6901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A56321" w:rsidRPr="00435B8A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Социологија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образовања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.   </w:t>
            </w:r>
            <w:r>
              <w:rPr>
                <w:rFonts w:ascii="Arial" w:hAnsi="Arial" w:cs="Arial"/>
                <w:b/>
                <w:sz w:val="16"/>
                <w:szCs w:val="16"/>
              </w:rPr>
              <w:t>(6ч)</w:t>
            </w:r>
          </w:p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В.Соколовска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  / 325</w:t>
            </w:r>
          </w:p>
        </w:tc>
        <w:tc>
          <w:tcPr>
            <w:tcW w:w="2247" w:type="dxa"/>
            <w:vMerge w:val="restart"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vMerge w:val="restart"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vMerge w:val="restart"/>
            <w:tcBorders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RPr="003E397E" w:rsidTr="006C578C">
        <w:trPr>
          <w:trHeight w:val="536"/>
        </w:trPr>
        <w:tc>
          <w:tcPr>
            <w:tcW w:w="6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A56321" w:rsidRPr="008F7AD7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2A76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4C2A7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4C2A76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4C2A7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2A7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8F7AD7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A56321" w:rsidRPr="004C2A76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Ментално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здравље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56321" w:rsidRPr="004C2A76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C2A76">
              <w:rPr>
                <w:rFonts w:ascii="Arial" w:hAnsi="Arial" w:cs="Arial"/>
                <w:b/>
                <w:sz w:val="16"/>
                <w:szCs w:val="16"/>
              </w:rPr>
              <w:t>О.Калајџић</w:t>
            </w:r>
            <w:proofErr w:type="spellEnd"/>
            <w:r w:rsidRPr="004C2A76">
              <w:rPr>
                <w:rFonts w:ascii="Arial" w:hAnsi="Arial" w:cs="Arial"/>
                <w:b/>
                <w:sz w:val="16"/>
                <w:szCs w:val="16"/>
              </w:rPr>
              <w:t xml:space="preserve">  302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vMerge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RPr="003E397E" w:rsidTr="006C578C"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  <w:r w:rsidRPr="003E397E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7" w:type="dxa"/>
            <w:tcBorders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  <w:r w:rsidRPr="003E397E">
              <w:rPr>
                <w:rFonts w:ascii="Arial" w:hAnsi="Arial" w:cs="Arial"/>
                <w:b/>
              </w:rPr>
              <w:t>05.06.</w:t>
            </w:r>
          </w:p>
        </w:tc>
        <w:tc>
          <w:tcPr>
            <w:tcW w:w="2256" w:type="dxa"/>
            <w:tcBorders>
              <w:lef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4515C4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особама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ометеним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4515C4">
              <w:rPr>
                <w:rFonts w:ascii="Arial" w:hAnsi="Arial" w:cs="Arial"/>
                <w:sz w:val="16"/>
                <w:szCs w:val="16"/>
              </w:rPr>
              <w:t>ју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вј.г1/328 </w:t>
            </w:r>
          </w:p>
        </w:tc>
        <w:tc>
          <w:tcPr>
            <w:tcW w:w="2103" w:type="dxa"/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3979"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C3979">
              <w:rPr>
                <w:rFonts w:ascii="Arial" w:hAnsi="Arial" w:cs="Arial"/>
                <w:sz w:val="16"/>
                <w:szCs w:val="16"/>
              </w:rPr>
              <w:t>педијатрије</w:t>
            </w:r>
            <w:proofErr w:type="spellEnd"/>
          </w:p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3979">
              <w:rPr>
                <w:rFonts w:ascii="Arial" w:hAnsi="Arial" w:cs="Arial"/>
                <w:sz w:val="16"/>
                <w:szCs w:val="16"/>
              </w:rPr>
              <w:t>вј.</w:t>
            </w:r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1,2 /</w:t>
            </w:r>
            <w:proofErr w:type="spellStart"/>
            <w:r w:rsidRPr="00AC3979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542" w:type="dxa"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4515C4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особама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ометеним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4515C4">
              <w:rPr>
                <w:rFonts w:ascii="Arial" w:hAnsi="Arial" w:cs="Arial"/>
                <w:sz w:val="16"/>
                <w:szCs w:val="16"/>
              </w:rPr>
              <w:t>ју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вј.г2/328</w:t>
            </w:r>
          </w:p>
        </w:tc>
        <w:tc>
          <w:tcPr>
            <w:tcW w:w="2247" w:type="dxa"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tcBorders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RPr="003E397E" w:rsidTr="006C578C"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  <w:r w:rsidRPr="003E397E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7" w:type="dxa"/>
            <w:tcBorders>
              <w:left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  <w:r w:rsidRPr="003E397E">
              <w:rPr>
                <w:rFonts w:ascii="Arial" w:hAnsi="Arial" w:cs="Arial"/>
                <w:b/>
              </w:rPr>
              <w:t>06.06.</w:t>
            </w:r>
          </w:p>
        </w:tc>
        <w:tc>
          <w:tcPr>
            <w:tcW w:w="4359" w:type="dxa"/>
            <w:gridSpan w:val="2"/>
            <w:tcBorders>
              <w:left w:val="double" w:sz="4" w:space="0" w:color="auto"/>
            </w:tcBorders>
          </w:tcPr>
          <w:p w:rsidR="00A56321" w:rsidRPr="00F172B0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г 1  328</w:t>
            </w:r>
          </w:p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</w:tcPr>
          <w:p w:rsidR="00A56321" w:rsidRPr="00C9669B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669B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proofErr w:type="spellEnd"/>
            <w:r w:rsidRPr="00C966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9669B">
              <w:rPr>
                <w:rFonts w:ascii="Arial" w:hAnsi="Arial" w:cs="Arial"/>
                <w:b/>
                <w:sz w:val="16"/>
                <w:szCs w:val="16"/>
              </w:rPr>
              <w:t>педијатрије</w:t>
            </w:r>
            <w:proofErr w:type="spellEnd"/>
          </w:p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669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C966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9669B">
              <w:rPr>
                <w:rFonts w:ascii="Arial" w:hAnsi="Arial" w:cs="Arial"/>
                <w:b/>
                <w:sz w:val="16"/>
                <w:szCs w:val="16"/>
              </w:rPr>
              <w:t>Р.Мирковић</w:t>
            </w:r>
            <w:proofErr w:type="spellEnd"/>
            <w:r w:rsidRPr="00C9669B">
              <w:rPr>
                <w:rFonts w:ascii="Arial" w:hAnsi="Arial" w:cs="Arial"/>
                <w:b/>
                <w:sz w:val="16"/>
                <w:szCs w:val="16"/>
              </w:rPr>
              <w:t>/ 328</w:t>
            </w:r>
          </w:p>
        </w:tc>
        <w:tc>
          <w:tcPr>
            <w:tcW w:w="2247" w:type="dxa"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tcBorders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RPr="003E397E" w:rsidTr="006C578C"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  <w:r w:rsidRPr="003E397E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b/>
              </w:rPr>
            </w:pPr>
            <w:r w:rsidRPr="003E397E">
              <w:rPr>
                <w:rFonts w:ascii="Arial" w:hAnsi="Arial" w:cs="Arial"/>
                <w:b/>
              </w:rPr>
              <w:t>07.06.</w:t>
            </w:r>
          </w:p>
        </w:tc>
        <w:tc>
          <w:tcPr>
            <w:tcW w:w="2256" w:type="dxa"/>
            <w:tcBorders>
              <w:left w:val="double" w:sz="4" w:space="0" w:color="auto"/>
              <w:bottom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3" w:type="dxa"/>
            <w:tcBorders>
              <w:bottom w:val="double" w:sz="4" w:space="0" w:color="auto"/>
              <w:right w:val="sing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A56321" w:rsidRPr="004C2A76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Теоријске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поремећаја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г2  326</w:t>
            </w:r>
          </w:p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4515C4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особама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ометеним</w:t>
            </w:r>
            <w:proofErr w:type="spellEnd"/>
            <w:r w:rsidRPr="004515C4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4515C4">
              <w:rPr>
                <w:rFonts w:ascii="Arial" w:hAnsi="Arial" w:cs="Arial"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4515C4">
              <w:rPr>
                <w:rFonts w:ascii="Arial" w:hAnsi="Arial" w:cs="Arial"/>
                <w:sz w:val="16"/>
                <w:szCs w:val="16"/>
              </w:rPr>
              <w:t>ју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вј.г2/329</w:t>
            </w:r>
          </w:p>
        </w:tc>
        <w:tc>
          <w:tcPr>
            <w:tcW w:w="1664" w:type="dxa"/>
            <w:tcBorders>
              <w:bottom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double" w:sz="4" w:space="0" w:color="auto"/>
              <w:right w:val="double" w:sz="4" w:space="0" w:color="auto"/>
            </w:tcBorders>
          </w:tcPr>
          <w:p w:rsidR="00A56321" w:rsidRPr="003E397E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6321" w:rsidRPr="002A5DDF" w:rsidRDefault="00A56321" w:rsidP="00A56321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1077"/>
        <w:gridCol w:w="2528"/>
        <w:gridCol w:w="2551"/>
        <w:gridCol w:w="1429"/>
        <w:gridCol w:w="2122"/>
        <w:gridCol w:w="2122"/>
        <w:gridCol w:w="1698"/>
      </w:tblGrid>
      <w:tr w:rsidR="00A56321" w:rsidTr="006C578C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321" w:rsidRPr="006615E5" w:rsidRDefault="00A56321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321" w:rsidRPr="006615E5" w:rsidRDefault="00A56321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29" w:type="dxa"/>
            <w:tcBorders>
              <w:top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321" w:rsidRPr="006615E5" w:rsidRDefault="00A56321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5E5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6615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56321" w:rsidTr="006C578C"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321" w:rsidRPr="006F5B6A" w:rsidRDefault="00A56321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6321" w:rsidRPr="002A5DDF" w:rsidRDefault="00A56321" w:rsidP="006C578C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528" w:type="dxa"/>
            <w:tcBorders>
              <w:top w:val="double" w:sz="4" w:space="0" w:color="auto"/>
              <w:left w:val="double" w:sz="4" w:space="0" w:color="auto"/>
            </w:tcBorders>
          </w:tcPr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>.  Вј.Г1 /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A56321" w:rsidRPr="006615E5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5E5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615E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615E5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6615E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615E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6615E5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вј.г2/325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double" w:sz="4" w:space="0" w:color="auto"/>
              <w:right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Tr="006C578C">
        <w:trPr>
          <w:trHeight w:val="577"/>
        </w:trPr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</w:tcPr>
          <w:p w:rsidR="00A56321" w:rsidRPr="006F5B6A" w:rsidRDefault="00A56321" w:rsidP="006C578C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7" w:type="dxa"/>
            <w:tcBorders>
              <w:left w:val="double" w:sz="4" w:space="0" w:color="auto"/>
              <w:right w:val="double" w:sz="4" w:space="0" w:color="auto"/>
            </w:tcBorders>
          </w:tcPr>
          <w:p w:rsidR="00A56321" w:rsidRPr="002A5DDF" w:rsidRDefault="00A56321" w:rsidP="006C578C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528" w:type="dxa"/>
            <w:tcBorders>
              <w:left w:val="double" w:sz="4" w:space="0" w:color="auto"/>
            </w:tcBorders>
          </w:tcPr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>.  Вј.Г2 /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A56321" w:rsidRPr="006615E5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5E5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615E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615E5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6615E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615E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6615E5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вј.г1/325</w:t>
            </w:r>
          </w:p>
        </w:tc>
        <w:tc>
          <w:tcPr>
            <w:tcW w:w="2551" w:type="dxa"/>
          </w:tcPr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Tr="006C578C"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</w:tcPr>
          <w:p w:rsidR="00A56321" w:rsidRPr="006F5B6A" w:rsidRDefault="00A56321" w:rsidP="006C578C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7" w:type="dxa"/>
            <w:tcBorders>
              <w:left w:val="double" w:sz="4" w:space="0" w:color="auto"/>
              <w:right w:val="double" w:sz="4" w:space="0" w:color="auto"/>
            </w:tcBorders>
          </w:tcPr>
          <w:p w:rsidR="00A56321" w:rsidRPr="002A5DDF" w:rsidRDefault="00A56321" w:rsidP="006C578C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528" w:type="dxa"/>
            <w:tcBorders>
              <w:left w:val="double" w:sz="4" w:space="0" w:color="auto"/>
            </w:tcBorders>
          </w:tcPr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>.  Вј.Г2 /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вј.г1/325</w:t>
            </w:r>
          </w:p>
        </w:tc>
        <w:tc>
          <w:tcPr>
            <w:tcW w:w="2551" w:type="dxa"/>
          </w:tcPr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особама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ометеним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развоју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вј.г2/326</w:t>
            </w:r>
          </w:p>
        </w:tc>
        <w:tc>
          <w:tcPr>
            <w:tcW w:w="1429" w:type="dxa"/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Tr="006C578C">
        <w:tc>
          <w:tcPr>
            <w:tcW w:w="648" w:type="dxa"/>
            <w:tcBorders>
              <w:left w:val="double" w:sz="4" w:space="0" w:color="auto"/>
              <w:right w:val="double" w:sz="4" w:space="0" w:color="auto"/>
            </w:tcBorders>
          </w:tcPr>
          <w:p w:rsidR="00A56321" w:rsidRPr="006F5B6A" w:rsidRDefault="00A56321" w:rsidP="006C578C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7" w:type="dxa"/>
            <w:tcBorders>
              <w:left w:val="double" w:sz="4" w:space="0" w:color="auto"/>
              <w:right w:val="double" w:sz="4" w:space="0" w:color="auto"/>
            </w:tcBorders>
          </w:tcPr>
          <w:p w:rsidR="00A56321" w:rsidRPr="002A5DDF" w:rsidRDefault="00A56321" w:rsidP="006C578C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528" w:type="dxa"/>
            <w:tcBorders>
              <w:left w:val="double" w:sz="4" w:space="0" w:color="auto"/>
            </w:tcBorders>
          </w:tcPr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Основе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рехаб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>.  Вј.Г1 /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Општа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логопедија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вј.г2/325</w:t>
            </w:r>
          </w:p>
        </w:tc>
        <w:tc>
          <w:tcPr>
            <w:tcW w:w="2551" w:type="dxa"/>
          </w:tcPr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особама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ометеним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развоју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вј.г1/326</w:t>
            </w:r>
          </w:p>
        </w:tc>
        <w:tc>
          <w:tcPr>
            <w:tcW w:w="1429" w:type="dxa"/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right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Tr="006C578C">
        <w:tc>
          <w:tcPr>
            <w:tcW w:w="6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321" w:rsidRPr="006F5B6A" w:rsidRDefault="00A56321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321" w:rsidRPr="002A5DDF" w:rsidRDefault="00A56321" w:rsidP="006C578C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507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56321" w:rsidRPr="006615E5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особама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ометеним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6615E5">
              <w:rPr>
                <w:rFonts w:ascii="Arial" w:hAnsi="Arial" w:cs="Arial"/>
                <w:sz w:val="16"/>
                <w:szCs w:val="16"/>
              </w:rPr>
              <w:t>развоју</w:t>
            </w:r>
            <w:proofErr w:type="spellEnd"/>
            <w:r w:rsidRPr="006615E5">
              <w:rPr>
                <w:rFonts w:ascii="Arial" w:hAnsi="Arial" w:cs="Arial"/>
                <w:sz w:val="16"/>
                <w:szCs w:val="16"/>
              </w:rPr>
              <w:t xml:space="preserve"> вј.г2/326</w:t>
            </w: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double" w:sz="4" w:space="0" w:color="auto"/>
              <w:right w:val="double" w:sz="4" w:space="0" w:color="auto"/>
            </w:tcBorders>
          </w:tcPr>
          <w:p w:rsidR="00A56321" w:rsidRPr="006F5B6A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6321" w:rsidRDefault="00A56321" w:rsidP="00A56321">
      <w:pPr>
        <w:spacing w:before="100" w:beforeAutospacing="1"/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920"/>
        <w:gridCol w:w="2282"/>
        <w:gridCol w:w="2124"/>
        <w:gridCol w:w="2265"/>
        <w:gridCol w:w="2419"/>
        <w:gridCol w:w="1829"/>
        <w:gridCol w:w="1699"/>
      </w:tblGrid>
      <w:tr w:rsidR="00A56321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ДАТУМ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56321" w:rsidRDefault="00A56321" w:rsidP="006C578C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56321" w:rsidRDefault="00A56321" w:rsidP="006C578C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56321" w:rsidRDefault="00A56321" w:rsidP="006C578C">
            <w:pPr>
              <w:jc w:val="center"/>
              <w:rPr>
                <w:b/>
              </w:rPr>
            </w:pPr>
            <w:r>
              <w:rPr>
                <w:b/>
              </w:rPr>
              <w:t>12-13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2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56321" w:rsidRDefault="00A56321" w:rsidP="006C578C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56321" w:rsidRDefault="00A56321" w:rsidP="006C578C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A56321" w:rsidRDefault="00A56321" w:rsidP="006C578C">
            <w:pPr>
              <w:jc w:val="center"/>
              <w:rPr>
                <w:b/>
              </w:rPr>
            </w:pPr>
            <w:r>
              <w:rPr>
                <w:b/>
              </w:rPr>
              <w:t>18-19</w:t>
            </w:r>
            <w:r>
              <w:rPr>
                <w:b/>
                <w:vertAlign w:val="superscript"/>
              </w:rPr>
              <w:t>30</w:t>
            </w:r>
          </w:p>
        </w:tc>
      </w:tr>
      <w:tr w:rsidR="00A56321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90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Pr="00580DB6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медицинске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рехаб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580DB6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К.Парезановић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182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Tr="006C578C">
        <w:trPr>
          <w:trHeight w:val="365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6671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Pr="00580DB6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медицинске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рехаб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580DB6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A56321" w:rsidRPr="00580DB6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К.Парезановић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Pr="00C9669B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669B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proofErr w:type="spellEnd"/>
            <w:r w:rsidRPr="00C966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9669B">
              <w:rPr>
                <w:rFonts w:ascii="Arial" w:hAnsi="Arial" w:cs="Arial"/>
                <w:b/>
                <w:sz w:val="16"/>
                <w:szCs w:val="16"/>
              </w:rPr>
              <w:t>педијатрије</w:t>
            </w:r>
            <w:proofErr w:type="spellEnd"/>
          </w:p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669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C966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C9669B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Бокоњић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9669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  <w:r w:rsidRPr="00C966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Pr="00580DB6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0DB6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80DB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580DB6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580DB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580DB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580DB6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A56321" w:rsidRPr="00580DB6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педијатрије</w:t>
            </w:r>
            <w:proofErr w:type="spellEnd"/>
          </w:p>
          <w:p w:rsidR="00A56321" w:rsidRPr="00580DB6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580DB6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Бокоњић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Pr="00580DB6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Pr="00580DB6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9090" w:type="dxa"/>
            <w:gridSpan w:val="4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Pr="00580DB6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Неуропсихологија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580DB6">
              <w:rPr>
                <w:rFonts w:ascii="Arial" w:hAnsi="Arial" w:cs="Arial"/>
                <w:b/>
                <w:sz w:val="16"/>
                <w:szCs w:val="16"/>
              </w:rPr>
              <w:t>.   9ч</w:t>
            </w:r>
          </w:p>
          <w:p w:rsidR="00A56321" w:rsidRPr="00580DB6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Прод.др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Вуковић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     3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321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321" w:rsidRDefault="00A56321" w:rsidP="006C578C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6671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A56321" w:rsidRPr="00580DB6" w:rsidRDefault="00A56321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Неуропсихологија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580DB6">
              <w:rPr>
                <w:rFonts w:ascii="Arial" w:hAnsi="Arial" w:cs="Arial"/>
                <w:b/>
                <w:sz w:val="16"/>
                <w:szCs w:val="16"/>
              </w:rPr>
              <w:t>.   6ч</w:t>
            </w:r>
          </w:p>
          <w:p w:rsidR="00A56321" w:rsidRPr="00580DB6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Прод.др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 w:rsidRPr="00580DB6">
              <w:rPr>
                <w:rFonts w:ascii="Arial" w:hAnsi="Arial" w:cs="Arial"/>
                <w:b/>
                <w:sz w:val="16"/>
                <w:szCs w:val="16"/>
              </w:rPr>
              <w:t>Вуковић</w:t>
            </w:r>
            <w:proofErr w:type="spellEnd"/>
            <w:r w:rsidRPr="00580DB6">
              <w:rPr>
                <w:rFonts w:ascii="Arial" w:hAnsi="Arial" w:cs="Arial"/>
                <w:b/>
                <w:sz w:val="16"/>
                <w:szCs w:val="16"/>
              </w:rPr>
              <w:t xml:space="preserve">      3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A56321" w:rsidRDefault="00A56321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6321" w:rsidRDefault="00A56321" w:rsidP="00A56321"/>
    <w:p w:rsidR="00FE4273" w:rsidRPr="006A6C6C" w:rsidRDefault="00FE4273" w:rsidP="00FE4273">
      <w:pPr>
        <w:spacing w:before="100" w:beforeAutospacing="1" w:after="0"/>
        <w:jc w:val="center"/>
        <w:rPr>
          <w:rFonts w:ascii="Arial" w:hAnsi="Arial" w:cs="Arial"/>
          <w:b/>
          <w:sz w:val="24"/>
          <w:szCs w:val="24"/>
        </w:rPr>
      </w:pPr>
      <w:r w:rsidRPr="006A6C6C">
        <w:rPr>
          <w:rFonts w:ascii="Arial" w:hAnsi="Arial" w:cs="Arial"/>
          <w:b/>
          <w:sz w:val="24"/>
          <w:szCs w:val="24"/>
        </w:rPr>
        <w:lastRenderedPageBreak/>
        <w:t xml:space="preserve">РАСПОРЕД   </w:t>
      </w:r>
      <w:proofErr w:type="gramStart"/>
      <w:r w:rsidRPr="006A6C6C">
        <w:rPr>
          <w:rFonts w:ascii="Arial" w:hAnsi="Arial" w:cs="Arial"/>
          <w:b/>
          <w:sz w:val="24"/>
          <w:szCs w:val="24"/>
        </w:rPr>
        <w:t>НАСТАВЕ  ЗА</w:t>
      </w:r>
      <w:proofErr w:type="gramEnd"/>
      <w:r w:rsidRPr="006A6C6C">
        <w:rPr>
          <w:rFonts w:ascii="Arial" w:hAnsi="Arial" w:cs="Arial"/>
          <w:b/>
          <w:sz w:val="24"/>
          <w:szCs w:val="24"/>
        </w:rPr>
        <w:t xml:space="preserve"> СТУДЕНТЕ ТРЕЋЕ ГОДИНЕ -  СПЕЦИЈАЛНА ЕДУКАЦИЈА И РЕХАБИЛИТАЦИЈА  -ЛОГОПЕДИ 2018./2019.</w:t>
      </w:r>
    </w:p>
    <w:p w:rsidR="00FE4273" w:rsidRPr="00996079" w:rsidRDefault="00FE4273" w:rsidP="00FE4273">
      <w:pPr>
        <w:rPr>
          <w:rFonts w:ascii="Arial" w:hAnsi="Arial" w:cs="Arial"/>
          <w:b/>
          <w:sz w:val="18"/>
          <w:szCs w:val="18"/>
        </w:rPr>
      </w:pPr>
      <w:r w:rsidRPr="00996079">
        <w:rPr>
          <w:rFonts w:ascii="Arial" w:hAnsi="Arial" w:cs="Arial"/>
          <w:b/>
          <w:sz w:val="18"/>
          <w:szCs w:val="18"/>
        </w:rPr>
        <w:t>XIV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920"/>
        <w:gridCol w:w="2280"/>
        <w:gridCol w:w="2122"/>
        <w:gridCol w:w="2263"/>
        <w:gridCol w:w="2122"/>
        <w:gridCol w:w="2122"/>
        <w:gridCol w:w="1698"/>
      </w:tblGrid>
      <w:tr w:rsidR="00FE4273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28557D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28557D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4273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1261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Хоспитовање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институцијама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спец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дукацију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рехабилитацију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2965A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965AD">
              <w:rPr>
                <w:rFonts w:ascii="Arial" w:hAnsi="Arial" w:cs="Arial"/>
                <w:b/>
                <w:sz w:val="16"/>
                <w:szCs w:val="16"/>
              </w:rPr>
              <w:t xml:space="preserve">.   </w:t>
            </w:r>
            <w:proofErr w:type="spellStart"/>
            <w:r w:rsidRPr="00052D7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52D75"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proofErr w:type="spellStart"/>
            <w:r w:rsidRPr="00052D75">
              <w:rPr>
                <w:rFonts w:ascii="Arial" w:hAnsi="Arial" w:cs="Arial"/>
                <w:b/>
                <w:sz w:val="16"/>
                <w:szCs w:val="16"/>
              </w:rPr>
              <w:t>Арсић</w:t>
            </w:r>
            <w:proofErr w:type="spellEnd"/>
            <w:r w:rsidRPr="00052D7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FE4273" w:rsidRPr="00645D20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FE4273" w:rsidRPr="00413B52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дјецу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Стефан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Дечански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Београд</w:t>
            </w:r>
            <w:proofErr w:type="spellEnd"/>
          </w:p>
        </w:tc>
      </w:tr>
      <w:tr w:rsidR="00FE4273" w:rsidTr="006C578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1261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Хоспитовање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институцијама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спец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дукацију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рехабилитацију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2965A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965AD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2D7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52D75"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proofErr w:type="spellStart"/>
            <w:r w:rsidRPr="00052D75">
              <w:rPr>
                <w:rFonts w:ascii="Arial" w:hAnsi="Arial" w:cs="Arial"/>
                <w:b/>
                <w:sz w:val="16"/>
                <w:szCs w:val="16"/>
              </w:rPr>
              <w:t>Арсић</w:t>
            </w:r>
            <w:proofErr w:type="spellEnd"/>
            <w:r w:rsidRPr="00052D7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FE4273" w:rsidRPr="00645D20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FE4273" w:rsidRPr="006F5B6A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дјецу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Стефан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Дечански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Београд</w:t>
            </w:r>
            <w:proofErr w:type="spellEnd"/>
          </w:p>
        </w:tc>
      </w:tr>
      <w:tr w:rsidR="00FE4273" w:rsidTr="006C578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1261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Хоспитовање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институцијама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спец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е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дукацију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рехабилитацију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2965A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965AD">
              <w:rPr>
                <w:rFonts w:ascii="Arial" w:hAnsi="Arial" w:cs="Arial"/>
                <w:b/>
                <w:sz w:val="16"/>
                <w:szCs w:val="16"/>
              </w:rPr>
              <w:t xml:space="preserve">.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52D7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52D75"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proofErr w:type="spellStart"/>
            <w:r w:rsidRPr="00052D75">
              <w:rPr>
                <w:rFonts w:ascii="Arial" w:hAnsi="Arial" w:cs="Arial"/>
                <w:b/>
                <w:sz w:val="16"/>
                <w:szCs w:val="16"/>
              </w:rPr>
              <w:t>Арсић</w:t>
            </w:r>
            <w:proofErr w:type="spellEnd"/>
            <w:r w:rsidRPr="00052D75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  <w:p w:rsidR="00FE4273" w:rsidRPr="00645D20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 w:rsidRPr="00645D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45D20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FE4273" w:rsidRPr="006F5B6A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дјецу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Стефан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Дечански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Београд</w:t>
            </w:r>
            <w:proofErr w:type="spellEnd"/>
          </w:p>
        </w:tc>
      </w:tr>
      <w:tr w:rsidR="00FE4273" w:rsidTr="006C578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8795" w:type="dxa"/>
            <w:gridSpan w:val="4"/>
            <w:tcBorders>
              <w:left w:val="doub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Поремећаји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гласа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(8ч) </w:t>
            </w:r>
          </w:p>
          <w:p w:rsidR="00FE4273" w:rsidRPr="006F5B6A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37B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B337B7"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 w:rsidRPr="00B337B7">
              <w:rPr>
                <w:rFonts w:ascii="Arial" w:hAnsi="Arial" w:cs="Arial"/>
                <w:b/>
                <w:sz w:val="16"/>
                <w:szCs w:val="16"/>
              </w:rPr>
              <w:t>Петровић-Лазић</w:t>
            </w:r>
            <w:proofErr w:type="spellEnd"/>
            <w:r w:rsidRPr="00B337B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B337B7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124" w:type="dxa"/>
          </w:tcPr>
          <w:p w:rsidR="00FE4273" w:rsidRPr="006F5B6A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FE4273" w:rsidRPr="00036B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6B73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036B7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036B7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036B73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4</w:t>
            </w:r>
            <w:r w:rsidRPr="00036B7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FE42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Поремећаји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гласа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  </w:t>
            </w:r>
          </w:p>
          <w:p w:rsidR="00FE4273" w:rsidRPr="006F5B6A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37B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B337B7"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 w:rsidRPr="00B337B7">
              <w:rPr>
                <w:rFonts w:ascii="Arial" w:hAnsi="Arial" w:cs="Arial"/>
                <w:b/>
                <w:sz w:val="16"/>
                <w:szCs w:val="16"/>
              </w:rPr>
              <w:t>Петровић-Лазић</w:t>
            </w:r>
            <w:proofErr w:type="spellEnd"/>
            <w:r w:rsidRPr="00B337B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B337B7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E4273" w:rsidRPr="006F5B6A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E4273" w:rsidRPr="006F5B6A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4273" w:rsidRPr="00996079" w:rsidRDefault="00FE4273" w:rsidP="00FE4273">
      <w:pPr>
        <w:spacing w:before="100" w:beforeAutospacing="1" w:after="0"/>
        <w:rPr>
          <w:rFonts w:ascii="Arial" w:hAnsi="Arial" w:cs="Arial"/>
          <w:b/>
          <w:sz w:val="18"/>
          <w:szCs w:val="18"/>
        </w:rPr>
      </w:pPr>
      <w:r w:rsidRPr="00996079">
        <w:rPr>
          <w:rFonts w:ascii="Arial" w:hAnsi="Arial" w:cs="Arial"/>
          <w:b/>
          <w:sz w:val="18"/>
          <w:szCs w:val="18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920"/>
        <w:gridCol w:w="1884"/>
        <w:gridCol w:w="3780"/>
        <w:gridCol w:w="2339"/>
        <w:gridCol w:w="1529"/>
        <w:gridCol w:w="1798"/>
        <w:gridCol w:w="1277"/>
      </w:tblGrid>
      <w:tr w:rsidR="00FE4273" w:rsidTr="006C578C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28557D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28557D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1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784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4273" w:rsidTr="006C578C"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273" w:rsidRPr="002A5DDF" w:rsidRDefault="00FE4273" w:rsidP="006C578C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1885" w:type="dxa"/>
            <w:tcBorders>
              <w:top w:val="double" w:sz="4" w:space="0" w:color="auto"/>
              <w:left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7276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3972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7276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397276">
              <w:rPr>
                <w:rFonts w:ascii="Arial" w:hAnsi="Arial" w:cs="Arial"/>
                <w:sz w:val="16"/>
                <w:szCs w:val="16"/>
              </w:rPr>
              <w:t xml:space="preserve"> /307</w:t>
            </w:r>
          </w:p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4" w:type="dxa"/>
            <w:tcBorders>
              <w:top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double" w:sz="4" w:space="0" w:color="auto"/>
              <w:tr2bl w:val="sing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Фонијатрија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.  6ч </w:t>
            </w:r>
          </w:p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А. </w:t>
            </w: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Микић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97276"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1278" w:type="dxa"/>
            <w:tcBorders>
              <w:top w:val="double" w:sz="4" w:space="0" w:color="auto"/>
              <w:right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rPr>
          <w:trHeight w:val="350"/>
        </w:trPr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2A5DDF" w:rsidRDefault="00FE4273" w:rsidP="006C578C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5669" w:type="dxa"/>
            <w:gridSpan w:val="2"/>
            <w:tcBorders>
              <w:left w:val="double" w:sz="4" w:space="0" w:color="auto"/>
              <w:tr2bl w:val="sing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Фонијатрија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ч </w:t>
            </w:r>
          </w:p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А. </w:t>
            </w: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Микић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97276"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2340" w:type="dxa"/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Клиничка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сурдологија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Н.Березовски</w:t>
            </w:r>
            <w:proofErr w:type="spellEnd"/>
          </w:p>
        </w:tc>
        <w:tc>
          <w:tcPr>
            <w:tcW w:w="1530" w:type="dxa"/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2A5DDF" w:rsidRDefault="00FE4273" w:rsidP="006C578C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1885" w:type="dxa"/>
            <w:tcBorders>
              <w:left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4" w:type="dxa"/>
          </w:tcPr>
          <w:p w:rsidR="00FE4273" w:rsidRPr="007252BB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говорно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језички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/325</w:t>
            </w:r>
          </w:p>
        </w:tc>
        <w:tc>
          <w:tcPr>
            <w:tcW w:w="2340" w:type="dxa"/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2A5DDF" w:rsidRDefault="00FE4273" w:rsidP="006C578C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1885" w:type="dxa"/>
            <w:tcBorders>
              <w:left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7276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3972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7276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397276">
              <w:rPr>
                <w:rFonts w:ascii="Arial" w:hAnsi="Arial" w:cs="Arial"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784" w:type="dxa"/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говорно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језички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/325</w:t>
            </w:r>
          </w:p>
        </w:tc>
        <w:tc>
          <w:tcPr>
            <w:tcW w:w="2340" w:type="dxa"/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6F5B6A" w:rsidRDefault="00FE4273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2A5DDF" w:rsidRDefault="00FE4273" w:rsidP="006C578C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1885" w:type="dxa"/>
            <w:tcBorders>
              <w:left w:val="double" w:sz="4" w:space="0" w:color="auto"/>
              <w:bottom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4" w:type="dxa"/>
            <w:tcBorders>
              <w:bottom w:val="double" w:sz="4" w:space="0" w:color="auto"/>
            </w:tcBorders>
          </w:tcPr>
          <w:p w:rsidR="00FE4273" w:rsidRPr="00036B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036B7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FE4273" w:rsidRPr="007252BB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/325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double" w:sz="4" w:space="0" w:color="auto"/>
              <w:right w:val="double" w:sz="4" w:space="0" w:color="auto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4273" w:rsidRDefault="00FE4273" w:rsidP="00FE4273">
      <w:pPr>
        <w:tabs>
          <w:tab w:val="left" w:pos="527"/>
        </w:tabs>
      </w:pPr>
      <w:r>
        <w:tab/>
      </w:r>
    </w:p>
    <w:p w:rsidR="00FE4273" w:rsidRDefault="00FE4273" w:rsidP="00FE4273">
      <w:pPr>
        <w:tabs>
          <w:tab w:val="left" w:pos="527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1077"/>
        <w:gridCol w:w="1031"/>
        <w:gridCol w:w="1091"/>
        <w:gridCol w:w="2123"/>
        <w:gridCol w:w="2263"/>
        <w:gridCol w:w="2122"/>
        <w:gridCol w:w="2122"/>
        <w:gridCol w:w="1698"/>
      </w:tblGrid>
      <w:tr w:rsidR="00FE4273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273" w:rsidRPr="0028557D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273" w:rsidRPr="0028557D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FE4273" w:rsidRPr="0028557D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7D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28557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4273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Pr="0028557D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557D">
              <w:rPr>
                <w:rFonts w:ascii="Arial" w:hAnsi="Arial" w:cs="Arial"/>
                <w:b/>
                <w:sz w:val="16"/>
                <w:szCs w:val="16"/>
                <w:u w:val="single"/>
              </w:rPr>
              <w:t>9-13</w:t>
            </w:r>
            <w:r w:rsidRPr="0028557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8557D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FE4273" w:rsidRPr="0028557D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Развојни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језички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поремећаји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E4273" w:rsidRPr="0028557D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Н.Јовановић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  208</w:t>
            </w:r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rPr>
          <w:trHeight w:val="577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Pr="0028557D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557D">
              <w:rPr>
                <w:rFonts w:ascii="Arial" w:hAnsi="Arial" w:cs="Arial"/>
                <w:b/>
                <w:sz w:val="16"/>
                <w:szCs w:val="16"/>
                <w:u w:val="single"/>
              </w:rPr>
              <w:t>9-13</w:t>
            </w:r>
            <w:r w:rsidRPr="0028557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28557D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FE4273" w:rsidRPr="0028557D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Развојни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језички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поремећаји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E4273" w:rsidRPr="0028557D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8557D">
              <w:rPr>
                <w:rFonts w:ascii="Arial" w:hAnsi="Arial" w:cs="Arial"/>
                <w:b/>
                <w:sz w:val="16"/>
                <w:szCs w:val="16"/>
              </w:rPr>
              <w:t>Н.Јовановић</w:t>
            </w:r>
            <w:proofErr w:type="spellEnd"/>
            <w:r w:rsidRPr="0028557D">
              <w:rPr>
                <w:rFonts w:ascii="Arial" w:hAnsi="Arial" w:cs="Arial"/>
                <w:b/>
                <w:sz w:val="16"/>
                <w:szCs w:val="16"/>
              </w:rPr>
              <w:t xml:space="preserve">   208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Pr="00036B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036B7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рада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дјецом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оштећеног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873ED">
              <w:rPr>
                <w:rFonts w:ascii="Arial" w:hAnsi="Arial" w:cs="Arial"/>
                <w:sz w:val="16"/>
                <w:szCs w:val="16"/>
              </w:rPr>
              <w:t>слуха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/325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Фонијатрија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.  6ч </w:t>
            </w: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А. </w:t>
            </w: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Микић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97276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4248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E4273" w:rsidRPr="00397276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Фонијатрија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ч </w:t>
            </w: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А. </w:t>
            </w:r>
            <w:proofErr w:type="spellStart"/>
            <w:r w:rsidRPr="00397276">
              <w:rPr>
                <w:rFonts w:ascii="Arial" w:hAnsi="Arial" w:cs="Arial"/>
                <w:b/>
                <w:sz w:val="16"/>
                <w:szCs w:val="16"/>
              </w:rPr>
              <w:t>Микић</w:t>
            </w:r>
            <w:proofErr w:type="spellEnd"/>
            <w:r w:rsidRPr="0039727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397276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4273" w:rsidRDefault="00FE4273" w:rsidP="00FE4273"/>
    <w:p w:rsidR="00563116" w:rsidRDefault="00563116" w:rsidP="005430E7"/>
    <w:p w:rsidR="00FE4273" w:rsidRDefault="00FE4273" w:rsidP="005430E7"/>
    <w:p w:rsidR="00FE4273" w:rsidRPr="006A6C6C" w:rsidRDefault="00FE4273" w:rsidP="00FE4273">
      <w:pPr>
        <w:spacing w:before="100" w:beforeAutospacing="1" w:after="0"/>
        <w:jc w:val="center"/>
        <w:rPr>
          <w:rFonts w:ascii="Arial" w:hAnsi="Arial" w:cs="Arial"/>
          <w:b/>
          <w:sz w:val="24"/>
          <w:szCs w:val="24"/>
        </w:rPr>
      </w:pPr>
      <w:r w:rsidRPr="006A6C6C">
        <w:rPr>
          <w:rFonts w:ascii="Arial" w:hAnsi="Arial" w:cs="Arial"/>
          <w:b/>
          <w:sz w:val="24"/>
          <w:szCs w:val="24"/>
        </w:rPr>
        <w:lastRenderedPageBreak/>
        <w:t xml:space="preserve">РАСПОРЕД   </w:t>
      </w:r>
      <w:proofErr w:type="gramStart"/>
      <w:r w:rsidRPr="006A6C6C">
        <w:rPr>
          <w:rFonts w:ascii="Arial" w:hAnsi="Arial" w:cs="Arial"/>
          <w:b/>
          <w:sz w:val="24"/>
          <w:szCs w:val="24"/>
        </w:rPr>
        <w:t>НАСТАВЕ  ЗА</w:t>
      </w:r>
      <w:proofErr w:type="gramEnd"/>
      <w:r w:rsidRPr="006A6C6C">
        <w:rPr>
          <w:rFonts w:ascii="Arial" w:hAnsi="Arial" w:cs="Arial"/>
          <w:b/>
          <w:sz w:val="24"/>
          <w:szCs w:val="24"/>
        </w:rPr>
        <w:t xml:space="preserve"> СТУДЕНТЕ ЧЕТВРТЕ  ГОДИНЕ -  СПЕЦИЈАЛНА ЕДУКАЦИЈА И РЕХАБИЛИТАЦИЈА  -ЛОГОПЕДИ 2018./2019.</w:t>
      </w:r>
    </w:p>
    <w:p w:rsidR="00FE4273" w:rsidRDefault="00FE4273" w:rsidP="00FE4273"/>
    <w:p w:rsidR="00FE4273" w:rsidRPr="003C5C63" w:rsidRDefault="00FE4273" w:rsidP="00FE4273">
      <w:pPr>
        <w:rPr>
          <w:rFonts w:ascii="Arial" w:hAnsi="Arial" w:cs="Arial"/>
          <w:b/>
          <w:sz w:val="16"/>
          <w:szCs w:val="16"/>
        </w:rPr>
      </w:pPr>
      <w:r w:rsidRPr="003C5C63">
        <w:rPr>
          <w:rFonts w:ascii="Arial" w:hAnsi="Arial" w:cs="Arial"/>
          <w:b/>
          <w:sz w:val="16"/>
          <w:szCs w:val="16"/>
        </w:rPr>
        <w:t>XIV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92"/>
        <w:gridCol w:w="1077"/>
        <w:gridCol w:w="2115"/>
        <w:gridCol w:w="2623"/>
        <w:gridCol w:w="2160"/>
        <w:gridCol w:w="2340"/>
        <w:gridCol w:w="1800"/>
        <w:gridCol w:w="1368"/>
      </w:tblGrid>
      <w:tr w:rsidR="00FE4273" w:rsidRPr="003C5C63" w:rsidTr="006C578C"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9B0D25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9B0D25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4273" w:rsidRPr="003C5C63" w:rsidTr="006C578C">
        <w:trPr>
          <w:trHeight w:val="339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b/>
              </w:rPr>
            </w:pPr>
            <w:r w:rsidRPr="003C5C63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b/>
              </w:rPr>
            </w:pPr>
            <w:r w:rsidRPr="003C5C63">
              <w:rPr>
                <w:rFonts w:ascii="Arial" w:hAnsi="Arial" w:cs="Arial"/>
                <w:b/>
              </w:rPr>
              <w:t>03.06.</w:t>
            </w:r>
          </w:p>
        </w:tc>
        <w:tc>
          <w:tcPr>
            <w:tcW w:w="2115" w:type="dxa"/>
            <w:tcBorders>
              <w:top w:val="double" w:sz="4" w:space="0" w:color="auto"/>
              <w:left w:val="double" w:sz="4" w:space="0" w:color="auto"/>
            </w:tcBorders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4273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FE42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E4273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FE4273">
              <w:rPr>
                <w:rFonts w:ascii="Arial" w:hAnsi="Arial" w:cs="Arial"/>
                <w:sz w:val="16"/>
                <w:szCs w:val="16"/>
              </w:rPr>
              <w:t xml:space="preserve">  / 329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RPr="003C5C63" w:rsidTr="006C578C"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b/>
              </w:rPr>
            </w:pPr>
            <w:r w:rsidRPr="003C5C63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77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b/>
              </w:rPr>
            </w:pPr>
            <w:r w:rsidRPr="003C5C63">
              <w:rPr>
                <w:rFonts w:ascii="Arial" w:hAnsi="Arial" w:cs="Arial"/>
                <w:b/>
              </w:rPr>
              <w:t>04.06.</w:t>
            </w: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4273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FE42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E4273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FE4273">
              <w:rPr>
                <w:rFonts w:ascii="Arial" w:hAnsi="Arial" w:cs="Arial"/>
                <w:sz w:val="16"/>
                <w:szCs w:val="16"/>
              </w:rPr>
              <w:t xml:space="preserve">  / 112</w:t>
            </w:r>
          </w:p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3" w:type="dxa"/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RPr="003C5C63" w:rsidTr="006C578C"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b/>
              </w:rPr>
            </w:pPr>
            <w:r w:rsidRPr="003C5C63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77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b/>
              </w:rPr>
            </w:pPr>
            <w:r w:rsidRPr="003C5C63">
              <w:rPr>
                <w:rFonts w:ascii="Arial" w:hAnsi="Arial" w:cs="Arial"/>
                <w:b/>
              </w:rPr>
              <w:t>05.06.</w:t>
            </w: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3" w:type="dxa"/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4273">
              <w:rPr>
                <w:rFonts w:ascii="Arial" w:hAnsi="Arial" w:cs="Arial"/>
                <w:sz w:val="16"/>
                <w:szCs w:val="16"/>
              </w:rPr>
              <w:t>Рехабилитација</w:t>
            </w:r>
            <w:proofErr w:type="spellEnd"/>
            <w:r w:rsidRPr="00FE42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E4273">
              <w:rPr>
                <w:rFonts w:ascii="Arial" w:hAnsi="Arial" w:cs="Arial"/>
                <w:sz w:val="16"/>
                <w:szCs w:val="16"/>
              </w:rPr>
              <w:t>слушања</w:t>
            </w:r>
            <w:proofErr w:type="spellEnd"/>
            <w:r w:rsidRPr="00FE4273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FE4273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 w:rsidRPr="00FE427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E427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FE427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FE4273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E427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FE4273">
              <w:rPr>
                <w:rFonts w:ascii="Arial" w:hAnsi="Arial" w:cs="Arial"/>
                <w:sz w:val="16"/>
                <w:szCs w:val="16"/>
              </w:rPr>
              <w:t>Н.Березовски</w:t>
            </w:r>
            <w:proofErr w:type="spellEnd"/>
          </w:p>
        </w:tc>
        <w:tc>
          <w:tcPr>
            <w:tcW w:w="2160" w:type="dxa"/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RPr="003C5C63" w:rsidTr="006C578C"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b/>
              </w:rPr>
            </w:pPr>
            <w:r w:rsidRPr="003C5C63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77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b/>
              </w:rPr>
            </w:pPr>
            <w:r w:rsidRPr="003C5C63">
              <w:rPr>
                <w:rFonts w:ascii="Arial" w:hAnsi="Arial" w:cs="Arial"/>
                <w:b/>
              </w:rPr>
              <w:t>06.06.</w:t>
            </w:r>
          </w:p>
        </w:tc>
        <w:tc>
          <w:tcPr>
            <w:tcW w:w="9238" w:type="dxa"/>
            <w:gridSpan w:val="4"/>
            <w:tcBorders>
              <w:left w:val="double" w:sz="4" w:space="0" w:color="auto"/>
            </w:tcBorders>
          </w:tcPr>
          <w:p w:rsidR="00FE4273" w:rsidRPr="00FE42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Афазиологија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>.    9ч</w:t>
            </w:r>
          </w:p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Вуковић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    /302</w:t>
            </w:r>
          </w:p>
        </w:tc>
        <w:tc>
          <w:tcPr>
            <w:tcW w:w="1800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RPr="003C5C63" w:rsidTr="006C578C">
        <w:tc>
          <w:tcPr>
            <w:tcW w:w="6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b/>
              </w:rPr>
            </w:pPr>
            <w:r w:rsidRPr="003C5C63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b/>
              </w:rPr>
            </w:pPr>
            <w:r w:rsidRPr="003C5C63">
              <w:rPr>
                <w:rFonts w:ascii="Arial" w:hAnsi="Arial" w:cs="Arial"/>
                <w:b/>
              </w:rPr>
              <w:t>07.06.</w:t>
            </w:r>
          </w:p>
        </w:tc>
        <w:tc>
          <w:tcPr>
            <w:tcW w:w="689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FE4273" w:rsidRPr="00FE42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Поремећаји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комуникације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код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трауматског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оштећења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мозга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>. 6ч</w:t>
            </w:r>
          </w:p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E4273">
              <w:rPr>
                <w:rFonts w:ascii="Arial" w:hAnsi="Arial" w:cs="Arial"/>
                <w:b/>
                <w:sz w:val="16"/>
                <w:szCs w:val="16"/>
              </w:rPr>
              <w:t>М.Вуковић</w:t>
            </w:r>
            <w:proofErr w:type="spellEnd"/>
            <w:r w:rsidRPr="00FE4273">
              <w:rPr>
                <w:rFonts w:ascii="Arial" w:hAnsi="Arial" w:cs="Arial"/>
                <w:b/>
                <w:sz w:val="16"/>
                <w:szCs w:val="16"/>
              </w:rPr>
              <w:t xml:space="preserve">       /302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FE4273" w:rsidRP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4273" w:rsidRPr="003C5C63" w:rsidRDefault="00FE4273" w:rsidP="00FE4273">
      <w:pPr>
        <w:spacing w:before="100" w:beforeAutospacing="1"/>
        <w:rPr>
          <w:rFonts w:ascii="Arial" w:hAnsi="Arial" w:cs="Arial"/>
          <w:b/>
          <w:sz w:val="16"/>
          <w:szCs w:val="16"/>
        </w:rPr>
      </w:pPr>
      <w:r w:rsidRPr="003C5C63">
        <w:rPr>
          <w:rFonts w:ascii="Arial" w:hAnsi="Arial" w:cs="Arial"/>
          <w:b/>
          <w:sz w:val="16"/>
          <w:szCs w:val="16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1078"/>
        <w:gridCol w:w="2122"/>
        <w:gridCol w:w="2122"/>
        <w:gridCol w:w="2263"/>
        <w:gridCol w:w="2122"/>
        <w:gridCol w:w="2122"/>
        <w:gridCol w:w="1698"/>
      </w:tblGrid>
      <w:tr w:rsidR="00FE4273" w:rsidRPr="003C5C63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9B0D25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9B0D25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4273" w:rsidRPr="003C5C63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b/>
                <w:sz w:val="16"/>
                <w:szCs w:val="16"/>
              </w:rPr>
            </w:pPr>
            <w:r w:rsidRPr="003C5C63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b/>
                <w:sz w:val="16"/>
                <w:szCs w:val="16"/>
              </w:rPr>
            </w:pPr>
            <w:r w:rsidRPr="003C5C63">
              <w:rPr>
                <w:b/>
                <w:sz w:val="16"/>
                <w:szCs w:val="16"/>
              </w:rPr>
              <w:t>10.06.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RPr="003C5C63" w:rsidTr="006C578C">
        <w:trPr>
          <w:trHeight w:val="305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b/>
                <w:sz w:val="16"/>
                <w:szCs w:val="16"/>
              </w:rPr>
            </w:pPr>
            <w:r w:rsidRPr="003C5C63">
              <w:rPr>
                <w:b/>
                <w:sz w:val="16"/>
                <w:szCs w:val="16"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b/>
                <w:sz w:val="16"/>
                <w:szCs w:val="16"/>
              </w:rPr>
            </w:pPr>
            <w:r w:rsidRPr="003C5C63">
              <w:rPr>
                <w:b/>
                <w:sz w:val="16"/>
                <w:szCs w:val="16"/>
              </w:rPr>
              <w:t>11.06.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RPr="003C5C63" w:rsidTr="006C578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b/>
                <w:sz w:val="16"/>
                <w:szCs w:val="16"/>
              </w:rPr>
            </w:pPr>
            <w:r w:rsidRPr="003C5C63">
              <w:rPr>
                <w:b/>
                <w:sz w:val="16"/>
                <w:szCs w:val="16"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b/>
                <w:sz w:val="16"/>
                <w:szCs w:val="16"/>
              </w:rPr>
            </w:pPr>
            <w:r w:rsidRPr="003C5C63">
              <w:rPr>
                <w:b/>
                <w:sz w:val="16"/>
                <w:szCs w:val="16"/>
              </w:rPr>
              <w:t>12.06.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RPr="003C5C63" w:rsidTr="006C578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b/>
                <w:sz w:val="16"/>
                <w:szCs w:val="16"/>
              </w:rPr>
            </w:pPr>
            <w:r w:rsidRPr="003C5C63">
              <w:rPr>
                <w:b/>
                <w:sz w:val="16"/>
                <w:szCs w:val="16"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b/>
                <w:sz w:val="16"/>
                <w:szCs w:val="16"/>
              </w:rPr>
            </w:pPr>
            <w:r w:rsidRPr="003C5C63">
              <w:rPr>
                <w:b/>
                <w:sz w:val="16"/>
                <w:szCs w:val="16"/>
              </w:rPr>
              <w:t>13.06.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RPr="003C5C63" w:rsidTr="006C578C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b/>
                <w:sz w:val="16"/>
                <w:szCs w:val="16"/>
              </w:rPr>
            </w:pPr>
            <w:r w:rsidRPr="003C5C63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b/>
                <w:sz w:val="16"/>
                <w:szCs w:val="16"/>
              </w:rPr>
            </w:pPr>
            <w:r w:rsidRPr="003C5C63">
              <w:rPr>
                <w:b/>
                <w:sz w:val="16"/>
                <w:szCs w:val="16"/>
              </w:rPr>
              <w:t>14.06.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FE4273" w:rsidRPr="003C5C6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4273" w:rsidRDefault="00FE4273" w:rsidP="00FE4273">
      <w:pPr>
        <w:spacing w:before="100" w:beforeAutospacing="1"/>
      </w:pPr>
      <w:proofErr w:type="gramStart"/>
      <w:r w:rsidRPr="003C5C63">
        <w:rPr>
          <w:rFonts w:ascii="Arial" w:hAnsi="Arial" w:cs="Arial"/>
          <w:b/>
          <w:sz w:val="16"/>
          <w:szCs w:val="16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1078"/>
        <w:gridCol w:w="2123"/>
        <w:gridCol w:w="2122"/>
        <w:gridCol w:w="2522"/>
        <w:gridCol w:w="1863"/>
        <w:gridCol w:w="2122"/>
        <w:gridCol w:w="1697"/>
      </w:tblGrid>
      <w:tr w:rsidR="00FE4273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273" w:rsidRPr="009B0D25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273" w:rsidRPr="009B0D25" w:rsidRDefault="00FE4273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FE4273" w:rsidRPr="009B0D25" w:rsidRDefault="00FE4273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0D25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9B0D2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4273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rPr>
          <w:trHeight w:val="251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Афазиологија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/325</w:t>
            </w:r>
          </w:p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комуникације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трауматског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ошт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/325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8637" w:type="dxa"/>
            <w:gridSpan w:val="4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Pr="008346FE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Рехабилитација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говора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код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ларингектомираних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пацијената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8346FE">
              <w:rPr>
                <w:rFonts w:ascii="Arial" w:hAnsi="Arial" w:cs="Arial"/>
                <w:b/>
                <w:sz w:val="16"/>
                <w:szCs w:val="16"/>
              </w:rPr>
              <w:t>.  8ч</w:t>
            </w:r>
          </w:p>
          <w:p w:rsidR="00FE4273" w:rsidRPr="008346FE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М.Петровић-Лазић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32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273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E4273" w:rsidRDefault="00FE4273" w:rsidP="006C578C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6772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346F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8346F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FE4273" w:rsidRPr="008346FE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Рехабилитација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говора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код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ларингектомираних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пацијената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346FE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FE4273" w:rsidRPr="008346FE" w:rsidRDefault="00FE4273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46FE">
              <w:rPr>
                <w:rFonts w:ascii="Arial" w:hAnsi="Arial" w:cs="Arial"/>
                <w:b/>
                <w:sz w:val="16"/>
                <w:szCs w:val="16"/>
              </w:rPr>
              <w:t>М.Петровић-Лазић</w:t>
            </w:r>
            <w:proofErr w:type="spellEnd"/>
            <w:r w:rsidRPr="008346FE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8346FE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E4273" w:rsidRDefault="00FE4273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4273" w:rsidRDefault="00FE4273" w:rsidP="006A6C6C"/>
    <w:p w:rsidR="006A6C6C" w:rsidRDefault="006A6C6C" w:rsidP="006A6C6C"/>
    <w:p w:rsidR="006A6C6C" w:rsidRDefault="006A6C6C" w:rsidP="006A6C6C"/>
    <w:p w:rsidR="006A6C6C" w:rsidRDefault="006A6C6C" w:rsidP="006A6C6C"/>
    <w:p w:rsidR="006A6C6C" w:rsidRDefault="006A6C6C" w:rsidP="006A6C6C"/>
    <w:p w:rsidR="006A6C6C" w:rsidRPr="006A6C6C" w:rsidRDefault="006A6C6C" w:rsidP="006A6C6C">
      <w:pPr>
        <w:jc w:val="center"/>
        <w:rPr>
          <w:rFonts w:ascii="Arial" w:hAnsi="Arial" w:cs="Arial"/>
          <w:b/>
          <w:sz w:val="24"/>
          <w:szCs w:val="24"/>
        </w:rPr>
      </w:pPr>
      <w:r w:rsidRPr="006A6C6C">
        <w:rPr>
          <w:rFonts w:ascii="Arial" w:hAnsi="Arial" w:cs="Arial"/>
          <w:b/>
          <w:sz w:val="24"/>
          <w:szCs w:val="24"/>
        </w:rPr>
        <w:t xml:space="preserve">РАСПОРЕД   </w:t>
      </w:r>
      <w:proofErr w:type="gramStart"/>
      <w:r w:rsidRPr="006A6C6C">
        <w:rPr>
          <w:rFonts w:ascii="Arial" w:hAnsi="Arial" w:cs="Arial"/>
          <w:b/>
          <w:sz w:val="24"/>
          <w:szCs w:val="24"/>
        </w:rPr>
        <w:t>НАСТАВЕ  ЗА</w:t>
      </w:r>
      <w:proofErr w:type="gramEnd"/>
      <w:r w:rsidRPr="006A6C6C">
        <w:rPr>
          <w:rFonts w:ascii="Arial" w:hAnsi="Arial" w:cs="Arial"/>
          <w:b/>
          <w:sz w:val="24"/>
          <w:szCs w:val="24"/>
        </w:rPr>
        <w:t xml:space="preserve"> СТУДЕНТЕ ТРЕЋЕ  ГОДИНЕ -  СПЕЦИЈАЛНА ЕДУКАЦИЈА И РЕХАБИЛИТАЦИЈА  -РАЗВОЈНИ ПОРЕМЕЋАЈИ 2018./2019</w:t>
      </w:r>
    </w:p>
    <w:p w:rsidR="006A6C6C" w:rsidRPr="00C52A2C" w:rsidRDefault="006A6C6C" w:rsidP="006A6C6C">
      <w:pPr>
        <w:rPr>
          <w:b/>
          <w:sz w:val="18"/>
          <w:szCs w:val="18"/>
        </w:rPr>
      </w:pPr>
      <w:r w:rsidRPr="00C52A2C">
        <w:rPr>
          <w:b/>
          <w:sz w:val="18"/>
          <w:szCs w:val="18"/>
        </w:rPr>
        <w:t>XIV</w:t>
      </w:r>
      <w:r>
        <w:rPr>
          <w:b/>
          <w:sz w:val="18"/>
          <w:szCs w:val="18"/>
        </w:rPr>
        <w:t xml:space="preserve"> </w:t>
      </w:r>
      <w:r w:rsidRPr="00C52A2C">
        <w:rPr>
          <w:b/>
          <w:sz w:val="18"/>
          <w:szCs w:val="18"/>
        </w:rPr>
        <w:t>НЕДЕЉА</w:t>
      </w:r>
    </w:p>
    <w:tbl>
      <w:tblPr>
        <w:tblStyle w:val="TableGrid"/>
        <w:tblW w:w="14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006"/>
        <w:gridCol w:w="2124"/>
        <w:gridCol w:w="2758"/>
        <w:gridCol w:w="1710"/>
        <w:gridCol w:w="2045"/>
        <w:gridCol w:w="2365"/>
        <w:gridCol w:w="1458"/>
      </w:tblGrid>
      <w:tr w:rsidR="006A6C6C" w:rsidTr="006C578C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E20A6E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E20A6E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58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A6C6C" w:rsidTr="006C578C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488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Методе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у 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спец</w:t>
            </w:r>
            <w:proofErr w:type="spellEnd"/>
            <w:proofErr w:type="gram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рехабилитацији-пред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   /330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double" w:sz="4" w:space="0" w:color="auto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Методе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спец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рехабилитацији-пред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   /330</w:t>
            </w:r>
          </w:p>
        </w:tc>
        <w:tc>
          <w:tcPr>
            <w:tcW w:w="1458" w:type="dxa"/>
            <w:tcBorders>
              <w:top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6592" w:type="dxa"/>
            <w:gridSpan w:val="3"/>
            <w:tcBorders>
              <w:left w:val="double" w:sz="4" w:space="0" w:color="auto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25A3A"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6A6C6C" w:rsidRPr="00725A3A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Методе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спецедукацији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рехабилитацији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   /330</w:t>
            </w:r>
          </w:p>
        </w:tc>
        <w:tc>
          <w:tcPr>
            <w:tcW w:w="2045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dxa"/>
          </w:tcPr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A3A">
              <w:rPr>
                <w:rFonts w:ascii="Arial" w:hAnsi="Arial" w:cs="Arial"/>
                <w:sz w:val="16"/>
                <w:szCs w:val="16"/>
              </w:rPr>
              <w:t>Методе</w:t>
            </w:r>
            <w:proofErr w:type="spellEnd"/>
            <w:r w:rsidRPr="00725A3A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725A3A">
              <w:rPr>
                <w:rFonts w:ascii="Arial" w:hAnsi="Arial" w:cs="Arial"/>
                <w:sz w:val="16"/>
                <w:szCs w:val="16"/>
              </w:rPr>
              <w:t>спец</w:t>
            </w:r>
            <w:proofErr w:type="spellEnd"/>
            <w:r w:rsidRPr="00725A3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25A3A">
              <w:rPr>
                <w:rFonts w:ascii="Arial" w:hAnsi="Arial" w:cs="Arial"/>
                <w:sz w:val="16"/>
                <w:szCs w:val="16"/>
              </w:rPr>
              <w:t>едукацији</w:t>
            </w:r>
            <w:proofErr w:type="spellEnd"/>
            <w:r w:rsidRPr="00725A3A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725A3A">
              <w:rPr>
                <w:rFonts w:ascii="Arial" w:hAnsi="Arial" w:cs="Arial"/>
                <w:sz w:val="16"/>
                <w:szCs w:val="16"/>
              </w:rPr>
              <w:t>рехабилитацији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25A3A">
              <w:rPr>
                <w:rFonts w:ascii="Arial" w:hAnsi="Arial" w:cs="Arial"/>
                <w:sz w:val="16"/>
                <w:szCs w:val="16"/>
              </w:rPr>
              <w:t xml:space="preserve"> /307</w:t>
            </w:r>
          </w:p>
        </w:tc>
        <w:tc>
          <w:tcPr>
            <w:tcW w:w="1710" w:type="dxa"/>
          </w:tcPr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Клиничка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соматопедија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>.   8ч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Г.Недовић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307</w:t>
            </w:r>
          </w:p>
        </w:tc>
        <w:tc>
          <w:tcPr>
            <w:tcW w:w="2365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659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 xml:space="preserve">15 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r w:rsidRPr="00725A3A">
              <w:rPr>
                <w:rFonts w:ascii="Arial" w:hAnsi="Arial" w:cs="Arial"/>
                <w:b/>
                <w:sz w:val="16"/>
                <w:szCs w:val="16"/>
              </w:rPr>
              <w:t>7ч)</w:t>
            </w:r>
          </w:p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Клиничка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соматопедија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.  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Г.Недовић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045" w:type="dxa"/>
            <w:tcBorders>
              <w:bottom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bottom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bottom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6C6C" w:rsidRPr="00707F70" w:rsidRDefault="006A6C6C" w:rsidP="006A6C6C">
      <w:pPr>
        <w:tabs>
          <w:tab w:val="center" w:pos="6840"/>
        </w:tabs>
        <w:spacing w:before="100" w:beforeAutospacing="1"/>
        <w:rPr>
          <w:rFonts w:ascii="Arial" w:hAnsi="Arial" w:cs="Arial"/>
          <w:b/>
          <w:sz w:val="16"/>
          <w:szCs w:val="16"/>
        </w:rPr>
      </w:pPr>
      <w:r w:rsidRPr="00707F70">
        <w:rPr>
          <w:rFonts w:ascii="Arial" w:hAnsi="Arial" w:cs="Arial"/>
          <w:b/>
          <w:sz w:val="16"/>
          <w:szCs w:val="16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1057"/>
        <w:gridCol w:w="1969"/>
        <w:gridCol w:w="1939"/>
        <w:gridCol w:w="1260"/>
        <w:gridCol w:w="3057"/>
        <w:gridCol w:w="1529"/>
        <w:gridCol w:w="1439"/>
        <w:gridCol w:w="1277"/>
      </w:tblGrid>
      <w:tr w:rsidR="006A6C6C" w:rsidTr="006C578C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E20A6E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E20A6E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0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A6C6C" w:rsidTr="006C578C"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C6C" w:rsidRPr="002A5DDF" w:rsidRDefault="006A6C6C" w:rsidP="006C578C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/307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1" w:type="dxa"/>
            <w:gridSpan w:val="3"/>
            <w:tcBorders>
              <w:top w:val="double" w:sz="4" w:space="0" w:color="auto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едукацији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рехабилитацији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5B43">
              <w:rPr>
                <w:rFonts w:ascii="Arial" w:hAnsi="Arial" w:cs="Arial"/>
                <w:b/>
                <w:sz w:val="16"/>
                <w:szCs w:val="16"/>
              </w:rPr>
              <w:t>Удружење</w:t>
            </w:r>
            <w:proofErr w:type="spellEnd"/>
            <w:r w:rsidRPr="00555B43">
              <w:rPr>
                <w:rFonts w:ascii="Arial" w:hAnsi="Arial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555B43">
              <w:rPr>
                <w:rFonts w:ascii="Arial" w:hAnsi="Arial" w:cs="Arial"/>
                <w:b/>
                <w:sz w:val="16"/>
                <w:szCs w:val="16"/>
              </w:rPr>
              <w:t>Трачак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5B43">
              <w:rPr>
                <w:rFonts w:ascii="Arial" w:hAnsi="Arial" w:cs="Arial"/>
                <w:b/>
                <w:sz w:val="16"/>
                <w:szCs w:val="16"/>
              </w:rPr>
              <w:t>Наде</w:t>
            </w:r>
            <w:proofErr w:type="spellEnd"/>
            <w:r w:rsidRPr="00555B43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rPr>
          <w:trHeight w:val="433"/>
        </w:trPr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5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2A5DDF" w:rsidRDefault="006A6C6C" w:rsidP="006C578C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1970" w:type="dxa"/>
            <w:tcBorders>
              <w:lef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1" w:type="dxa"/>
            <w:gridSpan w:val="3"/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едукацији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рехабилитацији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</w:p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5B43">
              <w:rPr>
                <w:rFonts w:ascii="Arial" w:hAnsi="Arial" w:cs="Arial"/>
                <w:b/>
                <w:sz w:val="16"/>
                <w:szCs w:val="16"/>
              </w:rPr>
              <w:t>Удружење</w:t>
            </w:r>
            <w:proofErr w:type="spellEnd"/>
            <w:r w:rsidRPr="00555B43">
              <w:rPr>
                <w:rFonts w:ascii="Arial" w:hAnsi="Arial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555B43">
              <w:rPr>
                <w:rFonts w:ascii="Arial" w:hAnsi="Arial" w:cs="Arial"/>
                <w:b/>
                <w:sz w:val="16"/>
                <w:szCs w:val="16"/>
              </w:rPr>
              <w:t>Трачак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5B43">
              <w:rPr>
                <w:rFonts w:ascii="Arial" w:hAnsi="Arial" w:cs="Arial"/>
                <w:b/>
                <w:sz w:val="16"/>
                <w:szCs w:val="16"/>
              </w:rPr>
              <w:t>Наде</w:t>
            </w:r>
            <w:proofErr w:type="spellEnd"/>
            <w:r w:rsidRPr="00555B43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53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5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2A5DDF" w:rsidRDefault="006A6C6C" w:rsidP="006C578C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1970" w:type="dxa"/>
            <w:tcBorders>
              <w:lef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725A3A"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6A6C6C" w:rsidRPr="00725A3A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нтервенција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Центар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рани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раст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развој</w:t>
            </w:r>
            <w:proofErr w:type="spellEnd"/>
          </w:p>
        </w:tc>
        <w:tc>
          <w:tcPr>
            <w:tcW w:w="153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5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2A5DDF" w:rsidRDefault="006A6C6C" w:rsidP="006C578C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1970" w:type="dxa"/>
            <w:tcBorders>
              <w:lef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/326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gridSpan w:val="2"/>
          </w:tcPr>
          <w:p w:rsidR="006A6C6C" w:rsidRPr="00AE6107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AE610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2(3</w:t>
            </w:r>
            <w:r w:rsidRPr="00AE6107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Методичко-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дидактички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приступ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оштећењем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 302</w:t>
            </w:r>
          </w:p>
        </w:tc>
        <w:tc>
          <w:tcPr>
            <w:tcW w:w="306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rPr>
          <w:trHeight w:val="253"/>
        </w:trPr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2A5DDF" w:rsidRDefault="006A6C6C" w:rsidP="006C578C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1970" w:type="dxa"/>
            <w:tcBorders>
              <w:left w:val="double" w:sz="4" w:space="0" w:color="auto"/>
              <w:bottom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gridSpan w:val="2"/>
            <w:tcBorders>
              <w:bottom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6C6C" w:rsidRPr="00707F70" w:rsidRDefault="006A6C6C" w:rsidP="006A6C6C">
      <w:pPr>
        <w:spacing w:before="100" w:beforeAutospacing="1"/>
        <w:rPr>
          <w:rFonts w:ascii="Arial" w:hAnsi="Arial" w:cs="Arial"/>
          <w:b/>
          <w:sz w:val="16"/>
          <w:szCs w:val="16"/>
        </w:rPr>
      </w:pPr>
      <w:proofErr w:type="gramStart"/>
      <w:r w:rsidRPr="00707F70">
        <w:rPr>
          <w:rFonts w:ascii="Arial" w:hAnsi="Arial" w:cs="Arial"/>
          <w:b/>
          <w:sz w:val="16"/>
          <w:szCs w:val="16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1078"/>
        <w:gridCol w:w="2122"/>
        <w:gridCol w:w="2756"/>
        <w:gridCol w:w="1630"/>
        <w:gridCol w:w="2122"/>
        <w:gridCol w:w="2122"/>
        <w:gridCol w:w="1697"/>
      </w:tblGrid>
      <w:tr w:rsidR="006A6C6C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C6C" w:rsidRPr="00E20A6E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C6C" w:rsidRPr="00E20A6E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5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6A6C6C" w:rsidRPr="00E20A6E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A6E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E20A6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A6C6C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48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Методеу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спец</w:t>
            </w:r>
            <w:proofErr w:type="spellEnd"/>
            <w:proofErr w:type="gram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рехабилитацији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63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gridSpan w:val="2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Методе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спец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рехабилитацији-пред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rPr>
          <w:trHeight w:val="577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6513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Pr="00725A3A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725A3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25A3A"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6A6C6C" w:rsidRPr="00725A3A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Методе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у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спецедукацији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рехабилитацији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A6C6C" w:rsidRPr="00725A3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25A3A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725A3A">
              <w:rPr>
                <w:rFonts w:ascii="Arial" w:hAnsi="Arial" w:cs="Arial"/>
                <w:b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Pr="00C44182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Едукација</w:t>
            </w:r>
            <w:proofErr w:type="spellEnd"/>
            <w:r w:rsidRPr="00C44182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социјализација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 w:rsidRPr="00C44182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4182"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 w:rsidRPr="00C44182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6C6C" w:rsidRDefault="006A6C6C" w:rsidP="006A6C6C"/>
    <w:p w:rsidR="006A6C6C" w:rsidRDefault="006A6C6C" w:rsidP="006A6C6C"/>
    <w:p w:rsidR="006A6C6C" w:rsidRDefault="006A6C6C" w:rsidP="006A6C6C"/>
    <w:p w:rsidR="006A6C6C" w:rsidRDefault="006A6C6C" w:rsidP="006A6C6C"/>
    <w:p w:rsidR="006A6C6C" w:rsidRPr="00A61748" w:rsidRDefault="006A6C6C" w:rsidP="006A6C6C">
      <w:pPr>
        <w:spacing w:before="100" w:beforeAutospacing="1" w:after="0"/>
        <w:jc w:val="center"/>
        <w:rPr>
          <w:rFonts w:ascii="Arial" w:hAnsi="Arial" w:cs="Arial"/>
          <w:b/>
          <w:sz w:val="24"/>
          <w:szCs w:val="24"/>
        </w:rPr>
      </w:pPr>
      <w:r w:rsidRPr="007406B5">
        <w:rPr>
          <w:rFonts w:ascii="Arial" w:hAnsi="Arial" w:cs="Arial"/>
          <w:b/>
          <w:sz w:val="24"/>
          <w:szCs w:val="24"/>
        </w:rPr>
        <w:t xml:space="preserve">РАСПОРЕД   </w:t>
      </w:r>
      <w:proofErr w:type="gramStart"/>
      <w:r w:rsidRPr="007406B5">
        <w:rPr>
          <w:rFonts w:ascii="Arial" w:hAnsi="Arial" w:cs="Arial"/>
          <w:b/>
          <w:sz w:val="24"/>
          <w:szCs w:val="24"/>
        </w:rPr>
        <w:t>НАСТАВЕ  ЗА</w:t>
      </w:r>
      <w:proofErr w:type="gramEnd"/>
      <w:r w:rsidRPr="007406B5">
        <w:rPr>
          <w:rFonts w:ascii="Arial" w:hAnsi="Arial" w:cs="Arial"/>
          <w:b/>
          <w:sz w:val="24"/>
          <w:szCs w:val="24"/>
        </w:rPr>
        <w:t xml:space="preserve"> СТУДЕНТЕ ЧЕТВРТЕ  ГОДИНЕ -  СПЕЦИЈАЛНА ЕДУКАЦИЈА И РЕХАБИЛИТАЦИЈА  -РАЗВОЈНИ ПОРЕМЕЋАЈИ 2018./2019</w:t>
      </w:r>
      <w:r w:rsidRPr="00A61748">
        <w:rPr>
          <w:rFonts w:ascii="Arial" w:hAnsi="Arial" w:cs="Arial"/>
          <w:b/>
          <w:sz w:val="24"/>
          <w:szCs w:val="24"/>
        </w:rPr>
        <w:t>.</w:t>
      </w:r>
    </w:p>
    <w:p w:rsidR="006A6C6C" w:rsidRPr="005F0551" w:rsidRDefault="006A6C6C" w:rsidP="006A6C6C">
      <w:pPr>
        <w:rPr>
          <w:rFonts w:ascii="Arial" w:hAnsi="Arial" w:cs="Arial"/>
          <w:b/>
          <w:sz w:val="20"/>
          <w:szCs w:val="20"/>
        </w:rPr>
      </w:pPr>
      <w:r w:rsidRPr="005F0551">
        <w:rPr>
          <w:rFonts w:ascii="Arial" w:hAnsi="Arial" w:cs="Arial"/>
          <w:b/>
          <w:sz w:val="20"/>
          <w:szCs w:val="20"/>
        </w:rPr>
        <w:t>XIV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0551">
        <w:rPr>
          <w:rFonts w:ascii="Arial" w:hAnsi="Arial" w:cs="Arial"/>
          <w:b/>
          <w:sz w:val="20"/>
          <w:szCs w:val="20"/>
        </w:rPr>
        <w:t>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9"/>
        <w:gridCol w:w="1078"/>
        <w:gridCol w:w="2000"/>
        <w:gridCol w:w="2698"/>
        <w:gridCol w:w="1809"/>
        <w:gridCol w:w="2122"/>
        <w:gridCol w:w="2122"/>
        <w:gridCol w:w="1697"/>
      </w:tblGrid>
      <w:tr w:rsidR="006A6C6C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A61748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A61748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A6C6C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6A6C6C" w:rsidRPr="00027734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734">
              <w:rPr>
                <w:rFonts w:ascii="Arial" w:hAnsi="Arial" w:cs="Arial"/>
                <w:b/>
                <w:sz w:val="16"/>
                <w:szCs w:val="16"/>
                <w:u w:val="single"/>
              </w:rPr>
              <w:t>10-12</w:t>
            </w:r>
            <w:r w:rsidRPr="0002773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6A6C6C" w:rsidRPr="00027734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</w:t>
            </w:r>
            <w:r w:rsidRPr="00FC093E">
              <w:rPr>
                <w:rFonts w:ascii="Arial" w:hAnsi="Arial" w:cs="Arial"/>
                <w:sz w:val="16"/>
                <w:szCs w:val="16"/>
                <w:lang w:val="bs-Cyrl-BA"/>
              </w:rPr>
              <w:t xml:space="preserve">купациона терапија </w:t>
            </w:r>
            <w:r w:rsidRPr="00FC093E">
              <w:rPr>
                <w:rFonts w:ascii="Arial" w:hAnsi="Arial" w:cs="Arial"/>
                <w:sz w:val="16"/>
                <w:szCs w:val="16"/>
              </w:rPr>
              <w:t>–</w:t>
            </w:r>
            <w:proofErr w:type="spellStart"/>
            <w:r w:rsidRPr="00FC093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811" w:type="dxa"/>
            <w:tcBorders>
              <w:top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6A6C6C" w:rsidRPr="00027734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/329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002" w:type="dxa"/>
            <w:tcBorders>
              <w:lef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/112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6A6C6C" w:rsidRPr="00027734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7734">
              <w:rPr>
                <w:rFonts w:ascii="Arial" w:hAnsi="Arial" w:cs="Arial"/>
                <w:b/>
                <w:sz w:val="16"/>
                <w:szCs w:val="16"/>
                <w:u w:val="single"/>
              </w:rPr>
              <w:t>10-12</w:t>
            </w:r>
            <w:r w:rsidRPr="0002773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6A6C6C" w:rsidRPr="00027734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</w:t>
            </w:r>
            <w:r w:rsidRPr="00FC093E">
              <w:rPr>
                <w:rFonts w:ascii="Arial" w:hAnsi="Arial" w:cs="Arial"/>
                <w:sz w:val="16"/>
                <w:szCs w:val="16"/>
                <w:lang w:val="bs-Cyrl-BA"/>
              </w:rPr>
              <w:t xml:space="preserve">купациона терапија </w:t>
            </w:r>
            <w:r w:rsidRPr="00FC093E">
              <w:rPr>
                <w:rFonts w:ascii="Arial" w:hAnsi="Arial" w:cs="Arial"/>
                <w:sz w:val="16"/>
                <w:szCs w:val="16"/>
              </w:rPr>
              <w:t>–</w:t>
            </w:r>
            <w:proofErr w:type="spellStart"/>
            <w:r w:rsidRPr="00FC093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Удружење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811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>
              <w:rPr>
                <w:b/>
              </w:rPr>
              <w:t>05.06.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6C" w:rsidRPr="005F0551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Хоспитовање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институцијама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за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спец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F0551">
              <w:rPr>
                <w:rFonts w:ascii="Arial" w:hAnsi="Arial" w:cs="Arial"/>
                <w:sz w:val="16"/>
                <w:szCs w:val="16"/>
              </w:rPr>
              <w:t>е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дукацију</w:t>
            </w:r>
            <w:proofErr w:type="spellEnd"/>
            <w:proofErr w:type="gram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F0551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рехабилитацију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A6C6C" w:rsidRPr="005F0551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Проф.др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Ђорђевић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Радивој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e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Поповић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“  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Земун</w:t>
            </w:r>
            <w:proofErr w:type="spellEnd"/>
          </w:p>
        </w:tc>
      </w:tr>
      <w:tr w:rsidR="006A6C6C" w:rsidTr="006C578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>
              <w:rPr>
                <w:b/>
              </w:rPr>
              <w:t>06.06.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A6C6C" w:rsidRPr="005F0551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Хоспитовање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институцијама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за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спец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F0551">
              <w:rPr>
                <w:rFonts w:ascii="Arial" w:hAnsi="Arial" w:cs="Arial"/>
                <w:sz w:val="16"/>
                <w:szCs w:val="16"/>
              </w:rPr>
              <w:t>е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дукацију</w:t>
            </w:r>
            <w:proofErr w:type="spellEnd"/>
            <w:proofErr w:type="gram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F0551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рехабилитацију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A6C6C" w:rsidRPr="005F0551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Проф.др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Ђорђевић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Радивоје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Поповић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“  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Земун</w:t>
            </w:r>
            <w:proofErr w:type="spellEnd"/>
          </w:p>
        </w:tc>
      </w:tr>
      <w:tr w:rsidR="006A6C6C" w:rsidTr="006C578C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>
              <w:rPr>
                <w:b/>
              </w:rPr>
              <w:t>07.06.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6C6C" w:rsidRPr="005F0551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Хоспитовање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институцијама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за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спец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F0551">
              <w:rPr>
                <w:rFonts w:ascii="Arial" w:hAnsi="Arial" w:cs="Arial"/>
                <w:sz w:val="16"/>
                <w:szCs w:val="16"/>
              </w:rPr>
              <w:t>е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>дукацију</w:t>
            </w:r>
            <w:proofErr w:type="spellEnd"/>
            <w:proofErr w:type="gramEnd"/>
            <w:r w:rsidRPr="005F055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F0551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рехабилитацију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A6C6C" w:rsidRPr="005F0551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Проф.др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Ђорђевић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Школа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Радивоје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Поповић</w:t>
            </w:r>
            <w:proofErr w:type="spellEnd"/>
            <w:r w:rsidRPr="005F0551">
              <w:rPr>
                <w:rFonts w:ascii="Arial" w:hAnsi="Arial" w:cs="Arial"/>
                <w:sz w:val="16"/>
                <w:szCs w:val="16"/>
              </w:rPr>
              <w:t xml:space="preserve">“   </w:t>
            </w:r>
            <w:proofErr w:type="spellStart"/>
            <w:r w:rsidRPr="005F0551">
              <w:rPr>
                <w:rFonts w:ascii="Arial" w:hAnsi="Arial" w:cs="Arial"/>
                <w:sz w:val="16"/>
                <w:szCs w:val="16"/>
              </w:rPr>
              <w:t>Земун</w:t>
            </w:r>
            <w:proofErr w:type="spellEnd"/>
          </w:p>
        </w:tc>
      </w:tr>
    </w:tbl>
    <w:p w:rsidR="006A6C6C" w:rsidRPr="00A61748" w:rsidRDefault="006A6C6C" w:rsidP="006A6C6C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XV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1078"/>
        <w:gridCol w:w="2270"/>
        <w:gridCol w:w="2518"/>
        <w:gridCol w:w="2788"/>
        <w:gridCol w:w="1798"/>
        <w:gridCol w:w="1708"/>
        <w:gridCol w:w="1367"/>
      </w:tblGrid>
      <w:tr w:rsidR="006A6C6C" w:rsidRPr="00A61748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A61748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A61748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A6C6C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C6C" w:rsidRPr="002A5DDF" w:rsidRDefault="006A6C6C" w:rsidP="006C578C">
            <w:pPr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6A6C6C" w:rsidRPr="00027734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027734">
              <w:rPr>
                <w:rFonts w:ascii="Arial" w:hAnsi="Arial" w:cs="Arial"/>
                <w:b/>
                <w:sz w:val="16"/>
                <w:szCs w:val="16"/>
                <w:u w:val="single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6A6C6C" w:rsidRPr="005F0551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Професионална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оспособљеност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особа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г1 /302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:rsidR="006A6C6C" w:rsidRPr="00027734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027734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(3ч)</w:t>
            </w:r>
          </w:p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Професионална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оспособљеност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особа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г2 /302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rPr>
          <w:trHeight w:val="577"/>
        </w:trPr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2A5DDF" w:rsidRDefault="006A6C6C" w:rsidP="006C578C">
            <w:pPr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272" w:type="dxa"/>
            <w:tcBorders>
              <w:left w:val="double" w:sz="4" w:space="0" w:color="auto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ометеношћу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г1  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О.Ш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520" w:type="dxa"/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социјалних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2/302</w:t>
            </w:r>
          </w:p>
        </w:tc>
        <w:tc>
          <w:tcPr>
            <w:tcW w:w="2790" w:type="dxa"/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социјалних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1/302</w:t>
            </w:r>
          </w:p>
        </w:tc>
        <w:tc>
          <w:tcPr>
            <w:tcW w:w="180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2A5DDF" w:rsidRDefault="006A6C6C" w:rsidP="006C578C">
            <w:pPr>
              <w:rPr>
                <w:b/>
              </w:rPr>
            </w:pPr>
            <w:r>
              <w:rPr>
                <w:b/>
              </w:rPr>
              <w:t>12.06.</w:t>
            </w:r>
          </w:p>
        </w:tc>
        <w:tc>
          <w:tcPr>
            <w:tcW w:w="2272" w:type="dxa"/>
            <w:tcBorders>
              <w:left w:val="double" w:sz="4" w:space="0" w:color="auto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ученике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ометеношћу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г2  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О.Ш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252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Професионална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оспособљеност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 1/302</w:t>
            </w:r>
          </w:p>
        </w:tc>
        <w:tc>
          <w:tcPr>
            <w:tcW w:w="2790" w:type="dxa"/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Професионална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оспособљеност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 2/302</w:t>
            </w:r>
          </w:p>
        </w:tc>
        <w:tc>
          <w:tcPr>
            <w:tcW w:w="180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6A6C6C" w:rsidRPr="002A5DDF" w:rsidRDefault="006A6C6C" w:rsidP="006C578C">
            <w:pPr>
              <w:rPr>
                <w:b/>
              </w:rPr>
            </w:pPr>
            <w:r>
              <w:rPr>
                <w:b/>
              </w:rPr>
              <w:t>13.06.</w:t>
            </w:r>
          </w:p>
        </w:tc>
        <w:tc>
          <w:tcPr>
            <w:tcW w:w="2272" w:type="dxa"/>
            <w:tcBorders>
              <w:lef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C6C" w:rsidRPr="002A5DDF" w:rsidRDefault="006A6C6C" w:rsidP="006C578C">
            <w:pPr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социјалних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2/302</w:t>
            </w:r>
          </w:p>
        </w:tc>
        <w:tc>
          <w:tcPr>
            <w:tcW w:w="2790" w:type="dxa"/>
            <w:tcBorders>
              <w:bottom w:val="double" w:sz="4" w:space="0" w:color="auto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Развој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социјалних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1/302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double" w:sz="4" w:space="0" w:color="auto"/>
              <w:right w:val="double" w:sz="4" w:space="0" w:color="auto"/>
            </w:tcBorders>
          </w:tcPr>
          <w:p w:rsidR="006A6C6C" w:rsidRPr="006F5B6A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6C6C" w:rsidRDefault="006A6C6C" w:rsidP="006A6C6C">
      <w:pPr>
        <w:spacing w:before="100" w:beforeAutospacing="1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XVI  НЕДЕЉА</w:t>
      </w:r>
      <w:proofErr w:type="gramEnd"/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48"/>
        <w:gridCol w:w="1078"/>
        <w:gridCol w:w="2122"/>
        <w:gridCol w:w="2122"/>
        <w:gridCol w:w="2263"/>
        <w:gridCol w:w="2122"/>
        <w:gridCol w:w="2122"/>
        <w:gridCol w:w="1698"/>
      </w:tblGrid>
      <w:tr w:rsidR="006A6C6C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C6C" w:rsidRPr="00A61748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C6C" w:rsidRPr="00A61748" w:rsidRDefault="006A6C6C" w:rsidP="006C5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8-9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10-11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12-13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14-15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16-17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6A6C6C" w:rsidRPr="00A61748" w:rsidRDefault="006A6C6C" w:rsidP="006C5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748">
              <w:rPr>
                <w:rFonts w:ascii="Arial" w:hAnsi="Arial" w:cs="Arial"/>
                <w:b/>
                <w:sz w:val="20"/>
                <w:szCs w:val="20"/>
              </w:rPr>
              <w:t>18-19</w:t>
            </w:r>
            <w:r w:rsidRPr="00A617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A6C6C" w:rsidTr="006C578C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rPr>
          <w:trHeight w:val="305"/>
        </w:trPr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У.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Ч.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20.06.</w:t>
            </w:r>
          </w:p>
        </w:tc>
        <w:tc>
          <w:tcPr>
            <w:tcW w:w="8637" w:type="dxa"/>
            <w:gridSpan w:val="4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Pr="00652BC7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наставе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за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ученике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са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интелектуалном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ометеношћу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8ч</w:t>
            </w:r>
          </w:p>
          <w:p w:rsidR="006A6C6C" w:rsidRPr="00652BC7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С.Каљача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    325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6C" w:rsidTr="006C578C">
        <w:tc>
          <w:tcPr>
            <w:tcW w:w="63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6C6C" w:rsidRDefault="006A6C6C" w:rsidP="006C578C">
            <w:pPr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6513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A6C6C" w:rsidRPr="00652BC7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BC7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52BC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52BC7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652BC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52BC7"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6A6C6C" w:rsidRPr="00652BC7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наставе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за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ученике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са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интелектуалном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ометеношћу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A6C6C" w:rsidRPr="00652BC7" w:rsidRDefault="006A6C6C" w:rsidP="006C578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52BC7">
              <w:rPr>
                <w:rFonts w:ascii="Arial" w:hAnsi="Arial" w:cs="Arial"/>
                <w:b/>
                <w:sz w:val="16"/>
                <w:szCs w:val="16"/>
              </w:rPr>
              <w:t>С.Каљача</w:t>
            </w:r>
            <w:proofErr w:type="spellEnd"/>
            <w:r w:rsidRPr="00652BC7">
              <w:rPr>
                <w:rFonts w:ascii="Arial" w:hAnsi="Arial" w:cs="Arial"/>
                <w:b/>
                <w:sz w:val="16"/>
                <w:szCs w:val="16"/>
              </w:rPr>
              <w:t xml:space="preserve">    325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6A6C6C" w:rsidRDefault="006A6C6C" w:rsidP="006C57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6C6C" w:rsidRPr="00245440" w:rsidRDefault="006A6C6C" w:rsidP="006A6C6C">
      <w:bookmarkStart w:id="0" w:name="_GoBack"/>
      <w:bookmarkEnd w:id="0"/>
    </w:p>
    <w:sectPr w:rsidR="006A6C6C" w:rsidRPr="00245440" w:rsidSect="005430E7">
      <w:pgSz w:w="15840" w:h="12240" w:orient="landscape"/>
      <w:pgMar w:top="284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74" w:rsidRDefault="00CC5174" w:rsidP="002A5DDF">
      <w:pPr>
        <w:spacing w:after="0" w:line="240" w:lineRule="auto"/>
      </w:pPr>
      <w:r>
        <w:separator/>
      </w:r>
    </w:p>
  </w:endnote>
  <w:endnote w:type="continuationSeparator" w:id="0">
    <w:p w:rsidR="00CC5174" w:rsidRDefault="00CC5174" w:rsidP="002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74" w:rsidRDefault="00CC5174" w:rsidP="002A5DDF">
      <w:pPr>
        <w:spacing w:after="0" w:line="240" w:lineRule="auto"/>
      </w:pPr>
      <w:r>
        <w:separator/>
      </w:r>
    </w:p>
  </w:footnote>
  <w:footnote w:type="continuationSeparator" w:id="0">
    <w:p w:rsidR="00CC5174" w:rsidRDefault="00CC5174" w:rsidP="002A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6A"/>
    <w:rsid w:val="00022796"/>
    <w:rsid w:val="00034286"/>
    <w:rsid w:val="00094A74"/>
    <w:rsid w:val="000A2A8F"/>
    <w:rsid w:val="000A5A90"/>
    <w:rsid w:val="000C02F9"/>
    <w:rsid w:val="000D64AA"/>
    <w:rsid w:val="0011354D"/>
    <w:rsid w:val="0011632D"/>
    <w:rsid w:val="001305AD"/>
    <w:rsid w:val="00131E3B"/>
    <w:rsid w:val="00221F6D"/>
    <w:rsid w:val="002A5DDF"/>
    <w:rsid w:val="002D6000"/>
    <w:rsid w:val="002F5A4E"/>
    <w:rsid w:val="00372F84"/>
    <w:rsid w:val="003B356B"/>
    <w:rsid w:val="003B5FF7"/>
    <w:rsid w:val="00403914"/>
    <w:rsid w:val="00412567"/>
    <w:rsid w:val="004154B8"/>
    <w:rsid w:val="00453BEF"/>
    <w:rsid w:val="00455FAC"/>
    <w:rsid w:val="004A173D"/>
    <w:rsid w:val="004A6330"/>
    <w:rsid w:val="005159FE"/>
    <w:rsid w:val="005430E7"/>
    <w:rsid w:val="00563116"/>
    <w:rsid w:val="005B1792"/>
    <w:rsid w:val="005D11F3"/>
    <w:rsid w:val="0060674E"/>
    <w:rsid w:val="00612198"/>
    <w:rsid w:val="006244DC"/>
    <w:rsid w:val="00635B24"/>
    <w:rsid w:val="00642AD5"/>
    <w:rsid w:val="00662CBC"/>
    <w:rsid w:val="006A6C6C"/>
    <w:rsid w:val="006F5B6A"/>
    <w:rsid w:val="00734CBE"/>
    <w:rsid w:val="00755C4C"/>
    <w:rsid w:val="007D7AB7"/>
    <w:rsid w:val="007E142A"/>
    <w:rsid w:val="007F2E59"/>
    <w:rsid w:val="00824525"/>
    <w:rsid w:val="00872008"/>
    <w:rsid w:val="008A1219"/>
    <w:rsid w:val="008F37E8"/>
    <w:rsid w:val="008F68B5"/>
    <w:rsid w:val="008F6CA9"/>
    <w:rsid w:val="00904922"/>
    <w:rsid w:val="009157D1"/>
    <w:rsid w:val="0096081D"/>
    <w:rsid w:val="00964E85"/>
    <w:rsid w:val="00971213"/>
    <w:rsid w:val="009A1A03"/>
    <w:rsid w:val="009B31F2"/>
    <w:rsid w:val="009E3F39"/>
    <w:rsid w:val="00A04FAF"/>
    <w:rsid w:val="00A0712B"/>
    <w:rsid w:val="00A56321"/>
    <w:rsid w:val="00AF3959"/>
    <w:rsid w:val="00B0030E"/>
    <w:rsid w:val="00B15E53"/>
    <w:rsid w:val="00B17F95"/>
    <w:rsid w:val="00B371C4"/>
    <w:rsid w:val="00B602EF"/>
    <w:rsid w:val="00BC7B43"/>
    <w:rsid w:val="00C85216"/>
    <w:rsid w:val="00C9696C"/>
    <w:rsid w:val="00CC5174"/>
    <w:rsid w:val="00D46772"/>
    <w:rsid w:val="00D51D21"/>
    <w:rsid w:val="00D9692A"/>
    <w:rsid w:val="00DA6C2C"/>
    <w:rsid w:val="00DE1D8F"/>
    <w:rsid w:val="00DE2EF6"/>
    <w:rsid w:val="00E25C9D"/>
    <w:rsid w:val="00E26F60"/>
    <w:rsid w:val="00E33208"/>
    <w:rsid w:val="00E66F0B"/>
    <w:rsid w:val="00E97682"/>
    <w:rsid w:val="00EA3674"/>
    <w:rsid w:val="00EC1C97"/>
    <w:rsid w:val="00F126F8"/>
    <w:rsid w:val="00F21211"/>
    <w:rsid w:val="00F24B43"/>
    <w:rsid w:val="00F70AA7"/>
    <w:rsid w:val="00F9720E"/>
    <w:rsid w:val="00FB72A4"/>
    <w:rsid w:val="00FD5D0F"/>
    <w:rsid w:val="00FE4273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D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D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0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4218-06CE-44E7-915F-F9A57CB8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Juca</cp:lastModifiedBy>
  <cp:revision>5</cp:revision>
  <cp:lastPrinted>2019-05-17T07:23:00Z</cp:lastPrinted>
  <dcterms:created xsi:type="dcterms:W3CDTF">2019-05-31T07:58:00Z</dcterms:created>
  <dcterms:modified xsi:type="dcterms:W3CDTF">2019-05-31T09:10:00Z</dcterms:modified>
</cp:coreProperties>
</file>