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C8" w:rsidRDefault="00BB5BC8" w:rsidP="00BB5BC8">
      <w:pPr>
        <w:jc w:val="center"/>
      </w:pPr>
      <w:r w:rsidRPr="00EB0CDD">
        <w:rPr>
          <w:b/>
          <w:sz w:val="32"/>
          <w:szCs w:val="32"/>
        </w:rPr>
        <w:t xml:space="preserve">РАСПОРЕД   НАСТАВЕ  ЗА СТУДЕНТЕ  </w:t>
      </w:r>
      <w:r>
        <w:rPr>
          <w:b/>
          <w:sz w:val="32"/>
          <w:szCs w:val="32"/>
        </w:rPr>
        <w:t xml:space="preserve">ПРВЕ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>СТОМАТОЛОГИЈА</w:t>
      </w:r>
      <w:r w:rsidRPr="00EB0CDD">
        <w:rPr>
          <w:b/>
          <w:sz w:val="32"/>
          <w:szCs w:val="32"/>
        </w:rPr>
        <w:t xml:space="preserve">   201</w:t>
      </w:r>
      <w:r>
        <w:rPr>
          <w:b/>
          <w:sz w:val="32"/>
          <w:szCs w:val="32"/>
        </w:rPr>
        <w:t>8</w:t>
      </w:r>
      <w:r w:rsidRPr="00EB0CDD">
        <w:rPr>
          <w:b/>
          <w:sz w:val="32"/>
          <w:szCs w:val="32"/>
        </w:rPr>
        <w:t>./201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</w:t>
      </w:r>
    </w:p>
    <w:p w:rsidR="00BB5BC8" w:rsidRPr="00DA70B5" w:rsidRDefault="00BB5BC8" w:rsidP="00BB5BC8">
      <w:pPr>
        <w:spacing w:after="0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t>XIV НЕДЕЉА</w:t>
      </w:r>
    </w:p>
    <w:tbl>
      <w:tblPr>
        <w:tblW w:w="1475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32"/>
        <w:gridCol w:w="911"/>
        <w:gridCol w:w="2183"/>
        <w:gridCol w:w="2185"/>
        <w:gridCol w:w="2185"/>
        <w:gridCol w:w="2185"/>
        <w:gridCol w:w="2185"/>
        <w:gridCol w:w="2185"/>
      </w:tblGrid>
      <w:tr w:rsidR="00BB5BC8" w:rsidRPr="004B673D" w:rsidTr="00105BE8">
        <w:trPr>
          <w:trHeight w:val="387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B5BC8" w:rsidRPr="004B673D" w:rsidRDefault="00BB5BC8" w:rsidP="00105BE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B5BC8" w:rsidRPr="004B673D" w:rsidRDefault="00BB5BC8" w:rsidP="00105BE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</w:p>
        </w:tc>
        <w:tc>
          <w:tcPr>
            <w:tcW w:w="21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B5BC8" w:rsidRPr="004B673D" w:rsidRDefault="00BB5BC8" w:rsidP="00105BE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B5BC8" w:rsidRPr="004B673D" w:rsidRDefault="00BB5BC8" w:rsidP="00105BE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B5BC8" w:rsidRPr="004B673D" w:rsidRDefault="00BB5BC8" w:rsidP="00105BE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B5BC8" w:rsidRPr="004B673D" w:rsidRDefault="00BB5BC8" w:rsidP="00105BE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B5BC8" w:rsidRPr="004B673D" w:rsidRDefault="00BB5BC8" w:rsidP="00105BE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BB5BC8" w:rsidRPr="004B673D" w:rsidRDefault="00BB5BC8" w:rsidP="00105BE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BB5BC8" w:rsidRPr="004B673D" w:rsidTr="00105BE8">
        <w:trPr>
          <w:trHeight w:val="710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B5BC8" w:rsidRPr="004B673D" w:rsidRDefault="00BB5BC8" w:rsidP="00105BE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B5BC8" w:rsidRPr="003A3B48" w:rsidRDefault="00BB5BC8" w:rsidP="00105BE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3A3B48">
              <w:rPr>
                <w:b/>
              </w:rPr>
              <w:t>.1.</w:t>
            </w:r>
          </w:p>
        </w:tc>
        <w:tc>
          <w:tcPr>
            <w:tcW w:w="2183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BB5BC8" w:rsidRPr="00A53802" w:rsidRDefault="00BB5BC8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5" w:type="dxa"/>
            <w:tcBorders>
              <w:top w:val="triple" w:sz="4" w:space="0" w:color="auto"/>
            </w:tcBorders>
            <w:shd w:val="clear" w:color="auto" w:fill="auto"/>
          </w:tcPr>
          <w:p w:rsidR="00BB5BC8" w:rsidRDefault="00BB5BC8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9,30-11,45</w:t>
            </w:r>
          </w:p>
          <w:p w:rsidR="00BB5BC8" w:rsidRPr="00A53802" w:rsidRDefault="00BB5BC8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АНАТОМИЈА,Вј.Г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</w:tc>
        <w:tc>
          <w:tcPr>
            <w:tcW w:w="4370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BB5BC8" w:rsidRDefault="00BB5BC8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6268">
              <w:rPr>
                <w:rFonts w:ascii="Arial" w:hAnsi="Arial" w:cs="Arial"/>
                <w:sz w:val="16"/>
                <w:szCs w:val="16"/>
                <w:lang w:val="sr-Cyrl-CS"/>
              </w:rPr>
              <w:t>БИОМЕД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F66268">
              <w:rPr>
                <w:rFonts w:ascii="Arial" w:hAnsi="Arial" w:cs="Arial"/>
                <w:sz w:val="16"/>
                <w:szCs w:val="16"/>
                <w:lang w:val="sr-Cyrl-CS"/>
              </w:rPr>
              <w:t>ИНФОРМ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F66268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И СТАТ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F66268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/202</w:t>
            </w:r>
          </w:p>
          <w:p w:rsidR="00BB5BC8" w:rsidRPr="00A53802" w:rsidRDefault="00BB5BC8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(4ч)</w:t>
            </w:r>
          </w:p>
        </w:tc>
        <w:tc>
          <w:tcPr>
            <w:tcW w:w="2185" w:type="dxa"/>
            <w:tcBorders>
              <w:top w:val="triple" w:sz="4" w:space="0" w:color="auto"/>
            </w:tcBorders>
            <w:shd w:val="clear" w:color="auto" w:fill="auto"/>
          </w:tcPr>
          <w:p w:rsidR="00BB5BC8" w:rsidRPr="00A53802" w:rsidRDefault="00BB5BC8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5" w:type="dxa"/>
            <w:tcBorders>
              <w:top w:val="triple" w:sz="4" w:space="0" w:color="auto"/>
            </w:tcBorders>
            <w:shd w:val="clear" w:color="auto" w:fill="auto"/>
          </w:tcPr>
          <w:p w:rsidR="00BB5BC8" w:rsidRPr="00A53802" w:rsidRDefault="00BB5BC8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B5BC8" w:rsidRPr="004B673D" w:rsidTr="00105BE8">
        <w:trPr>
          <w:trHeight w:val="710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B5BC8" w:rsidRPr="004B673D" w:rsidRDefault="00BB5BC8" w:rsidP="00105BE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B5BC8" w:rsidRPr="003A3B48" w:rsidRDefault="00BB5BC8" w:rsidP="00105BE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3A3B48">
              <w:rPr>
                <w:b/>
              </w:rPr>
              <w:t>.1.</w:t>
            </w:r>
          </w:p>
        </w:tc>
        <w:tc>
          <w:tcPr>
            <w:tcW w:w="2183" w:type="dxa"/>
            <w:tcBorders>
              <w:left w:val="triple" w:sz="4" w:space="0" w:color="auto"/>
            </w:tcBorders>
            <w:shd w:val="clear" w:color="auto" w:fill="auto"/>
          </w:tcPr>
          <w:p w:rsidR="00BB5BC8" w:rsidRPr="00A53802" w:rsidRDefault="00BB5BC8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BB5BC8" w:rsidRDefault="00BB5BC8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ХИСТОЛОГИЈА.,Вј.Г1/324</w:t>
            </w:r>
          </w:p>
          <w:p w:rsidR="00BB5BC8" w:rsidRDefault="00BB5BC8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9,30-11,45</w:t>
            </w:r>
          </w:p>
          <w:p w:rsidR="00BB5BC8" w:rsidRPr="00A53802" w:rsidRDefault="00BB5BC8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АНАТОМИЈА,Вј.Г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</w:tc>
        <w:tc>
          <w:tcPr>
            <w:tcW w:w="2185" w:type="dxa"/>
            <w:shd w:val="clear" w:color="auto" w:fill="auto"/>
          </w:tcPr>
          <w:p w:rsidR="00BB5BC8" w:rsidRDefault="00BB5BC8" w:rsidP="00105BE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323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БИОЛОГИЈА ЋЕЛИЈЕ И ХУМАНА ГЕНЕТИКА,Пред.,</w:t>
            </w:r>
          </w:p>
          <w:p w:rsidR="00BB5BC8" w:rsidRPr="009B3094" w:rsidRDefault="00BB5BC8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F323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F323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Кулић/</w:t>
            </w:r>
            <w:r>
              <w:rPr>
                <w:rFonts w:ascii="Arial" w:hAnsi="Arial" w:cs="Arial"/>
                <w:b/>
                <w:sz w:val="16"/>
                <w:szCs w:val="16"/>
              </w:rPr>
              <w:t>208</w:t>
            </w:r>
          </w:p>
        </w:tc>
        <w:tc>
          <w:tcPr>
            <w:tcW w:w="4370" w:type="dxa"/>
            <w:gridSpan w:val="2"/>
            <w:shd w:val="clear" w:color="auto" w:fill="auto"/>
          </w:tcPr>
          <w:p w:rsidR="00BB5BC8" w:rsidRDefault="00BB5BC8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6268">
              <w:rPr>
                <w:rFonts w:ascii="Arial" w:hAnsi="Arial" w:cs="Arial"/>
                <w:sz w:val="16"/>
                <w:szCs w:val="16"/>
                <w:lang w:val="sr-Cyrl-CS"/>
              </w:rPr>
              <w:t>БИОМЕД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F66268">
              <w:rPr>
                <w:rFonts w:ascii="Arial" w:hAnsi="Arial" w:cs="Arial"/>
                <w:sz w:val="16"/>
                <w:szCs w:val="16"/>
                <w:lang w:val="sr-Cyrl-CS"/>
              </w:rPr>
              <w:t>ИНФОРМ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F66268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И СТАТ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F66268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/202</w:t>
            </w:r>
          </w:p>
          <w:p w:rsidR="00BB5BC8" w:rsidRPr="00A53802" w:rsidRDefault="00BB5BC8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(4ч)</w:t>
            </w:r>
          </w:p>
        </w:tc>
        <w:tc>
          <w:tcPr>
            <w:tcW w:w="2185" w:type="dxa"/>
            <w:shd w:val="clear" w:color="auto" w:fill="auto"/>
          </w:tcPr>
          <w:p w:rsidR="00BB5BC8" w:rsidRPr="00A53802" w:rsidRDefault="00BB5BC8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B5BC8" w:rsidRPr="004B673D" w:rsidTr="00105BE8">
        <w:trPr>
          <w:trHeight w:val="710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B5BC8" w:rsidRPr="004B673D" w:rsidRDefault="00BB5BC8" w:rsidP="00105BE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B5BC8" w:rsidRPr="003A3B48" w:rsidRDefault="00BB5BC8" w:rsidP="00105BE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3A3B48">
              <w:rPr>
                <w:b/>
              </w:rPr>
              <w:t>.1.</w:t>
            </w:r>
          </w:p>
        </w:tc>
        <w:tc>
          <w:tcPr>
            <w:tcW w:w="2183" w:type="dxa"/>
            <w:tcBorders>
              <w:left w:val="triple" w:sz="4" w:space="0" w:color="auto"/>
            </w:tcBorders>
            <w:shd w:val="clear" w:color="auto" w:fill="auto"/>
          </w:tcPr>
          <w:p w:rsidR="00BB5BC8" w:rsidRPr="00A53802" w:rsidRDefault="00BB5BC8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ХУМ.ГЕН.,Вј.Г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2185" w:type="dxa"/>
            <w:shd w:val="clear" w:color="auto" w:fill="auto"/>
          </w:tcPr>
          <w:p w:rsidR="00BB5BC8" w:rsidRDefault="00BB5BC8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ХИСТОЛОГИЈА.,Вј.Г2/324</w:t>
            </w:r>
          </w:p>
          <w:p w:rsidR="00BB5BC8" w:rsidRDefault="00BB5BC8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9,30-11,45</w:t>
            </w:r>
          </w:p>
          <w:p w:rsidR="00BB5BC8" w:rsidRPr="00A53802" w:rsidRDefault="00BB5BC8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АНАТОМИЈА,Вј.Г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</w:tc>
        <w:tc>
          <w:tcPr>
            <w:tcW w:w="2185" w:type="dxa"/>
            <w:shd w:val="clear" w:color="auto" w:fill="auto"/>
          </w:tcPr>
          <w:p w:rsidR="00BB5BC8" w:rsidRDefault="00BB5BC8" w:rsidP="00105BE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323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ДЕНТАЛНА АНАТОМИЈА,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Семинар</w:t>
            </w:r>
            <w:r w:rsidRPr="001F323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.,</w:t>
            </w:r>
          </w:p>
          <w:p w:rsidR="00BB5BC8" w:rsidRPr="00A53802" w:rsidRDefault="00BB5BC8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323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F323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Ивковић/208</w:t>
            </w:r>
          </w:p>
        </w:tc>
        <w:tc>
          <w:tcPr>
            <w:tcW w:w="2185" w:type="dxa"/>
            <w:shd w:val="clear" w:color="auto" w:fill="auto"/>
          </w:tcPr>
          <w:p w:rsidR="00BB5BC8" w:rsidRPr="00A53802" w:rsidRDefault="00BB5BC8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BB5BC8" w:rsidRPr="00A53802" w:rsidRDefault="00BB5BC8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BB5BC8" w:rsidRPr="00A53802" w:rsidRDefault="00BB5BC8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B5BC8" w:rsidRPr="004B673D" w:rsidTr="00105BE8">
        <w:trPr>
          <w:trHeight w:val="710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B5BC8" w:rsidRPr="004B673D" w:rsidRDefault="00BB5BC8" w:rsidP="00105BE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B5BC8" w:rsidRPr="003A3B48" w:rsidRDefault="00BB5BC8" w:rsidP="00105BE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3A3B48">
              <w:rPr>
                <w:b/>
              </w:rPr>
              <w:t>.1.</w:t>
            </w:r>
          </w:p>
        </w:tc>
        <w:tc>
          <w:tcPr>
            <w:tcW w:w="2183" w:type="dxa"/>
            <w:tcBorders>
              <w:left w:val="triple" w:sz="4" w:space="0" w:color="auto"/>
            </w:tcBorders>
            <w:shd w:val="clear" w:color="auto" w:fill="auto"/>
          </w:tcPr>
          <w:p w:rsidR="00BB5BC8" w:rsidRPr="00A53802" w:rsidRDefault="00BB5BC8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ХУМ.ГЕН.,Вј.Г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2185" w:type="dxa"/>
            <w:shd w:val="clear" w:color="auto" w:fill="auto"/>
          </w:tcPr>
          <w:p w:rsidR="00BB5BC8" w:rsidRDefault="00BB5BC8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9,30-11,45</w:t>
            </w:r>
          </w:p>
          <w:p w:rsidR="00BB5BC8" w:rsidRPr="00A53802" w:rsidRDefault="00BB5BC8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АНАТОМИЈА,Вј.Г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</w:tc>
        <w:tc>
          <w:tcPr>
            <w:tcW w:w="2185" w:type="dxa"/>
            <w:shd w:val="clear" w:color="auto" w:fill="auto"/>
          </w:tcPr>
          <w:p w:rsidR="00BB5BC8" w:rsidRPr="00342976" w:rsidRDefault="00BB5BC8" w:rsidP="00105BE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323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АЛНА ХИСТОЛОГИЈА И ЕМБРИОЛОГИЈА,</w:t>
            </w:r>
            <w:r w:rsidRPr="001F323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Пред.,</w:t>
            </w:r>
          </w:p>
          <w:p w:rsidR="00BB5BC8" w:rsidRPr="00A53802" w:rsidRDefault="00BB5BC8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323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З.Анђелковић</w:t>
            </w:r>
            <w:r w:rsidRPr="001F323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310</w:t>
            </w:r>
          </w:p>
        </w:tc>
        <w:tc>
          <w:tcPr>
            <w:tcW w:w="2185" w:type="dxa"/>
            <w:shd w:val="clear" w:color="auto" w:fill="auto"/>
          </w:tcPr>
          <w:p w:rsidR="00BB5BC8" w:rsidRPr="00A53802" w:rsidRDefault="00BB5BC8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BB5BC8" w:rsidRPr="00A53802" w:rsidRDefault="00BB5BC8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BB5BC8" w:rsidRPr="00A53802" w:rsidRDefault="00BB5BC8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B5BC8" w:rsidRPr="004B673D" w:rsidTr="00105BE8">
        <w:trPr>
          <w:trHeight w:val="755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B5BC8" w:rsidRPr="004B673D" w:rsidRDefault="00BB5BC8" w:rsidP="00105BE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B5BC8" w:rsidRPr="003A3B48" w:rsidRDefault="00BB5BC8" w:rsidP="00105BE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3A3B48">
              <w:rPr>
                <w:b/>
              </w:rPr>
              <w:t>.1.</w:t>
            </w:r>
          </w:p>
        </w:tc>
        <w:tc>
          <w:tcPr>
            <w:tcW w:w="2183" w:type="dxa"/>
            <w:tcBorders>
              <w:left w:val="triple" w:sz="4" w:space="0" w:color="auto"/>
            </w:tcBorders>
            <w:shd w:val="clear" w:color="auto" w:fill="auto"/>
          </w:tcPr>
          <w:p w:rsidR="00BB5BC8" w:rsidRPr="00A53802" w:rsidRDefault="00BB5BC8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BB5BC8" w:rsidRPr="009B3094" w:rsidRDefault="00BB5BC8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ЈЕЗИК/</w:t>
            </w: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2185" w:type="dxa"/>
            <w:shd w:val="clear" w:color="auto" w:fill="auto"/>
          </w:tcPr>
          <w:p w:rsidR="00BB5BC8" w:rsidRPr="00342976" w:rsidRDefault="00BB5BC8" w:rsidP="00105BE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323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АЛНА ХИСТОЛОГИЈА И ЕМБРИОЛОГИЈА,</w:t>
            </w:r>
            <w:r w:rsidRPr="001F323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Пред.,</w:t>
            </w:r>
          </w:p>
          <w:p w:rsidR="00BB5BC8" w:rsidRPr="00A53802" w:rsidRDefault="00BB5BC8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323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З.Анђелковић</w:t>
            </w:r>
            <w:r w:rsidRPr="001F323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310</w:t>
            </w:r>
          </w:p>
        </w:tc>
        <w:tc>
          <w:tcPr>
            <w:tcW w:w="2185" w:type="dxa"/>
            <w:shd w:val="clear" w:color="auto" w:fill="auto"/>
          </w:tcPr>
          <w:p w:rsidR="00BB5BC8" w:rsidRDefault="00BB5BC8" w:rsidP="00105BE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323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ДЕНТАЛНА АНАТОМИЈА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</w:t>
            </w:r>
          </w:p>
          <w:p w:rsidR="00BB5BC8" w:rsidRPr="00A53802" w:rsidRDefault="00BB5BC8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Колоквијум/208.</w:t>
            </w:r>
          </w:p>
        </w:tc>
        <w:tc>
          <w:tcPr>
            <w:tcW w:w="2185" w:type="dxa"/>
            <w:shd w:val="clear" w:color="auto" w:fill="auto"/>
          </w:tcPr>
          <w:p w:rsidR="00BB5BC8" w:rsidRDefault="00BB5BC8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16,00-18,15</w:t>
            </w:r>
          </w:p>
          <w:p w:rsidR="00BB5BC8" w:rsidRPr="009B3094" w:rsidRDefault="00BB5BC8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ДЕНТАЛНА АНАТОМ.,Вј.сви студ.</w:t>
            </w:r>
          </w:p>
        </w:tc>
        <w:tc>
          <w:tcPr>
            <w:tcW w:w="2185" w:type="dxa"/>
            <w:shd w:val="clear" w:color="auto" w:fill="auto"/>
          </w:tcPr>
          <w:p w:rsidR="00BB5BC8" w:rsidRPr="00A53802" w:rsidRDefault="00BB5BC8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BB5BC8" w:rsidRPr="00F66268" w:rsidRDefault="00BB5BC8" w:rsidP="00BB5BC8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  <w:r>
        <w:rPr>
          <w:rFonts w:ascii="Times New Roman" w:hAnsi="Times New Roman"/>
          <w:b/>
          <w:sz w:val="28"/>
          <w:szCs w:val="28"/>
          <w:lang w:val="sr-Latn-CS"/>
        </w:rPr>
        <w:t xml:space="preserve">XV </w:t>
      </w:r>
      <w:r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5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32"/>
        <w:gridCol w:w="911"/>
        <w:gridCol w:w="2183"/>
        <w:gridCol w:w="2185"/>
        <w:gridCol w:w="2185"/>
        <w:gridCol w:w="2185"/>
        <w:gridCol w:w="2185"/>
        <w:gridCol w:w="2185"/>
      </w:tblGrid>
      <w:tr w:rsidR="00BB5BC8" w:rsidRPr="004B673D" w:rsidTr="00105BE8">
        <w:trPr>
          <w:trHeight w:val="387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B5BC8" w:rsidRPr="004B673D" w:rsidRDefault="00BB5BC8" w:rsidP="00105BE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B5BC8" w:rsidRPr="004B673D" w:rsidRDefault="00BB5BC8" w:rsidP="00105BE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</w:p>
        </w:tc>
        <w:tc>
          <w:tcPr>
            <w:tcW w:w="21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B5BC8" w:rsidRPr="004B673D" w:rsidRDefault="00BB5BC8" w:rsidP="00105BE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B5BC8" w:rsidRPr="004B673D" w:rsidRDefault="00BB5BC8" w:rsidP="00105BE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B5BC8" w:rsidRPr="004B673D" w:rsidRDefault="00BB5BC8" w:rsidP="00105BE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B5BC8" w:rsidRPr="004B673D" w:rsidRDefault="00BB5BC8" w:rsidP="00105BE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B5BC8" w:rsidRPr="004B673D" w:rsidRDefault="00BB5BC8" w:rsidP="00105BE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BB5BC8" w:rsidRPr="004B673D" w:rsidRDefault="00BB5BC8" w:rsidP="00105BE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BB5BC8" w:rsidRPr="004B673D" w:rsidTr="00105BE8">
        <w:trPr>
          <w:trHeight w:val="710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B5BC8" w:rsidRPr="004B673D" w:rsidRDefault="00BB5BC8" w:rsidP="00105BE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B5BC8" w:rsidRPr="003A3B48" w:rsidRDefault="00BB5BC8" w:rsidP="00105BE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rFonts w:ascii="Times New Roman" w:hAnsi="Times New Roman"/>
                <w:b/>
                <w:lang w:val="sr-Cyrl-CS"/>
              </w:rPr>
              <w:t>8</w:t>
            </w:r>
            <w:r w:rsidRPr="003A3B48">
              <w:rPr>
                <w:b/>
              </w:rPr>
              <w:t>.1.</w:t>
            </w:r>
          </w:p>
        </w:tc>
        <w:tc>
          <w:tcPr>
            <w:tcW w:w="2183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BB5BC8" w:rsidRPr="00A53802" w:rsidRDefault="00BB5BC8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5" w:type="dxa"/>
            <w:tcBorders>
              <w:top w:val="triple" w:sz="4" w:space="0" w:color="auto"/>
            </w:tcBorders>
            <w:shd w:val="clear" w:color="auto" w:fill="auto"/>
          </w:tcPr>
          <w:p w:rsidR="00BB5BC8" w:rsidRPr="00A53802" w:rsidRDefault="00BB5BC8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5" w:type="dxa"/>
            <w:tcBorders>
              <w:top w:val="triple" w:sz="4" w:space="0" w:color="auto"/>
            </w:tcBorders>
            <w:shd w:val="clear" w:color="auto" w:fill="auto"/>
          </w:tcPr>
          <w:p w:rsidR="00BB5BC8" w:rsidRPr="00A53802" w:rsidRDefault="00BB5BC8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ЈЕЗИК/</w:t>
            </w: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2185" w:type="dxa"/>
            <w:tcBorders>
              <w:top w:val="triple" w:sz="4" w:space="0" w:color="auto"/>
            </w:tcBorders>
            <w:shd w:val="clear" w:color="auto" w:fill="auto"/>
          </w:tcPr>
          <w:p w:rsidR="00BB5BC8" w:rsidRPr="00A53802" w:rsidRDefault="00BB5BC8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5" w:type="dxa"/>
            <w:tcBorders>
              <w:top w:val="triple" w:sz="4" w:space="0" w:color="auto"/>
            </w:tcBorders>
            <w:shd w:val="clear" w:color="auto" w:fill="auto"/>
          </w:tcPr>
          <w:p w:rsidR="00BB5BC8" w:rsidRPr="00A53802" w:rsidRDefault="00BB5BC8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5" w:type="dxa"/>
            <w:tcBorders>
              <w:top w:val="triple" w:sz="4" w:space="0" w:color="auto"/>
            </w:tcBorders>
            <w:shd w:val="clear" w:color="auto" w:fill="auto"/>
          </w:tcPr>
          <w:p w:rsidR="00BB5BC8" w:rsidRPr="00A53802" w:rsidRDefault="00BB5BC8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B5BC8" w:rsidRPr="004B673D" w:rsidTr="00105BE8">
        <w:trPr>
          <w:trHeight w:val="710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B5BC8" w:rsidRPr="004B673D" w:rsidRDefault="00BB5BC8" w:rsidP="00105BE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B5BC8" w:rsidRPr="003A3B48" w:rsidRDefault="00BB5BC8" w:rsidP="00105BE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rFonts w:ascii="Times New Roman" w:hAnsi="Times New Roman"/>
                <w:b/>
                <w:lang w:val="sr-Cyrl-CS"/>
              </w:rPr>
              <w:t>9</w:t>
            </w:r>
            <w:r w:rsidRPr="003A3B48">
              <w:rPr>
                <w:b/>
              </w:rPr>
              <w:t>.1.</w:t>
            </w:r>
          </w:p>
        </w:tc>
        <w:tc>
          <w:tcPr>
            <w:tcW w:w="2183" w:type="dxa"/>
            <w:tcBorders>
              <w:left w:val="triple" w:sz="4" w:space="0" w:color="auto"/>
            </w:tcBorders>
            <w:shd w:val="clear" w:color="auto" w:fill="auto"/>
          </w:tcPr>
          <w:p w:rsidR="00BB5BC8" w:rsidRPr="00A53802" w:rsidRDefault="00BB5BC8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BB5BC8" w:rsidRDefault="00BB5BC8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ХИСТОЛОГИЈА.,Вј.Г2/324</w:t>
            </w:r>
          </w:p>
          <w:p w:rsidR="00BB5BC8" w:rsidRPr="00A53802" w:rsidRDefault="00BB5BC8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АНАТОМИЈА,Вј.Г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</w:tc>
        <w:tc>
          <w:tcPr>
            <w:tcW w:w="4370" w:type="dxa"/>
            <w:gridSpan w:val="2"/>
            <w:shd w:val="clear" w:color="auto" w:fill="auto"/>
          </w:tcPr>
          <w:p w:rsidR="00BB5BC8" w:rsidRDefault="00BB5BC8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6268">
              <w:rPr>
                <w:rFonts w:ascii="Arial" w:hAnsi="Arial" w:cs="Arial"/>
                <w:sz w:val="16"/>
                <w:szCs w:val="16"/>
                <w:lang w:val="sr-Cyrl-CS"/>
              </w:rPr>
              <w:t>БИОМЕД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F66268">
              <w:rPr>
                <w:rFonts w:ascii="Arial" w:hAnsi="Arial" w:cs="Arial"/>
                <w:sz w:val="16"/>
                <w:szCs w:val="16"/>
                <w:lang w:val="sr-Cyrl-CS"/>
              </w:rPr>
              <w:t>ИНФОРМ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F66268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И СТАТ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F66268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/202</w:t>
            </w:r>
          </w:p>
          <w:p w:rsidR="00BB5BC8" w:rsidRPr="00A53802" w:rsidRDefault="00BB5BC8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(4ч)</w:t>
            </w:r>
          </w:p>
        </w:tc>
        <w:tc>
          <w:tcPr>
            <w:tcW w:w="2185" w:type="dxa"/>
            <w:shd w:val="clear" w:color="auto" w:fill="auto"/>
          </w:tcPr>
          <w:p w:rsidR="00BB5BC8" w:rsidRPr="00A53802" w:rsidRDefault="00BB5BC8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ХУМ.ГЕН.,Вј.Г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2185" w:type="dxa"/>
            <w:shd w:val="clear" w:color="auto" w:fill="auto"/>
          </w:tcPr>
          <w:p w:rsidR="00BB5BC8" w:rsidRPr="00A53802" w:rsidRDefault="00BB5BC8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B5BC8" w:rsidRPr="004B673D" w:rsidTr="00105BE8">
        <w:trPr>
          <w:trHeight w:val="710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B5BC8" w:rsidRPr="004B673D" w:rsidRDefault="00BB5BC8" w:rsidP="00105BE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B5BC8" w:rsidRPr="003A3B48" w:rsidRDefault="00BB5BC8" w:rsidP="00105BE8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lang w:val="sr-Cyrl-CS"/>
              </w:rPr>
              <w:t>30</w:t>
            </w:r>
            <w:r w:rsidRPr="003A3B48">
              <w:rPr>
                <w:b/>
              </w:rPr>
              <w:t>.1.</w:t>
            </w:r>
          </w:p>
        </w:tc>
        <w:tc>
          <w:tcPr>
            <w:tcW w:w="2183" w:type="dxa"/>
            <w:tcBorders>
              <w:left w:val="triple" w:sz="4" w:space="0" w:color="auto"/>
            </w:tcBorders>
            <w:shd w:val="clear" w:color="auto" w:fill="auto"/>
          </w:tcPr>
          <w:p w:rsidR="00BB5BC8" w:rsidRPr="00A53802" w:rsidRDefault="00BB5BC8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ХУМ.ГЕН.,Вј.Г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2185" w:type="dxa"/>
            <w:shd w:val="clear" w:color="auto" w:fill="auto"/>
          </w:tcPr>
          <w:p w:rsidR="00BB5BC8" w:rsidRDefault="00BB5BC8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ХИСТОЛОГИЈА.,Вј.Г1/324</w:t>
            </w:r>
          </w:p>
          <w:p w:rsidR="00BB5BC8" w:rsidRPr="00A53802" w:rsidRDefault="00BB5BC8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АНАТОМИЈА,Вј.Г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</w:tc>
        <w:tc>
          <w:tcPr>
            <w:tcW w:w="2185" w:type="dxa"/>
            <w:shd w:val="clear" w:color="auto" w:fill="auto"/>
          </w:tcPr>
          <w:p w:rsidR="00BB5BC8" w:rsidRDefault="00BB5BC8" w:rsidP="00105BE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323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ДЕНТАЛНА АНАТОМИЈА,</w:t>
            </w:r>
          </w:p>
          <w:p w:rsidR="00BB5BC8" w:rsidRPr="00A53802" w:rsidRDefault="00BB5BC8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323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F323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Ивковић/208</w:t>
            </w:r>
          </w:p>
        </w:tc>
        <w:tc>
          <w:tcPr>
            <w:tcW w:w="2185" w:type="dxa"/>
            <w:shd w:val="clear" w:color="auto" w:fill="auto"/>
          </w:tcPr>
          <w:p w:rsidR="00BB5BC8" w:rsidRDefault="00BB5BC8" w:rsidP="00105BE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323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БИОЛОГИЈА ЋЕЛИЈЕ И ХУМАНА ГЕНЕТИКА,Пред.,</w:t>
            </w:r>
          </w:p>
          <w:p w:rsidR="00BB5BC8" w:rsidRPr="00A53802" w:rsidRDefault="00BB5BC8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323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F323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Кулић/</w:t>
            </w:r>
            <w:r>
              <w:rPr>
                <w:rFonts w:ascii="Arial" w:hAnsi="Arial" w:cs="Arial"/>
                <w:b/>
                <w:sz w:val="16"/>
                <w:szCs w:val="16"/>
              </w:rPr>
              <w:t>208</w:t>
            </w:r>
          </w:p>
        </w:tc>
        <w:tc>
          <w:tcPr>
            <w:tcW w:w="2185" w:type="dxa"/>
            <w:shd w:val="clear" w:color="auto" w:fill="auto"/>
          </w:tcPr>
          <w:p w:rsidR="00BB5BC8" w:rsidRPr="00A53802" w:rsidRDefault="00BB5BC8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BB5BC8" w:rsidRPr="00A53802" w:rsidRDefault="00BB5BC8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B5BC8" w:rsidRPr="004B673D" w:rsidTr="00105BE8">
        <w:trPr>
          <w:trHeight w:val="710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B5BC8" w:rsidRPr="004B673D" w:rsidRDefault="00BB5BC8" w:rsidP="00105BE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B5BC8" w:rsidRPr="003A3B48" w:rsidRDefault="00BB5BC8" w:rsidP="00105BE8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lang w:val="sr-Cyrl-CS"/>
              </w:rPr>
              <w:t>31</w:t>
            </w:r>
            <w:r w:rsidRPr="003A3B48">
              <w:rPr>
                <w:b/>
              </w:rPr>
              <w:t>.1.</w:t>
            </w:r>
          </w:p>
        </w:tc>
        <w:tc>
          <w:tcPr>
            <w:tcW w:w="2183" w:type="dxa"/>
            <w:tcBorders>
              <w:left w:val="triple" w:sz="4" w:space="0" w:color="auto"/>
            </w:tcBorders>
            <w:shd w:val="clear" w:color="auto" w:fill="auto"/>
          </w:tcPr>
          <w:p w:rsidR="00BB5BC8" w:rsidRPr="00A53802" w:rsidRDefault="00BB5BC8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BB5BC8" w:rsidRDefault="00BB5BC8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ХИСТОЛОГИЈА.,Вј.Г1/324</w:t>
            </w:r>
          </w:p>
          <w:p w:rsidR="00BB5BC8" w:rsidRPr="00A53802" w:rsidRDefault="00BB5BC8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70" w:type="dxa"/>
            <w:gridSpan w:val="2"/>
            <w:shd w:val="clear" w:color="auto" w:fill="auto"/>
          </w:tcPr>
          <w:p w:rsidR="00BB5BC8" w:rsidRDefault="00BB5BC8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6268">
              <w:rPr>
                <w:rFonts w:ascii="Arial" w:hAnsi="Arial" w:cs="Arial"/>
                <w:sz w:val="16"/>
                <w:szCs w:val="16"/>
                <w:lang w:val="sr-Cyrl-CS"/>
              </w:rPr>
              <w:t>БИОМЕД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F66268">
              <w:rPr>
                <w:rFonts w:ascii="Arial" w:hAnsi="Arial" w:cs="Arial"/>
                <w:sz w:val="16"/>
                <w:szCs w:val="16"/>
                <w:lang w:val="sr-Cyrl-CS"/>
              </w:rPr>
              <w:t>ИНФОРМ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F66268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И СТАТ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F66268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/202</w:t>
            </w:r>
          </w:p>
          <w:p w:rsidR="00BB5BC8" w:rsidRPr="00A53802" w:rsidRDefault="00BB5BC8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(4ч)</w:t>
            </w:r>
          </w:p>
        </w:tc>
        <w:tc>
          <w:tcPr>
            <w:tcW w:w="2185" w:type="dxa"/>
            <w:shd w:val="clear" w:color="auto" w:fill="auto"/>
          </w:tcPr>
          <w:p w:rsidR="00BB5BC8" w:rsidRPr="00A53802" w:rsidRDefault="00BB5BC8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BB5BC8" w:rsidRPr="00A53802" w:rsidRDefault="00BB5BC8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B5BC8" w:rsidRPr="004B673D" w:rsidTr="00105BE8">
        <w:trPr>
          <w:trHeight w:val="755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B5BC8" w:rsidRPr="004B673D" w:rsidRDefault="00BB5BC8" w:rsidP="00105BE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B5BC8" w:rsidRPr="003A3B48" w:rsidRDefault="00BB5BC8" w:rsidP="00105BE8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lang w:val="sr-Cyrl-CS"/>
              </w:rPr>
              <w:t>01</w:t>
            </w:r>
            <w:r w:rsidRPr="003A3B48">
              <w:rPr>
                <w:b/>
              </w:rPr>
              <w:t>.</w:t>
            </w:r>
            <w:r>
              <w:rPr>
                <w:rFonts w:ascii="Times New Roman" w:hAnsi="Times New Roman"/>
                <w:b/>
                <w:lang w:val="sr-Cyrl-CS"/>
              </w:rPr>
              <w:t>2</w:t>
            </w:r>
            <w:r w:rsidRPr="003A3B48">
              <w:rPr>
                <w:b/>
              </w:rPr>
              <w:t>.</w:t>
            </w:r>
          </w:p>
        </w:tc>
        <w:tc>
          <w:tcPr>
            <w:tcW w:w="2183" w:type="dxa"/>
            <w:tcBorders>
              <w:left w:val="triple" w:sz="4" w:space="0" w:color="auto"/>
            </w:tcBorders>
            <w:shd w:val="clear" w:color="auto" w:fill="auto"/>
          </w:tcPr>
          <w:p w:rsidR="00BB5BC8" w:rsidRPr="00A53802" w:rsidRDefault="00BB5BC8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BB5BC8" w:rsidRDefault="00BB5BC8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ХИСТОЛОГИЈА.,Вј.Г2/324</w:t>
            </w:r>
          </w:p>
          <w:p w:rsidR="00BB5BC8" w:rsidRPr="00A53802" w:rsidRDefault="00BB5BC8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BB5BC8" w:rsidRPr="00A53802" w:rsidRDefault="00BB5BC8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BB5BC8" w:rsidRPr="00A53802" w:rsidRDefault="00BB5BC8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BB5BC8" w:rsidRPr="00A53802" w:rsidRDefault="00BB5BC8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BB5BC8" w:rsidRPr="00A53802" w:rsidRDefault="00BB5BC8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BB5BC8" w:rsidRDefault="00BB5BC8" w:rsidP="00BB5BC8">
      <w:pPr>
        <w:spacing w:after="0"/>
        <w:jc w:val="center"/>
      </w:pPr>
    </w:p>
    <w:p w:rsidR="00BB5BC8" w:rsidRDefault="00BB5BC8" w:rsidP="00BB5BC8">
      <w:pPr>
        <w:spacing w:after="0"/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lastRenderedPageBreak/>
        <w:t xml:space="preserve">РАСПОРЕД   НАСТАВЕ  ЗА СТУДЕНТЕ  </w:t>
      </w:r>
      <w:r>
        <w:rPr>
          <w:b/>
          <w:sz w:val="32"/>
          <w:szCs w:val="32"/>
        </w:rPr>
        <w:t xml:space="preserve">ДРУГЕ </w:t>
      </w:r>
      <w:bookmarkStart w:id="0" w:name="_GoBack"/>
      <w:bookmarkEnd w:id="0"/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>СТОМАТОЛОГИЈА</w:t>
      </w:r>
      <w:r w:rsidRPr="00EB0CDD">
        <w:rPr>
          <w:b/>
          <w:sz w:val="32"/>
          <w:szCs w:val="32"/>
        </w:rPr>
        <w:t xml:space="preserve">   201</w:t>
      </w:r>
      <w:r>
        <w:rPr>
          <w:b/>
          <w:sz w:val="32"/>
          <w:szCs w:val="32"/>
        </w:rPr>
        <w:t>8</w:t>
      </w:r>
      <w:r w:rsidRPr="00EB0CDD">
        <w:rPr>
          <w:b/>
          <w:sz w:val="32"/>
          <w:szCs w:val="32"/>
        </w:rPr>
        <w:t>./201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                           </w:t>
      </w:r>
    </w:p>
    <w:p w:rsidR="00BB5BC8" w:rsidRDefault="00BB5BC8" w:rsidP="00BB5BC8">
      <w:pPr>
        <w:spacing w:after="0"/>
      </w:pPr>
      <w:r w:rsidRPr="00BB5BC8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caps/>
          <w:sz w:val="28"/>
          <w:szCs w:val="28"/>
        </w:rPr>
        <w:t>XIVнедеља</w:t>
      </w:r>
    </w:p>
    <w:p w:rsidR="00BB5BC8" w:rsidRPr="00EB0CDD" w:rsidRDefault="00BB5BC8" w:rsidP="00BB5BC8">
      <w:pPr>
        <w:jc w:val="center"/>
        <w:rPr>
          <w:b/>
          <w:sz w:val="32"/>
          <w:szCs w:val="32"/>
        </w:rPr>
      </w:pPr>
    </w:p>
    <w:p w:rsidR="00FE3AC2" w:rsidRDefault="00FE3AC2" w:rsidP="00BB5BC8">
      <w:pPr>
        <w:spacing w:after="0"/>
      </w:pPr>
    </w:p>
    <w:p w:rsidR="00FE3AC2" w:rsidRDefault="00FE3AC2" w:rsidP="00FE3AC2">
      <w:pPr>
        <w:spacing w:after="0"/>
      </w:pPr>
      <w:r>
        <w:t xml:space="preserve">     </w:t>
      </w:r>
      <w:r w:rsidR="00BB5BC8">
        <w:t xml:space="preserve">  </w:t>
      </w:r>
      <w:r>
        <w:rPr>
          <w:rFonts w:ascii="Calibri" w:eastAsia="Calibri" w:hAnsi="Calibri" w:cs="Times New Roman"/>
          <w:b/>
          <w:caps/>
          <w:sz w:val="28"/>
          <w:szCs w:val="28"/>
        </w:rPr>
        <w:t>XIVнедеља</w:t>
      </w:r>
    </w:p>
    <w:p w:rsidR="00BB5BC8" w:rsidRDefault="00BB5BC8" w:rsidP="00BB5BC8">
      <w:pPr>
        <w:spacing w:after="0"/>
      </w:pPr>
    </w:p>
    <w:tbl>
      <w:tblPr>
        <w:tblpPr w:leftFromText="141" w:rightFromText="141" w:vertAnchor="page" w:horzAnchor="margin" w:tblpXSpec="center" w:tblpY="2328"/>
        <w:tblW w:w="1475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18"/>
        <w:gridCol w:w="907"/>
        <w:gridCol w:w="2047"/>
        <w:gridCol w:w="6"/>
        <w:gridCol w:w="2470"/>
        <w:gridCol w:w="2470"/>
        <w:gridCol w:w="2132"/>
        <w:gridCol w:w="2004"/>
        <w:gridCol w:w="1997"/>
      </w:tblGrid>
      <w:tr w:rsidR="00BB5BC8" w:rsidTr="00BB5BC8">
        <w:trPr>
          <w:trHeight w:val="275"/>
        </w:trPr>
        <w:tc>
          <w:tcPr>
            <w:tcW w:w="7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B5BC8" w:rsidRDefault="00BB5BC8" w:rsidP="00BB5BC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Дан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B5BC8" w:rsidRDefault="00BB5BC8" w:rsidP="00BB5BC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Датум</w:t>
            </w:r>
          </w:p>
        </w:tc>
        <w:tc>
          <w:tcPr>
            <w:tcW w:w="204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B5BC8" w:rsidRDefault="00BB5BC8" w:rsidP="00BB5BC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8-9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7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B5BC8" w:rsidRDefault="00BB5BC8" w:rsidP="00BB5BC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10-11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B5BC8" w:rsidRDefault="00BB5BC8" w:rsidP="00BB5BC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12-13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B5BC8" w:rsidRDefault="00BB5BC8" w:rsidP="00BB5BC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14-15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B5BC8" w:rsidRDefault="00BB5BC8" w:rsidP="00BB5BC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16-17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9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B5BC8" w:rsidRDefault="00BB5BC8" w:rsidP="00BB5BC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18-19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BB5BC8" w:rsidTr="00BB5BC8">
        <w:trPr>
          <w:trHeight w:val="221"/>
        </w:trPr>
        <w:tc>
          <w:tcPr>
            <w:tcW w:w="7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B5BC8" w:rsidRDefault="00BB5BC8" w:rsidP="00BB5BC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B5BC8" w:rsidRDefault="00BB5BC8" w:rsidP="00BB5BC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21.1.</w:t>
            </w:r>
          </w:p>
        </w:tc>
        <w:tc>
          <w:tcPr>
            <w:tcW w:w="4523" w:type="dxa"/>
            <w:gridSpan w:val="3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</w:tcPr>
          <w:p w:rsidR="00BB5BC8" w:rsidRPr="00344A8A" w:rsidRDefault="00BB5BC8" w:rsidP="00BB5BC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44A8A">
              <w:rPr>
                <w:rFonts w:ascii="Arial" w:hAnsi="Arial" w:cs="Arial"/>
                <w:b/>
                <w:sz w:val="16"/>
                <w:szCs w:val="16"/>
              </w:rPr>
              <w:t>ОПШТА И ОРАЛНА ФИЗИОЛОГИЈА,Пред.,</w:t>
            </w:r>
          </w:p>
          <w:p w:rsidR="00BB5BC8" w:rsidRPr="00344A8A" w:rsidRDefault="00BB5BC8" w:rsidP="00BB5BC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44A8A">
              <w:rPr>
                <w:rFonts w:ascii="Arial" w:hAnsi="Arial" w:cs="Arial"/>
                <w:b/>
                <w:sz w:val="16"/>
                <w:szCs w:val="16"/>
              </w:rPr>
              <w:t>Проф. др Н.Понорац/110</w:t>
            </w:r>
          </w:p>
        </w:tc>
        <w:tc>
          <w:tcPr>
            <w:tcW w:w="2470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C8" w:rsidRPr="002F66C5" w:rsidRDefault="00BB5BC8" w:rsidP="00BB5BC8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136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C8" w:rsidRPr="00344A8A" w:rsidRDefault="00BB5BC8" w:rsidP="00BB5BC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44A8A">
              <w:rPr>
                <w:rFonts w:ascii="Arial" w:hAnsi="Arial" w:cs="Arial"/>
                <w:b/>
                <w:sz w:val="16"/>
                <w:szCs w:val="16"/>
              </w:rPr>
              <w:t>ОПШТА И ОРАЛНА ФИЗИОЛОГИЈА,Пред.,</w:t>
            </w:r>
          </w:p>
          <w:p w:rsidR="00BB5BC8" w:rsidRPr="002F66C5" w:rsidRDefault="00BB5BC8" w:rsidP="00BB5BC8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44A8A">
              <w:rPr>
                <w:rFonts w:ascii="Arial" w:hAnsi="Arial" w:cs="Arial"/>
                <w:b/>
                <w:sz w:val="16"/>
                <w:szCs w:val="16"/>
              </w:rPr>
              <w:t>Проф. др Н.Понорац/11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997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:rsidR="00BB5BC8" w:rsidRPr="002F66C5" w:rsidRDefault="00BB5BC8" w:rsidP="00BB5BC8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B5BC8" w:rsidTr="00BB5BC8">
        <w:trPr>
          <w:trHeight w:val="484"/>
        </w:trPr>
        <w:tc>
          <w:tcPr>
            <w:tcW w:w="7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B5BC8" w:rsidRDefault="00BB5BC8" w:rsidP="00BB5BC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B5BC8" w:rsidRDefault="00BB5BC8" w:rsidP="00BB5BC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22.1.</w:t>
            </w:r>
          </w:p>
        </w:tc>
        <w:tc>
          <w:tcPr>
            <w:tcW w:w="4523" w:type="dxa"/>
            <w:gridSpan w:val="3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</w:tcPr>
          <w:p w:rsidR="00BB5BC8" w:rsidRPr="00344A8A" w:rsidRDefault="00BB5BC8" w:rsidP="00BB5BC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44A8A">
              <w:rPr>
                <w:rFonts w:ascii="Arial" w:hAnsi="Arial" w:cs="Arial"/>
                <w:b/>
                <w:sz w:val="16"/>
                <w:szCs w:val="16"/>
              </w:rPr>
              <w:t>ОПШТА И ОРАЛНА ФИЗИОЛОГИЈА,Пред.,</w:t>
            </w:r>
          </w:p>
          <w:p w:rsidR="00BB5BC8" w:rsidRPr="002F66C5" w:rsidRDefault="00BB5BC8" w:rsidP="00BB5BC8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44A8A">
              <w:rPr>
                <w:rFonts w:ascii="Arial" w:hAnsi="Arial" w:cs="Arial"/>
                <w:b/>
                <w:sz w:val="16"/>
                <w:szCs w:val="16"/>
              </w:rPr>
              <w:t>Проф. др Н.Понорац/110</w:t>
            </w:r>
          </w:p>
        </w:tc>
        <w:tc>
          <w:tcPr>
            <w:tcW w:w="6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C8" w:rsidRPr="00344A8A" w:rsidRDefault="00BB5BC8" w:rsidP="00BB5BC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44A8A">
              <w:rPr>
                <w:rFonts w:ascii="Arial" w:hAnsi="Arial" w:cs="Arial"/>
                <w:b/>
                <w:sz w:val="16"/>
                <w:szCs w:val="16"/>
              </w:rPr>
              <w:t>11,45-1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344A8A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  <w:p w:rsidR="00BB5BC8" w:rsidRPr="002F66C5" w:rsidRDefault="00BB5BC8" w:rsidP="00BB5BC8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635D">
              <w:rPr>
                <w:rFonts w:ascii="Arial" w:hAnsi="Arial" w:cs="Arial"/>
                <w:b/>
                <w:sz w:val="16"/>
                <w:szCs w:val="16"/>
              </w:rPr>
              <w:t>ОПШТА И ОРАЛНА ПАТОЛОГИЈА,Пред.,Проф. др С.Ђуричић</w:t>
            </w:r>
            <w:r>
              <w:rPr>
                <w:rFonts w:ascii="Arial" w:hAnsi="Arial" w:cs="Arial"/>
                <w:b/>
                <w:sz w:val="16"/>
                <w:szCs w:val="16"/>
              </w:rPr>
              <w:t>/310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:rsidR="00BB5BC8" w:rsidRPr="002F66C5" w:rsidRDefault="00BB5BC8" w:rsidP="00BB5BC8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B5BC8" w:rsidTr="00BB5BC8">
        <w:trPr>
          <w:trHeight w:val="336"/>
        </w:trPr>
        <w:tc>
          <w:tcPr>
            <w:tcW w:w="7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B5BC8" w:rsidRDefault="00BB5BC8" w:rsidP="00BB5BC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B5BC8" w:rsidRDefault="00BB5BC8" w:rsidP="00BB5BC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23.1.</w:t>
            </w:r>
          </w:p>
        </w:tc>
        <w:tc>
          <w:tcPr>
            <w:tcW w:w="2047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</w:tcPr>
          <w:p w:rsidR="00BB5BC8" w:rsidRPr="002F66C5" w:rsidRDefault="00BB5BC8" w:rsidP="00BB5BC8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C8" w:rsidRPr="008D635D" w:rsidRDefault="00BB5BC8" w:rsidP="00BB5BC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ЕНГЛЕСКИ ЈЕЗИК/310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C8" w:rsidRDefault="00BB5BC8" w:rsidP="00BB5BC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8D635D">
              <w:rPr>
                <w:rFonts w:ascii="Arial" w:hAnsi="Arial" w:cs="Arial"/>
                <w:b/>
                <w:sz w:val="16"/>
                <w:szCs w:val="16"/>
              </w:rPr>
              <w:t>ОПШТА И ОРАЛНА ПАТОЛОГИЈА,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(1П+1ВЈ.)</w:t>
            </w:r>
            <w:r w:rsidRPr="008D635D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BB5BC8" w:rsidRPr="002F66C5" w:rsidRDefault="00BB5BC8" w:rsidP="00BB5BC8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635D">
              <w:rPr>
                <w:rFonts w:ascii="Arial" w:hAnsi="Arial" w:cs="Arial"/>
                <w:b/>
                <w:sz w:val="16"/>
                <w:szCs w:val="16"/>
              </w:rPr>
              <w:t>Проф. др С.Ђуричић</w:t>
            </w:r>
            <w:r>
              <w:rPr>
                <w:rFonts w:ascii="Arial" w:hAnsi="Arial" w:cs="Arial"/>
                <w:b/>
                <w:sz w:val="16"/>
                <w:szCs w:val="16"/>
              </w:rPr>
              <w:t>/310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C8" w:rsidRPr="008D635D" w:rsidRDefault="00BB5BC8" w:rsidP="00BB5BC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8D635D">
              <w:rPr>
                <w:rFonts w:ascii="Arial" w:hAnsi="Arial" w:cs="Arial"/>
                <w:b/>
                <w:sz w:val="16"/>
                <w:szCs w:val="16"/>
              </w:rPr>
              <w:t>СТОМАТОЛОШКИ МАТЕРИЈАЛИ,Пред.,</w:t>
            </w:r>
          </w:p>
          <w:p w:rsidR="00BB5BC8" w:rsidRPr="008D635D" w:rsidRDefault="00BB5BC8" w:rsidP="00BB5BC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D635D">
              <w:rPr>
                <w:rFonts w:ascii="Arial" w:hAnsi="Arial" w:cs="Arial"/>
                <w:b/>
                <w:sz w:val="16"/>
                <w:szCs w:val="16"/>
              </w:rPr>
              <w:t>Проф. др Н.Ивковић/208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C8" w:rsidRPr="002F66C5" w:rsidRDefault="00BB5BC8" w:rsidP="00BB5BC8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:rsidR="00BB5BC8" w:rsidRPr="002F66C5" w:rsidRDefault="00BB5BC8" w:rsidP="00BB5BC8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B5BC8" w:rsidTr="00BB5BC8">
        <w:trPr>
          <w:trHeight w:val="304"/>
        </w:trPr>
        <w:tc>
          <w:tcPr>
            <w:tcW w:w="71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  <w:hideMark/>
          </w:tcPr>
          <w:p w:rsidR="00BB5BC8" w:rsidRDefault="00BB5BC8" w:rsidP="00BB5BC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  <w:hideMark/>
          </w:tcPr>
          <w:p w:rsidR="00BB5BC8" w:rsidRDefault="00BB5BC8" w:rsidP="00BB5BC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24.1.</w:t>
            </w:r>
          </w:p>
        </w:tc>
        <w:tc>
          <w:tcPr>
            <w:tcW w:w="2047" w:type="dxa"/>
            <w:tcBorders>
              <w:top w:val="single" w:sz="4" w:space="0" w:color="000000"/>
              <w:left w:val="triple" w:sz="4" w:space="0" w:color="auto"/>
              <w:right w:val="single" w:sz="4" w:space="0" w:color="auto"/>
            </w:tcBorders>
          </w:tcPr>
          <w:p w:rsidR="00BB5BC8" w:rsidRPr="002F66C5" w:rsidRDefault="00BB5BC8" w:rsidP="00BB5BC8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ЕНГЛЕСКИ ЈЕЗИК/329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B5BC8" w:rsidRPr="008D635D" w:rsidRDefault="00BB5BC8" w:rsidP="00BB5BC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5BC8" w:rsidRPr="002F66C5" w:rsidRDefault="00BB5BC8" w:rsidP="00BB5BC8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ФИЗИОЛОИЈА,Вј.Г1/327  (4ч)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5BC8" w:rsidRPr="002F66C5" w:rsidRDefault="00BB5BC8" w:rsidP="00BB5BC8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right w:val="triple" w:sz="4" w:space="0" w:color="auto"/>
            </w:tcBorders>
          </w:tcPr>
          <w:p w:rsidR="00BB5BC8" w:rsidRPr="002F66C5" w:rsidRDefault="00BB5BC8" w:rsidP="00BB5BC8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B5BC8" w:rsidTr="00BB5BC8">
        <w:trPr>
          <w:trHeight w:val="215"/>
        </w:trPr>
        <w:tc>
          <w:tcPr>
            <w:tcW w:w="71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  <w:hideMark/>
          </w:tcPr>
          <w:p w:rsidR="00BB5BC8" w:rsidRDefault="00BB5BC8" w:rsidP="00BB5BC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  <w:hideMark/>
          </w:tcPr>
          <w:p w:rsidR="00BB5BC8" w:rsidRDefault="00BB5BC8" w:rsidP="00BB5BC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25.1.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BB5BC8" w:rsidRPr="002F66C5" w:rsidRDefault="00BB5BC8" w:rsidP="00BB5BC8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5BC8" w:rsidRDefault="00BB5BC8" w:rsidP="00BB5BC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9,45-12,00</w:t>
            </w:r>
          </w:p>
          <w:p w:rsidR="00BB5BC8" w:rsidRPr="00024808" w:rsidRDefault="00BB5BC8" w:rsidP="00BB5BC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МИКРОБИОЛОГИЈА,Вј.Г1/329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B5BC8" w:rsidRDefault="00BB5BC8" w:rsidP="00BB5BC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12,00-14,15</w:t>
            </w:r>
          </w:p>
          <w:p w:rsidR="00BB5BC8" w:rsidRPr="002F66C5" w:rsidRDefault="00BB5BC8" w:rsidP="00BB5BC8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МИКРОБИОЛОГИЈА,Вј.Г2/329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B5BC8" w:rsidRPr="002F66C5" w:rsidRDefault="00BB5BC8" w:rsidP="00BB5BC8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5BC8" w:rsidRPr="002F66C5" w:rsidRDefault="00BB5BC8" w:rsidP="00BB5BC8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triple" w:sz="4" w:space="0" w:color="auto"/>
            </w:tcBorders>
          </w:tcPr>
          <w:p w:rsidR="00BB5BC8" w:rsidRPr="002F66C5" w:rsidRDefault="00BB5BC8" w:rsidP="00BB5BC8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B5BC8" w:rsidTr="00BB5BC8">
        <w:trPr>
          <w:trHeight w:val="164"/>
        </w:trPr>
        <w:tc>
          <w:tcPr>
            <w:tcW w:w="71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B5BC8" w:rsidRDefault="00BB5BC8" w:rsidP="00BB5BC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B5BC8" w:rsidRDefault="00BB5BC8" w:rsidP="00BB5BC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000000"/>
            </w:tcBorders>
          </w:tcPr>
          <w:p w:rsidR="00BB5BC8" w:rsidRPr="002F66C5" w:rsidRDefault="00BB5BC8" w:rsidP="00BB5BC8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ФИЗИОЛОИЈА,Вј.Г2/327  (4ч)</w:t>
            </w:r>
          </w:p>
        </w:tc>
        <w:tc>
          <w:tcPr>
            <w:tcW w:w="2470" w:type="dxa"/>
            <w:vMerge/>
            <w:tcBorders>
              <w:left w:val="single" w:sz="4" w:space="0" w:color="000000"/>
              <w:bottom w:val="triple" w:sz="4" w:space="0" w:color="auto"/>
              <w:right w:val="single" w:sz="4" w:space="0" w:color="auto"/>
            </w:tcBorders>
          </w:tcPr>
          <w:p w:rsidR="00BB5BC8" w:rsidRPr="002F66C5" w:rsidRDefault="00BB5BC8" w:rsidP="00BB5BC8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000000"/>
            </w:tcBorders>
          </w:tcPr>
          <w:p w:rsidR="00BB5BC8" w:rsidRPr="002F66C5" w:rsidRDefault="00BB5BC8" w:rsidP="00BB5BC8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BB5BC8" w:rsidRPr="002F66C5" w:rsidRDefault="00BB5BC8" w:rsidP="00BB5BC8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000000"/>
              <w:bottom w:val="triple" w:sz="4" w:space="0" w:color="auto"/>
              <w:right w:val="triple" w:sz="4" w:space="0" w:color="auto"/>
            </w:tcBorders>
          </w:tcPr>
          <w:p w:rsidR="00BB5BC8" w:rsidRPr="002F66C5" w:rsidRDefault="00BB5BC8" w:rsidP="00BB5BC8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E3AC2" w:rsidRDefault="00FE3AC2" w:rsidP="00FE3AC2">
      <w:pPr>
        <w:tabs>
          <w:tab w:val="left" w:pos="1021"/>
        </w:tabs>
      </w:pPr>
    </w:p>
    <w:tbl>
      <w:tblPr>
        <w:tblpPr w:leftFromText="141" w:rightFromText="141" w:vertAnchor="page" w:horzAnchor="margin" w:tblpY="7485"/>
        <w:tblW w:w="1466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12"/>
        <w:gridCol w:w="902"/>
        <w:gridCol w:w="2151"/>
        <w:gridCol w:w="2470"/>
        <w:gridCol w:w="2470"/>
        <w:gridCol w:w="2063"/>
        <w:gridCol w:w="1948"/>
        <w:gridCol w:w="1948"/>
      </w:tblGrid>
      <w:tr w:rsidR="00FE3AC2" w:rsidTr="00FE3AC2">
        <w:trPr>
          <w:trHeight w:val="299"/>
        </w:trPr>
        <w:tc>
          <w:tcPr>
            <w:tcW w:w="71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FE3AC2" w:rsidRDefault="00FE3AC2" w:rsidP="00FE3AC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Дан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FE3AC2" w:rsidRDefault="00FE3AC2" w:rsidP="00FE3AC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Датум</w:t>
            </w:r>
          </w:p>
        </w:tc>
        <w:tc>
          <w:tcPr>
            <w:tcW w:w="21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FE3AC2" w:rsidRDefault="00FE3AC2" w:rsidP="00FE3AC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8-9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FE3AC2" w:rsidRDefault="00FE3AC2" w:rsidP="00FE3AC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10-11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FE3AC2" w:rsidRDefault="00FE3AC2" w:rsidP="00FE3AC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12-13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6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FE3AC2" w:rsidRDefault="00FE3AC2" w:rsidP="00FE3AC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14-15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FE3AC2" w:rsidRDefault="00FE3AC2" w:rsidP="00FE3AC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16-17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FE3AC2" w:rsidRDefault="00FE3AC2" w:rsidP="00FE3AC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18-19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FE3AC2" w:rsidTr="00FE3AC2">
        <w:trPr>
          <w:trHeight w:val="436"/>
        </w:trPr>
        <w:tc>
          <w:tcPr>
            <w:tcW w:w="71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FE3AC2" w:rsidRDefault="00FE3AC2" w:rsidP="00FE3AC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FE3AC2" w:rsidRDefault="00FE3AC2" w:rsidP="00FE3AC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28.1.</w:t>
            </w:r>
          </w:p>
        </w:tc>
        <w:tc>
          <w:tcPr>
            <w:tcW w:w="7091" w:type="dxa"/>
            <w:gridSpan w:val="3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</w:tcPr>
          <w:p w:rsidR="00FE3AC2" w:rsidRDefault="00FE3AC2" w:rsidP="00FE3AC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024808">
              <w:rPr>
                <w:rFonts w:ascii="Arial" w:hAnsi="Arial" w:cs="Arial"/>
                <w:b/>
                <w:sz w:val="16"/>
                <w:szCs w:val="16"/>
              </w:rPr>
              <w:t>СТОМАТОЛОШКИ МАТЕРИЈАЛИ (ХЕМИЈА),Пред.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:rsidR="00FE3AC2" w:rsidRPr="00024808" w:rsidRDefault="00FE3AC2" w:rsidP="00FE3AC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024808">
              <w:rPr>
                <w:rFonts w:ascii="Arial" w:hAnsi="Arial" w:cs="Arial"/>
                <w:b/>
                <w:sz w:val="16"/>
                <w:szCs w:val="16"/>
              </w:rPr>
              <w:t>Проф. др Ј.Куљанин Јаковљевић/310</w:t>
            </w:r>
          </w:p>
        </w:tc>
        <w:tc>
          <w:tcPr>
            <w:tcW w:w="2063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C2" w:rsidRPr="00024808" w:rsidRDefault="00FE3AC2" w:rsidP="00FE3AC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ПРЕВЕНТИВНА СТОМ.,Вј.Г2</w:t>
            </w:r>
          </w:p>
        </w:tc>
        <w:tc>
          <w:tcPr>
            <w:tcW w:w="1948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C2" w:rsidRPr="00024808" w:rsidRDefault="00FE3AC2" w:rsidP="00FE3AC2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8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:rsidR="00FE3AC2" w:rsidRPr="00024808" w:rsidRDefault="00FE3AC2" w:rsidP="00FE3AC2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E3AC2" w:rsidTr="00FE3AC2">
        <w:trPr>
          <w:trHeight w:val="558"/>
        </w:trPr>
        <w:tc>
          <w:tcPr>
            <w:tcW w:w="71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FE3AC2" w:rsidRDefault="00FE3AC2" w:rsidP="00FE3AC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FE3AC2" w:rsidRDefault="00FE3AC2" w:rsidP="00FE3AC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29.1.</w:t>
            </w:r>
          </w:p>
        </w:tc>
        <w:tc>
          <w:tcPr>
            <w:tcW w:w="7091" w:type="dxa"/>
            <w:gridSpan w:val="3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</w:tcPr>
          <w:p w:rsidR="00FE3AC2" w:rsidRDefault="00FE3AC2" w:rsidP="00FE3AC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024808">
              <w:rPr>
                <w:rFonts w:ascii="Arial" w:hAnsi="Arial" w:cs="Arial"/>
                <w:b/>
                <w:sz w:val="16"/>
                <w:szCs w:val="16"/>
              </w:rPr>
              <w:t>СТОМАТОЛОШКИ МАТЕРИЈАЛИ (ХЕМИЈА),Пред.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:rsidR="00FE3AC2" w:rsidRPr="00024808" w:rsidRDefault="00FE3AC2" w:rsidP="00FE3AC2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24808">
              <w:rPr>
                <w:rFonts w:ascii="Arial" w:hAnsi="Arial" w:cs="Arial"/>
                <w:b/>
                <w:sz w:val="16"/>
                <w:szCs w:val="16"/>
              </w:rPr>
              <w:t>Проф. др Ј.Куљанин Јаковљевић/3</w:t>
            </w:r>
            <w:r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C2" w:rsidRPr="00024808" w:rsidRDefault="00FE3AC2" w:rsidP="00FE3AC2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ПРЕВЕНТИВНА СТОМ.,Вј.Г1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C2" w:rsidRPr="00024808" w:rsidRDefault="00FE3AC2" w:rsidP="00FE3AC2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:rsidR="00FE3AC2" w:rsidRPr="00024808" w:rsidRDefault="00FE3AC2" w:rsidP="00FE3AC2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E3AC2" w:rsidTr="00FE3AC2">
        <w:trPr>
          <w:trHeight w:val="510"/>
        </w:trPr>
        <w:tc>
          <w:tcPr>
            <w:tcW w:w="71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FE3AC2" w:rsidRDefault="00FE3AC2" w:rsidP="00FE3AC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FE3AC2" w:rsidRDefault="00FE3AC2" w:rsidP="00FE3AC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30.1.</w:t>
            </w:r>
          </w:p>
        </w:tc>
        <w:tc>
          <w:tcPr>
            <w:tcW w:w="2151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</w:tcPr>
          <w:p w:rsidR="00FE3AC2" w:rsidRDefault="00FE3AC2" w:rsidP="00FE3A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ФИЗИОЛОИЈА,Вј.Г1/329</w:t>
            </w:r>
          </w:p>
          <w:p w:rsidR="00FE3AC2" w:rsidRDefault="00FE3AC2" w:rsidP="00FE3A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ФИЗИОЛОИЈА,Вј.Г2/307</w:t>
            </w:r>
          </w:p>
          <w:p w:rsidR="00FE3AC2" w:rsidRPr="00024808" w:rsidRDefault="00FE3AC2" w:rsidP="00FE3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C2" w:rsidRPr="008D635D" w:rsidRDefault="00FE3AC2" w:rsidP="00FE3AC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8D635D">
              <w:rPr>
                <w:rFonts w:ascii="Arial" w:hAnsi="Arial" w:cs="Arial"/>
                <w:b/>
                <w:sz w:val="16"/>
                <w:szCs w:val="16"/>
              </w:rPr>
              <w:t>СТОМАТОЛОШКИ МАТЕРИЈАЛИ,Пред.,</w:t>
            </w:r>
          </w:p>
          <w:p w:rsidR="00FE3AC2" w:rsidRPr="00024808" w:rsidRDefault="00FE3AC2" w:rsidP="00FE3AC2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635D">
              <w:rPr>
                <w:rFonts w:ascii="Arial" w:hAnsi="Arial" w:cs="Arial"/>
                <w:b/>
                <w:sz w:val="16"/>
                <w:szCs w:val="16"/>
              </w:rPr>
              <w:t>Проф. др Н.Ивковић/208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C2" w:rsidRDefault="00FE3AC2" w:rsidP="00FE3AC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12,00-14,15</w:t>
            </w:r>
          </w:p>
          <w:p w:rsidR="00FE3AC2" w:rsidRPr="00024808" w:rsidRDefault="00FE3AC2" w:rsidP="00FE3AC2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МИКРОБИОЛОГИЈА,Вј.Г1/329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C2" w:rsidRPr="00024808" w:rsidRDefault="00FE3AC2" w:rsidP="00FE3AC2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C2" w:rsidRPr="00024808" w:rsidRDefault="00FE3AC2" w:rsidP="00FE3AC2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:rsidR="00FE3AC2" w:rsidRPr="00024808" w:rsidRDefault="00FE3AC2" w:rsidP="00FE3AC2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E3AC2" w:rsidTr="00FE3AC2">
        <w:trPr>
          <w:trHeight w:val="348"/>
        </w:trPr>
        <w:tc>
          <w:tcPr>
            <w:tcW w:w="71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FE3AC2" w:rsidRDefault="00FE3AC2" w:rsidP="00FE3AC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FE3AC2" w:rsidRDefault="00FE3AC2" w:rsidP="00FE3AC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31.1.</w:t>
            </w:r>
          </w:p>
        </w:tc>
        <w:tc>
          <w:tcPr>
            <w:tcW w:w="2151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</w:tcPr>
          <w:p w:rsidR="00FE3AC2" w:rsidRPr="00024808" w:rsidRDefault="00FE3AC2" w:rsidP="00FE3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ЕНГЛЕСКИ ЈЕЗИК/327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C2" w:rsidRDefault="00FE3AC2" w:rsidP="00FE3AC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9,30-11,45</w:t>
            </w:r>
          </w:p>
          <w:p w:rsidR="00FE3AC2" w:rsidRPr="00024808" w:rsidRDefault="00FE3AC2" w:rsidP="00FE3AC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МИКРОБИОЛОГИЈА,Вј.Г2/329</w:t>
            </w:r>
          </w:p>
        </w:tc>
        <w:tc>
          <w:tcPr>
            <w:tcW w:w="6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C2" w:rsidRPr="00024808" w:rsidRDefault="00FE3AC2" w:rsidP="00FE3AC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024808">
              <w:rPr>
                <w:rFonts w:ascii="Arial" w:hAnsi="Arial" w:cs="Arial"/>
                <w:b/>
                <w:sz w:val="16"/>
                <w:szCs w:val="16"/>
              </w:rPr>
              <w:t>12,00-16,30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(5ч)</w:t>
            </w:r>
          </w:p>
          <w:p w:rsidR="00FE3AC2" w:rsidRPr="00024808" w:rsidRDefault="00FE3AC2" w:rsidP="00FE3AC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024808">
              <w:rPr>
                <w:rFonts w:ascii="Arial" w:hAnsi="Arial" w:cs="Arial"/>
                <w:b/>
                <w:sz w:val="16"/>
                <w:szCs w:val="16"/>
              </w:rPr>
              <w:t>ОПШТА И ОРАЛНА ПАТОЛОГИЈА,Пред.</w:t>
            </w:r>
            <w:r>
              <w:rPr>
                <w:rFonts w:ascii="Arial" w:hAnsi="Arial" w:cs="Arial"/>
                <w:b/>
                <w:sz w:val="16"/>
                <w:szCs w:val="16"/>
              </w:rPr>
              <w:t>,Проф.</w:t>
            </w:r>
            <w:r w:rsidRPr="00024808">
              <w:rPr>
                <w:rFonts w:ascii="Arial" w:hAnsi="Arial" w:cs="Arial"/>
                <w:b/>
                <w:sz w:val="16"/>
                <w:szCs w:val="16"/>
              </w:rPr>
              <w:t>др М.Кнежевић/3</w:t>
            </w:r>
            <w:r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:rsidR="00FE3AC2" w:rsidRPr="00024808" w:rsidRDefault="00FE3AC2" w:rsidP="00FE3AC2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E3AC2" w:rsidTr="00FE3AC2">
        <w:trPr>
          <w:trHeight w:val="625"/>
        </w:trPr>
        <w:tc>
          <w:tcPr>
            <w:tcW w:w="71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FE3AC2" w:rsidRDefault="00FE3AC2" w:rsidP="00FE3AC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</w:p>
          <w:p w:rsidR="00FE3AC2" w:rsidRPr="00024808" w:rsidRDefault="00FE3AC2" w:rsidP="00FE3AC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FE3AC2" w:rsidRDefault="00FE3AC2" w:rsidP="00FE3AC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1.2.</w:t>
            </w:r>
          </w:p>
          <w:p w:rsidR="00FE3AC2" w:rsidRPr="00024808" w:rsidRDefault="00FE3AC2" w:rsidP="00FE3AC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4" w:space="0" w:color="000000"/>
            </w:tcBorders>
          </w:tcPr>
          <w:p w:rsidR="00FE3AC2" w:rsidRDefault="00FE3AC2" w:rsidP="00FE3A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ЕНГЛЕСКИ ЈЕЗИК/302</w:t>
            </w:r>
          </w:p>
          <w:p w:rsidR="00FE3AC2" w:rsidRDefault="00FE3AC2" w:rsidP="00FE3A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E3AC2" w:rsidRDefault="00FE3AC2" w:rsidP="00FE3A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E3AC2" w:rsidRDefault="00FE3AC2" w:rsidP="00FE3A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E3AC2" w:rsidRPr="00024808" w:rsidRDefault="00FE3AC2" w:rsidP="00FE3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FE3AC2" w:rsidRDefault="00FE3AC2" w:rsidP="00FE3AC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ПРЕВЕНТИВНА СТОМ.ТЕСТ/119</w:t>
            </w:r>
          </w:p>
          <w:p w:rsidR="00FE3AC2" w:rsidRDefault="00FE3AC2" w:rsidP="00FE3AC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FE3AC2" w:rsidRPr="00024808" w:rsidRDefault="00FE3AC2" w:rsidP="00FE3AC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FE3AC2" w:rsidRPr="00024808" w:rsidRDefault="00FE3AC2" w:rsidP="00FE3AC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024808">
              <w:rPr>
                <w:rFonts w:ascii="Arial" w:hAnsi="Arial" w:cs="Arial"/>
                <w:b/>
                <w:sz w:val="16"/>
                <w:szCs w:val="16"/>
              </w:rPr>
              <w:t>11,45-14,15</w:t>
            </w:r>
          </w:p>
          <w:p w:rsidR="00FE3AC2" w:rsidRDefault="00FE3AC2" w:rsidP="00FE3AC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024808">
              <w:rPr>
                <w:rFonts w:ascii="Arial" w:hAnsi="Arial" w:cs="Arial"/>
                <w:b/>
                <w:sz w:val="16"/>
                <w:szCs w:val="16"/>
              </w:rPr>
              <w:t>ОПШТА И ОРАЛ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024808">
              <w:rPr>
                <w:rFonts w:ascii="Arial" w:hAnsi="Arial" w:cs="Arial"/>
                <w:b/>
                <w:sz w:val="16"/>
                <w:szCs w:val="16"/>
              </w:rPr>
              <w:t>ПАТОЛОГИЈА,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(2П+1ВЈ),</w:t>
            </w:r>
          </w:p>
          <w:p w:rsidR="00FE3AC2" w:rsidRPr="00024808" w:rsidRDefault="00FE3AC2" w:rsidP="00FE3AC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Проф.</w:t>
            </w:r>
            <w:r w:rsidRPr="00024808">
              <w:rPr>
                <w:rFonts w:ascii="Arial" w:hAnsi="Arial" w:cs="Arial"/>
                <w:b/>
                <w:sz w:val="16"/>
                <w:szCs w:val="16"/>
              </w:rPr>
              <w:t>др М.Кнежевић/310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FE3AC2" w:rsidRDefault="00FE3AC2" w:rsidP="00FE3A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ФИЗИОЛОИЈА,Вј.Г1/327  (4ч)</w:t>
            </w:r>
          </w:p>
          <w:p w:rsidR="00FE3AC2" w:rsidRDefault="00FE3AC2" w:rsidP="00FE3A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ФИЗИОЛОИЈА,Вј.Г2/329  (4ч)</w:t>
            </w:r>
          </w:p>
          <w:p w:rsidR="00FE3AC2" w:rsidRDefault="00FE3AC2" w:rsidP="00FE3A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E3AC2" w:rsidRDefault="00FE3AC2" w:rsidP="00FE3AC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FE3AC2" w:rsidRPr="00024808" w:rsidRDefault="00FE3AC2" w:rsidP="00FE3AC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triple" w:sz="4" w:space="0" w:color="auto"/>
            </w:tcBorders>
          </w:tcPr>
          <w:p w:rsidR="00FE3AC2" w:rsidRDefault="00FE3AC2" w:rsidP="00FE3AC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FE3AC2" w:rsidRDefault="00FE3AC2" w:rsidP="00FE3AC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FE3AC2" w:rsidRDefault="00FE3AC2" w:rsidP="00FE3AC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FE3AC2" w:rsidRPr="00024808" w:rsidRDefault="00FE3AC2" w:rsidP="00FE3AC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E3AC2" w:rsidRPr="00FE3AC2" w:rsidRDefault="00FE3AC2" w:rsidP="00FE3AC2"/>
    <w:p w:rsidR="00FE3AC2" w:rsidRPr="00FE3AC2" w:rsidRDefault="00FE3AC2" w:rsidP="00FE3AC2"/>
    <w:p w:rsidR="00FE3AC2" w:rsidRPr="00FE3AC2" w:rsidRDefault="00FE3AC2" w:rsidP="00FE3AC2"/>
    <w:p w:rsidR="00FE3AC2" w:rsidRPr="00FE3AC2" w:rsidRDefault="00FE3AC2" w:rsidP="00FE3AC2"/>
    <w:p w:rsidR="00FE3AC2" w:rsidRPr="00FE3AC2" w:rsidRDefault="00FE3AC2" w:rsidP="00FE3AC2">
      <w:pPr>
        <w:tabs>
          <w:tab w:val="left" w:pos="1775"/>
        </w:tabs>
      </w:pPr>
      <w:r>
        <w:tab/>
      </w:r>
    </w:p>
    <w:p w:rsidR="00FE3AC2" w:rsidRDefault="00FE3AC2" w:rsidP="00FE3AC2">
      <w:pPr>
        <w:ind w:firstLine="708"/>
      </w:pPr>
    </w:p>
    <w:p w:rsidR="00FE3AC2" w:rsidRPr="00FE3AC2" w:rsidRDefault="00FE3AC2" w:rsidP="00FE3AC2"/>
    <w:p w:rsidR="0011042E" w:rsidRDefault="00FE3AC2" w:rsidP="00FE3AC2">
      <w:r>
        <w:t xml:space="preserve">                                                                           </w:t>
      </w:r>
    </w:p>
    <w:p w:rsidR="00FE3AC2" w:rsidRPr="00EB0CDD" w:rsidRDefault="00FE3AC2" w:rsidP="00FE3AC2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lastRenderedPageBreak/>
        <w:t xml:space="preserve">РАСПОРЕД   НАСТАВЕ  ЗА СТУДЕНТЕ  </w:t>
      </w:r>
      <w:r>
        <w:rPr>
          <w:b/>
          <w:sz w:val="32"/>
          <w:szCs w:val="32"/>
        </w:rPr>
        <w:t xml:space="preserve">ТРЕЋЕ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>СТОМАТОЛОГИЈА</w:t>
      </w:r>
      <w:r w:rsidRPr="00EB0CDD">
        <w:rPr>
          <w:b/>
          <w:sz w:val="32"/>
          <w:szCs w:val="32"/>
        </w:rPr>
        <w:t xml:space="preserve">   201</w:t>
      </w:r>
      <w:r>
        <w:rPr>
          <w:b/>
          <w:sz w:val="32"/>
          <w:szCs w:val="32"/>
        </w:rPr>
        <w:t>8</w:t>
      </w:r>
      <w:r w:rsidRPr="00EB0CDD">
        <w:rPr>
          <w:b/>
          <w:sz w:val="32"/>
          <w:szCs w:val="32"/>
        </w:rPr>
        <w:t>./201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</w:t>
      </w:r>
    </w:p>
    <w:p w:rsidR="00FE3AC2" w:rsidRDefault="00FE3AC2" w:rsidP="00FE3AC2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XIV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5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28"/>
        <w:gridCol w:w="910"/>
        <w:gridCol w:w="2118"/>
        <w:gridCol w:w="2176"/>
        <w:gridCol w:w="2184"/>
        <w:gridCol w:w="2124"/>
        <w:gridCol w:w="2387"/>
        <w:gridCol w:w="2124"/>
      </w:tblGrid>
      <w:tr w:rsidR="00FE3AC2" w:rsidRPr="004B673D" w:rsidTr="00105BE8">
        <w:trPr>
          <w:trHeight w:val="275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3AC2" w:rsidRPr="004B673D" w:rsidRDefault="00FE3AC2" w:rsidP="00105BE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3AC2" w:rsidRPr="004B673D" w:rsidRDefault="00FE3AC2" w:rsidP="00105BE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</w:p>
        </w:tc>
        <w:tc>
          <w:tcPr>
            <w:tcW w:w="21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3AC2" w:rsidRPr="004B673D" w:rsidRDefault="00FE3AC2" w:rsidP="00105BE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3AC2" w:rsidRPr="004B673D" w:rsidRDefault="00FE3AC2" w:rsidP="00105BE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3AC2" w:rsidRPr="004B673D" w:rsidRDefault="00FE3AC2" w:rsidP="00105BE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3AC2" w:rsidRPr="004B673D" w:rsidRDefault="00FE3AC2" w:rsidP="00105BE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3AC2" w:rsidRPr="004B673D" w:rsidRDefault="00FE3AC2" w:rsidP="00105BE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E3AC2" w:rsidRPr="004B673D" w:rsidRDefault="00FE3AC2" w:rsidP="00105BE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FE3AC2" w:rsidRPr="004B673D" w:rsidTr="00105BE8">
        <w:trPr>
          <w:trHeight w:val="710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3AC2" w:rsidRPr="004B673D" w:rsidRDefault="00FE3AC2" w:rsidP="00105BE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3AC2" w:rsidRPr="007B5B21" w:rsidRDefault="00FE3AC2" w:rsidP="00105B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21.1.</w:t>
            </w:r>
          </w:p>
        </w:tc>
        <w:tc>
          <w:tcPr>
            <w:tcW w:w="2183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FE3AC2" w:rsidRPr="004B673D" w:rsidRDefault="00FE3AC2" w:rsidP="00105BE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  <w:tcBorders>
              <w:top w:val="triple" w:sz="4" w:space="0" w:color="auto"/>
            </w:tcBorders>
            <w:shd w:val="clear" w:color="auto" w:fill="auto"/>
          </w:tcPr>
          <w:p w:rsidR="00FE3AC2" w:rsidRPr="00B36D35" w:rsidRDefault="00FE3AC2" w:rsidP="00105BE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ЈЕЗИК/</w:t>
            </w: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2185" w:type="dxa"/>
            <w:tcBorders>
              <w:top w:val="triple" w:sz="4" w:space="0" w:color="auto"/>
            </w:tcBorders>
            <w:shd w:val="clear" w:color="auto" w:fill="auto"/>
          </w:tcPr>
          <w:p w:rsidR="00FE3AC2" w:rsidRPr="004B673D" w:rsidRDefault="00FE3AC2" w:rsidP="00105BE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  <w:tcBorders>
              <w:top w:val="triple" w:sz="4" w:space="0" w:color="auto"/>
            </w:tcBorders>
            <w:shd w:val="clear" w:color="auto" w:fill="auto"/>
          </w:tcPr>
          <w:p w:rsidR="00FE3AC2" w:rsidRPr="004B673D" w:rsidRDefault="00FE3AC2" w:rsidP="00105BE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  <w:tcBorders>
              <w:top w:val="triple" w:sz="4" w:space="0" w:color="auto"/>
            </w:tcBorders>
            <w:shd w:val="clear" w:color="auto" w:fill="auto"/>
          </w:tcPr>
          <w:p w:rsidR="00FE3AC2" w:rsidRDefault="00FE3AC2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36D35">
              <w:rPr>
                <w:rFonts w:ascii="Arial" w:hAnsi="Arial" w:cs="Arial"/>
                <w:sz w:val="16"/>
                <w:szCs w:val="16"/>
                <w:lang w:val="en-US"/>
              </w:rPr>
              <w:t>16,00-18,15</w:t>
            </w:r>
          </w:p>
          <w:p w:rsidR="00FE3AC2" w:rsidRPr="00B36D35" w:rsidRDefault="00FE3AC2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140F">
              <w:rPr>
                <w:rFonts w:ascii="Arial" w:hAnsi="Arial" w:cs="Arial"/>
                <w:sz w:val="16"/>
                <w:szCs w:val="16"/>
              </w:rPr>
              <w:t>СТОМ.ПРОТ.ПРЕТКЛ.,Вј</w:t>
            </w:r>
            <w:r>
              <w:rPr>
                <w:rFonts w:ascii="Arial" w:hAnsi="Arial" w:cs="Arial"/>
                <w:sz w:val="16"/>
                <w:szCs w:val="16"/>
              </w:rPr>
              <w:t>.119</w:t>
            </w:r>
          </w:p>
          <w:p w:rsidR="00FE3AC2" w:rsidRPr="004B673D" w:rsidRDefault="00FE3AC2" w:rsidP="00105BE8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  <w:tcBorders>
              <w:top w:val="triple" w:sz="4" w:space="0" w:color="auto"/>
            </w:tcBorders>
            <w:shd w:val="clear" w:color="auto" w:fill="auto"/>
          </w:tcPr>
          <w:p w:rsidR="00FE3AC2" w:rsidRPr="004B673D" w:rsidRDefault="00FE3AC2" w:rsidP="00105BE8">
            <w:pPr>
              <w:rPr>
                <w:sz w:val="24"/>
                <w:szCs w:val="24"/>
                <w:lang w:val="en-US"/>
              </w:rPr>
            </w:pPr>
          </w:p>
        </w:tc>
      </w:tr>
      <w:tr w:rsidR="00FE3AC2" w:rsidRPr="004B673D" w:rsidTr="00105BE8">
        <w:trPr>
          <w:trHeight w:val="710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3AC2" w:rsidRPr="004B673D" w:rsidRDefault="00FE3AC2" w:rsidP="00105BE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3AC2" w:rsidRPr="007B5B21" w:rsidRDefault="00FE3AC2" w:rsidP="00105B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22.1.</w:t>
            </w:r>
          </w:p>
        </w:tc>
        <w:tc>
          <w:tcPr>
            <w:tcW w:w="2183" w:type="dxa"/>
            <w:tcBorders>
              <w:left w:val="triple" w:sz="4" w:space="0" w:color="auto"/>
            </w:tcBorders>
            <w:shd w:val="clear" w:color="auto" w:fill="auto"/>
          </w:tcPr>
          <w:p w:rsidR="00FE3AC2" w:rsidRPr="004B673D" w:rsidRDefault="00FE3AC2" w:rsidP="00105BE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FE3AC2" w:rsidRPr="004B673D" w:rsidRDefault="00FE3AC2" w:rsidP="00105BE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FE3AC2" w:rsidRPr="004B673D" w:rsidRDefault="00FE3AC2" w:rsidP="00105BE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FE3AC2" w:rsidRPr="004B673D" w:rsidRDefault="00FE3AC2" w:rsidP="00105BE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FE3AC2" w:rsidRPr="004B673D" w:rsidRDefault="00FE3AC2" w:rsidP="00105BE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FE3AC2" w:rsidRPr="004B673D" w:rsidRDefault="00FE3AC2" w:rsidP="00105BE8">
            <w:pPr>
              <w:rPr>
                <w:sz w:val="24"/>
                <w:szCs w:val="24"/>
                <w:lang w:val="en-US"/>
              </w:rPr>
            </w:pPr>
          </w:p>
        </w:tc>
      </w:tr>
      <w:tr w:rsidR="00FE3AC2" w:rsidRPr="004B673D" w:rsidTr="00105BE8">
        <w:trPr>
          <w:trHeight w:val="710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3AC2" w:rsidRPr="004B673D" w:rsidRDefault="00FE3AC2" w:rsidP="00105BE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3AC2" w:rsidRPr="007B5B21" w:rsidRDefault="00FE3AC2" w:rsidP="00105B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23.1.</w:t>
            </w:r>
          </w:p>
        </w:tc>
        <w:tc>
          <w:tcPr>
            <w:tcW w:w="2183" w:type="dxa"/>
            <w:tcBorders>
              <w:left w:val="triple" w:sz="4" w:space="0" w:color="auto"/>
            </w:tcBorders>
            <w:shd w:val="clear" w:color="auto" w:fill="auto"/>
          </w:tcPr>
          <w:p w:rsidR="00FE3AC2" w:rsidRPr="004B673D" w:rsidRDefault="00FE3AC2" w:rsidP="00105BE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FE3AC2" w:rsidRPr="00C6140F" w:rsidRDefault="00FE3AC2" w:rsidP="00105BE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6140F">
              <w:rPr>
                <w:rFonts w:ascii="Arial" w:hAnsi="Arial" w:cs="Arial"/>
                <w:b/>
                <w:sz w:val="16"/>
                <w:szCs w:val="16"/>
                <w:lang w:val="en-US"/>
              </w:rPr>
              <w:t>СТОМАТОЛОШКА ПРОТЕТИКА ПРЕТКЛИНИКА,Пред.</w:t>
            </w:r>
            <w:r w:rsidRPr="00C6140F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:rsidR="00FE3AC2" w:rsidRPr="004B673D" w:rsidRDefault="00FE3AC2" w:rsidP="00105BE8">
            <w:pPr>
              <w:rPr>
                <w:sz w:val="24"/>
                <w:szCs w:val="24"/>
                <w:lang w:val="en-US"/>
              </w:rPr>
            </w:pPr>
            <w:r w:rsidRPr="00C6140F">
              <w:rPr>
                <w:rFonts w:ascii="Arial" w:hAnsi="Arial" w:cs="Arial"/>
                <w:b/>
                <w:sz w:val="16"/>
                <w:szCs w:val="16"/>
              </w:rPr>
              <w:t>Проф. др Н.Ивковић/208</w:t>
            </w:r>
          </w:p>
        </w:tc>
        <w:tc>
          <w:tcPr>
            <w:tcW w:w="2185" w:type="dxa"/>
            <w:shd w:val="clear" w:color="auto" w:fill="auto"/>
          </w:tcPr>
          <w:p w:rsidR="00FE3AC2" w:rsidRPr="004B673D" w:rsidRDefault="00FE3AC2" w:rsidP="00105BE8">
            <w:pPr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ФАРМАКОЛОГИЈА,Вј./326</w:t>
            </w:r>
          </w:p>
        </w:tc>
        <w:tc>
          <w:tcPr>
            <w:tcW w:w="2185" w:type="dxa"/>
            <w:shd w:val="clear" w:color="auto" w:fill="auto"/>
          </w:tcPr>
          <w:p w:rsidR="00FE3AC2" w:rsidRPr="004B673D" w:rsidRDefault="00FE3AC2" w:rsidP="00105BE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FE3AC2" w:rsidRPr="004B673D" w:rsidRDefault="00FE3AC2" w:rsidP="00105BE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FE3AC2" w:rsidRPr="004B673D" w:rsidRDefault="00FE3AC2" w:rsidP="00105BE8">
            <w:pPr>
              <w:rPr>
                <w:sz w:val="24"/>
                <w:szCs w:val="24"/>
                <w:lang w:val="en-US"/>
              </w:rPr>
            </w:pPr>
          </w:p>
        </w:tc>
      </w:tr>
      <w:tr w:rsidR="00FE3AC2" w:rsidRPr="004B673D" w:rsidTr="00105BE8">
        <w:trPr>
          <w:trHeight w:val="710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3AC2" w:rsidRPr="004B673D" w:rsidRDefault="00FE3AC2" w:rsidP="00105BE8">
            <w:pPr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3AC2" w:rsidRPr="007B5B21" w:rsidRDefault="00FE3AC2" w:rsidP="00105B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24.1.</w:t>
            </w:r>
          </w:p>
        </w:tc>
        <w:tc>
          <w:tcPr>
            <w:tcW w:w="2183" w:type="dxa"/>
            <w:tcBorders>
              <w:left w:val="triple" w:sz="4" w:space="0" w:color="auto"/>
            </w:tcBorders>
            <w:shd w:val="clear" w:color="auto" w:fill="auto"/>
          </w:tcPr>
          <w:p w:rsidR="00FE3AC2" w:rsidRPr="004B673D" w:rsidRDefault="00FE3AC2" w:rsidP="00105BE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FE3AC2" w:rsidRPr="004B673D" w:rsidRDefault="00FE3AC2" w:rsidP="00105BE8">
            <w:pPr>
              <w:rPr>
                <w:sz w:val="24"/>
                <w:szCs w:val="24"/>
                <w:lang w:val="en-US"/>
              </w:rPr>
            </w:pPr>
            <w:r w:rsidRPr="00C6140F">
              <w:rPr>
                <w:rFonts w:ascii="Arial" w:hAnsi="Arial" w:cs="Arial"/>
                <w:sz w:val="16"/>
                <w:szCs w:val="16"/>
              </w:rPr>
              <w:t>БОЛЕСТИ ЗУБА ПРЕТКЛ.,Вј</w:t>
            </w:r>
          </w:p>
        </w:tc>
        <w:tc>
          <w:tcPr>
            <w:tcW w:w="2185" w:type="dxa"/>
            <w:shd w:val="clear" w:color="auto" w:fill="auto"/>
          </w:tcPr>
          <w:p w:rsidR="00FE3AC2" w:rsidRPr="004B673D" w:rsidRDefault="00FE3AC2" w:rsidP="00105BE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FE3AC2" w:rsidRPr="004B673D" w:rsidRDefault="00FE3AC2" w:rsidP="00105BE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FE3AC2" w:rsidRPr="004B673D" w:rsidRDefault="00FE3AC2" w:rsidP="00105BE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FE3AC2" w:rsidRPr="004B673D" w:rsidRDefault="00FE3AC2" w:rsidP="00105BE8">
            <w:pPr>
              <w:rPr>
                <w:sz w:val="24"/>
                <w:szCs w:val="24"/>
                <w:lang w:val="en-US"/>
              </w:rPr>
            </w:pPr>
          </w:p>
        </w:tc>
      </w:tr>
      <w:tr w:rsidR="00FE3AC2" w:rsidRPr="004B673D" w:rsidTr="00FE3AC2">
        <w:trPr>
          <w:trHeight w:val="274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3AC2" w:rsidRPr="004B673D" w:rsidRDefault="00FE3AC2" w:rsidP="00105BE8">
            <w:pPr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3AC2" w:rsidRPr="007B5B21" w:rsidRDefault="00FE3AC2" w:rsidP="00105B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25.1.</w:t>
            </w:r>
          </w:p>
        </w:tc>
        <w:tc>
          <w:tcPr>
            <w:tcW w:w="2183" w:type="dxa"/>
            <w:tcBorders>
              <w:left w:val="triple" w:sz="4" w:space="0" w:color="auto"/>
            </w:tcBorders>
            <w:shd w:val="clear" w:color="auto" w:fill="auto"/>
          </w:tcPr>
          <w:p w:rsidR="00FE3AC2" w:rsidRPr="004B673D" w:rsidRDefault="00FE3AC2" w:rsidP="00105BE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FE3AC2" w:rsidRPr="004B673D" w:rsidRDefault="00FE3AC2" w:rsidP="00105BE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FE3AC2" w:rsidRPr="004B673D" w:rsidRDefault="00FE3AC2" w:rsidP="00105BE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FE3AC2" w:rsidRPr="004B673D" w:rsidRDefault="00FE3AC2" w:rsidP="00105BE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FE3AC2" w:rsidRPr="004B673D" w:rsidRDefault="00FE3AC2" w:rsidP="00105BE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FE3AC2" w:rsidRPr="004B673D" w:rsidRDefault="00FE3AC2" w:rsidP="00105BE8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FE3AC2" w:rsidRDefault="00FE3AC2" w:rsidP="00FE3AC2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XV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6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631"/>
        <w:gridCol w:w="876"/>
        <w:gridCol w:w="2720"/>
        <w:gridCol w:w="2720"/>
        <w:gridCol w:w="1408"/>
        <w:gridCol w:w="1762"/>
        <w:gridCol w:w="2387"/>
        <w:gridCol w:w="2160"/>
      </w:tblGrid>
      <w:tr w:rsidR="00FE3AC2" w:rsidRPr="004B673D" w:rsidTr="00105BE8">
        <w:trPr>
          <w:trHeight w:val="299"/>
        </w:trPr>
        <w:tc>
          <w:tcPr>
            <w:tcW w:w="65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3AC2" w:rsidRPr="004B673D" w:rsidRDefault="00FE3AC2" w:rsidP="00105BE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</w:p>
        </w:tc>
        <w:tc>
          <w:tcPr>
            <w:tcW w:w="8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3AC2" w:rsidRPr="004B673D" w:rsidRDefault="00FE3AC2" w:rsidP="00105BE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</w:p>
        </w:tc>
        <w:tc>
          <w:tcPr>
            <w:tcW w:w="27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3AC2" w:rsidRPr="004B673D" w:rsidRDefault="00FE3AC2" w:rsidP="00105BE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7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3AC2" w:rsidRPr="004B673D" w:rsidRDefault="00FE3AC2" w:rsidP="00105BE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5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3AC2" w:rsidRPr="004B673D" w:rsidRDefault="00FE3AC2" w:rsidP="00105BE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3AC2" w:rsidRPr="004B673D" w:rsidRDefault="00FE3AC2" w:rsidP="00105BE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3AC2" w:rsidRPr="004B673D" w:rsidRDefault="00FE3AC2" w:rsidP="00105BE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4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E3AC2" w:rsidRPr="004B673D" w:rsidRDefault="00FE3AC2" w:rsidP="00105BE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FE3AC2" w:rsidRPr="004B673D" w:rsidTr="00105BE8">
        <w:trPr>
          <w:trHeight w:val="717"/>
        </w:trPr>
        <w:tc>
          <w:tcPr>
            <w:tcW w:w="65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3AC2" w:rsidRPr="004B673D" w:rsidRDefault="00FE3AC2" w:rsidP="00105BE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3AC2" w:rsidRPr="007B5B21" w:rsidRDefault="00FE3AC2" w:rsidP="00105B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28.1.</w:t>
            </w:r>
          </w:p>
        </w:tc>
        <w:tc>
          <w:tcPr>
            <w:tcW w:w="2720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FE3AC2" w:rsidRPr="004B673D" w:rsidRDefault="00FE3AC2" w:rsidP="00105BE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20" w:type="dxa"/>
            <w:tcBorders>
              <w:top w:val="triple" w:sz="4" w:space="0" w:color="auto"/>
            </w:tcBorders>
            <w:shd w:val="clear" w:color="auto" w:fill="auto"/>
          </w:tcPr>
          <w:p w:rsidR="00FE3AC2" w:rsidRPr="004B673D" w:rsidRDefault="00FE3AC2" w:rsidP="00105BE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  <w:tcBorders>
              <w:top w:val="triple" w:sz="4" w:space="0" w:color="auto"/>
            </w:tcBorders>
            <w:shd w:val="clear" w:color="auto" w:fill="auto"/>
          </w:tcPr>
          <w:p w:rsidR="00FE3AC2" w:rsidRPr="004B673D" w:rsidRDefault="00FE3AC2" w:rsidP="00105BE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60" w:type="dxa"/>
            <w:tcBorders>
              <w:top w:val="triple" w:sz="4" w:space="0" w:color="auto"/>
            </w:tcBorders>
            <w:shd w:val="clear" w:color="auto" w:fill="auto"/>
          </w:tcPr>
          <w:p w:rsidR="00FE3AC2" w:rsidRDefault="00FE3AC2" w:rsidP="00105BE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92C15">
              <w:rPr>
                <w:rFonts w:ascii="Arial" w:hAnsi="Arial" w:cs="Arial"/>
                <w:b/>
                <w:sz w:val="16"/>
                <w:szCs w:val="16"/>
                <w:lang w:val="en-US"/>
              </w:rPr>
              <w:t>ХИРУРГИЈА,Пред.</w:t>
            </w:r>
            <w:r w:rsidRPr="00B92C1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/ </w:t>
            </w:r>
          </w:p>
          <w:p w:rsidR="00FE3AC2" w:rsidRPr="004B673D" w:rsidRDefault="00FE3AC2" w:rsidP="00105BE8">
            <w:pPr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</w:rPr>
              <w:t>Р.Марић/302</w:t>
            </w:r>
          </w:p>
        </w:tc>
        <w:tc>
          <w:tcPr>
            <w:tcW w:w="2387" w:type="dxa"/>
            <w:tcBorders>
              <w:top w:val="triple" w:sz="4" w:space="0" w:color="auto"/>
            </w:tcBorders>
            <w:shd w:val="clear" w:color="auto" w:fill="auto"/>
          </w:tcPr>
          <w:p w:rsidR="00FE3AC2" w:rsidRPr="004B673D" w:rsidRDefault="00FE3AC2" w:rsidP="00105BE8">
            <w:pPr>
              <w:rPr>
                <w:sz w:val="24"/>
                <w:szCs w:val="24"/>
                <w:lang w:val="en-US"/>
              </w:rPr>
            </w:pPr>
            <w:r w:rsidRPr="00C6140F">
              <w:rPr>
                <w:rFonts w:ascii="Arial" w:hAnsi="Arial" w:cs="Arial"/>
                <w:sz w:val="16"/>
                <w:szCs w:val="16"/>
              </w:rPr>
              <w:t>БОЛЕСТИ ЗУБА ПРЕТКЛ.,Вј</w:t>
            </w:r>
          </w:p>
        </w:tc>
        <w:tc>
          <w:tcPr>
            <w:tcW w:w="1849" w:type="dxa"/>
            <w:tcBorders>
              <w:top w:val="triple" w:sz="4" w:space="0" w:color="auto"/>
            </w:tcBorders>
            <w:shd w:val="clear" w:color="auto" w:fill="auto"/>
          </w:tcPr>
          <w:p w:rsidR="00FE3AC2" w:rsidRPr="004B673D" w:rsidRDefault="00FE3AC2" w:rsidP="00105BE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E3AC2" w:rsidRPr="004B673D" w:rsidTr="00105BE8">
        <w:trPr>
          <w:trHeight w:val="717"/>
        </w:trPr>
        <w:tc>
          <w:tcPr>
            <w:tcW w:w="65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3AC2" w:rsidRPr="004B673D" w:rsidRDefault="00FE3AC2" w:rsidP="00105BE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3AC2" w:rsidRPr="007B5B21" w:rsidRDefault="00FE3AC2" w:rsidP="00105B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29.1.</w:t>
            </w:r>
          </w:p>
        </w:tc>
        <w:tc>
          <w:tcPr>
            <w:tcW w:w="2720" w:type="dxa"/>
            <w:tcBorders>
              <w:left w:val="triple" w:sz="4" w:space="0" w:color="auto"/>
            </w:tcBorders>
            <w:shd w:val="clear" w:color="auto" w:fill="auto"/>
          </w:tcPr>
          <w:p w:rsidR="00FE3AC2" w:rsidRPr="004B673D" w:rsidRDefault="00FE3AC2" w:rsidP="00105BE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20" w:type="dxa"/>
            <w:shd w:val="clear" w:color="auto" w:fill="auto"/>
          </w:tcPr>
          <w:p w:rsidR="00FE3AC2" w:rsidRPr="00B36D35" w:rsidRDefault="00FE3AC2" w:rsidP="00105BE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ЈЕЗИК/</w:t>
            </w: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590" w:type="dxa"/>
            <w:shd w:val="clear" w:color="auto" w:fill="auto"/>
          </w:tcPr>
          <w:p w:rsidR="00FE3AC2" w:rsidRDefault="00FE3AC2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</w:t>
            </w:r>
          </w:p>
          <w:p w:rsidR="00FE3AC2" w:rsidRPr="00B36D35" w:rsidRDefault="00FE3AC2" w:rsidP="00105BE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Проф</w:t>
            </w:r>
            <w:r>
              <w:rPr>
                <w:rFonts w:ascii="Arial" w:hAnsi="Arial" w:cs="Arial"/>
                <w:sz w:val="16"/>
                <w:szCs w:val="16"/>
              </w:rPr>
              <w:t>.др Радмил Марић</w:t>
            </w:r>
          </w:p>
        </w:tc>
        <w:tc>
          <w:tcPr>
            <w:tcW w:w="1860" w:type="dxa"/>
            <w:shd w:val="clear" w:color="auto" w:fill="auto"/>
          </w:tcPr>
          <w:p w:rsidR="00FE3AC2" w:rsidRDefault="00FE3AC2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</w:t>
            </w:r>
          </w:p>
          <w:p w:rsidR="00FE3AC2" w:rsidRPr="004B673D" w:rsidRDefault="00FE3AC2" w:rsidP="00105BE8">
            <w:pPr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Др Потпара</w:t>
            </w:r>
          </w:p>
        </w:tc>
        <w:tc>
          <w:tcPr>
            <w:tcW w:w="2387" w:type="dxa"/>
            <w:shd w:val="clear" w:color="auto" w:fill="auto"/>
          </w:tcPr>
          <w:p w:rsidR="00FE3AC2" w:rsidRDefault="00FE3AC2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36D35">
              <w:rPr>
                <w:rFonts w:ascii="Arial" w:hAnsi="Arial" w:cs="Arial"/>
                <w:sz w:val="16"/>
                <w:szCs w:val="16"/>
              </w:rPr>
              <w:t>16,00-18,15</w:t>
            </w:r>
          </w:p>
          <w:p w:rsidR="00FE3AC2" w:rsidRPr="00B36D35" w:rsidRDefault="00FE3AC2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140F">
              <w:rPr>
                <w:rFonts w:ascii="Arial" w:hAnsi="Arial" w:cs="Arial"/>
                <w:sz w:val="16"/>
                <w:szCs w:val="16"/>
              </w:rPr>
              <w:t>СТОМ.ПРОТ.ПРЕТКЛ.,Вј</w:t>
            </w:r>
            <w:r>
              <w:rPr>
                <w:rFonts w:ascii="Arial" w:hAnsi="Arial" w:cs="Arial"/>
                <w:sz w:val="16"/>
                <w:szCs w:val="16"/>
              </w:rPr>
              <w:t>.119</w:t>
            </w:r>
          </w:p>
          <w:p w:rsidR="00FE3AC2" w:rsidRPr="00B36D35" w:rsidRDefault="00FE3AC2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E3AC2" w:rsidRPr="00B36D35" w:rsidRDefault="00FE3AC2" w:rsidP="00105BE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FE3AC2" w:rsidRPr="004B673D" w:rsidRDefault="00FE3AC2" w:rsidP="00105BE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E3AC2" w:rsidRPr="004B673D" w:rsidTr="00FE3AC2">
        <w:trPr>
          <w:trHeight w:val="553"/>
        </w:trPr>
        <w:tc>
          <w:tcPr>
            <w:tcW w:w="65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3AC2" w:rsidRPr="004B673D" w:rsidRDefault="00FE3AC2" w:rsidP="00105BE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3AC2" w:rsidRPr="007B5B21" w:rsidRDefault="00FE3AC2" w:rsidP="00105B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30.1.</w:t>
            </w:r>
          </w:p>
        </w:tc>
        <w:tc>
          <w:tcPr>
            <w:tcW w:w="2720" w:type="dxa"/>
            <w:tcBorders>
              <w:left w:val="triple" w:sz="4" w:space="0" w:color="auto"/>
            </w:tcBorders>
            <w:shd w:val="clear" w:color="auto" w:fill="auto"/>
          </w:tcPr>
          <w:p w:rsidR="00FE3AC2" w:rsidRPr="004B673D" w:rsidRDefault="00FE3AC2" w:rsidP="00105BE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20" w:type="dxa"/>
            <w:shd w:val="clear" w:color="auto" w:fill="auto"/>
          </w:tcPr>
          <w:p w:rsidR="00FE3AC2" w:rsidRPr="004B673D" w:rsidRDefault="00FE3AC2" w:rsidP="00105BE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  <w:shd w:val="clear" w:color="auto" w:fill="auto"/>
          </w:tcPr>
          <w:p w:rsidR="00FE3AC2" w:rsidRDefault="00FE3AC2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</w:t>
            </w:r>
          </w:p>
          <w:p w:rsidR="00FE3AC2" w:rsidRPr="004B673D" w:rsidRDefault="00FE3AC2" w:rsidP="00105BE8">
            <w:pPr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Др Симетић</w:t>
            </w:r>
          </w:p>
        </w:tc>
        <w:tc>
          <w:tcPr>
            <w:tcW w:w="1860" w:type="dxa"/>
            <w:shd w:val="clear" w:color="auto" w:fill="auto"/>
          </w:tcPr>
          <w:p w:rsidR="00FE3AC2" w:rsidRPr="004B673D" w:rsidRDefault="00FE3AC2" w:rsidP="00105BE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87" w:type="dxa"/>
            <w:shd w:val="clear" w:color="auto" w:fill="auto"/>
          </w:tcPr>
          <w:p w:rsidR="00FE3AC2" w:rsidRPr="004B673D" w:rsidRDefault="00FE3AC2" w:rsidP="00105BE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shd w:val="clear" w:color="auto" w:fill="auto"/>
          </w:tcPr>
          <w:p w:rsidR="00FE3AC2" w:rsidRPr="004B673D" w:rsidRDefault="00FE3AC2" w:rsidP="00105BE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E3AC2" w:rsidRPr="004B673D" w:rsidTr="00105BE8">
        <w:trPr>
          <w:trHeight w:val="717"/>
        </w:trPr>
        <w:tc>
          <w:tcPr>
            <w:tcW w:w="65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3AC2" w:rsidRPr="004B673D" w:rsidRDefault="00FE3AC2" w:rsidP="00105BE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3AC2" w:rsidRPr="007B5B21" w:rsidRDefault="00FE3AC2" w:rsidP="00105BE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31.1.</w:t>
            </w:r>
          </w:p>
        </w:tc>
        <w:tc>
          <w:tcPr>
            <w:tcW w:w="2720" w:type="dxa"/>
            <w:tcBorders>
              <w:left w:val="triple" w:sz="4" w:space="0" w:color="auto"/>
            </w:tcBorders>
            <w:shd w:val="clear" w:color="auto" w:fill="auto"/>
          </w:tcPr>
          <w:p w:rsidR="00FE3AC2" w:rsidRPr="004B673D" w:rsidRDefault="00FE3AC2" w:rsidP="00105BE8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20" w:type="dxa"/>
            <w:tcBorders>
              <w:right w:val="single" w:sz="4" w:space="0" w:color="auto"/>
            </w:tcBorders>
            <w:shd w:val="clear" w:color="auto" w:fill="auto"/>
          </w:tcPr>
          <w:p w:rsidR="00FE3AC2" w:rsidRPr="00F7225B" w:rsidRDefault="00FE3AC2" w:rsidP="00105BE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7225B">
              <w:rPr>
                <w:rFonts w:ascii="Arial" w:hAnsi="Arial" w:cs="Arial"/>
                <w:b/>
                <w:sz w:val="16"/>
                <w:szCs w:val="16"/>
              </w:rPr>
              <w:t>9,45-12,00</w:t>
            </w:r>
          </w:p>
          <w:p w:rsidR="00FE3AC2" w:rsidRPr="00F7225B" w:rsidRDefault="00FE3AC2" w:rsidP="00105BE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7225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ИНТЕРНА МЕДИЦИНА,Вј.,Продевтика(</w:t>
            </w:r>
            <w:r w:rsidRPr="00F7225B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F7225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ч),</w:t>
            </w:r>
          </w:p>
          <w:p w:rsidR="00FE3AC2" w:rsidRPr="00F7225B" w:rsidRDefault="00FE3AC2" w:rsidP="00105B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7225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С.Трбојевић/Одј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shd w:val="clear" w:color="auto" w:fill="auto"/>
          </w:tcPr>
          <w:p w:rsidR="00FE3AC2" w:rsidRDefault="00FE3AC2" w:rsidP="00105BE8">
            <w:pPr>
              <w:rPr>
                <w:sz w:val="24"/>
                <w:szCs w:val="24"/>
              </w:rPr>
            </w:pPr>
          </w:p>
          <w:p w:rsidR="00FE3AC2" w:rsidRPr="00F7225B" w:rsidRDefault="00FE3AC2" w:rsidP="00105B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7" w:type="dxa"/>
            <w:gridSpan w:val="2"/>
            <w:shd w:val="clear" w:color="auto" w:fill="auto"/>
          </w:tcPr>
          <w:p w:rsidR="00FE3AC2" w:rsidRPr="00F7225B" w:rsidRDefault="00FE3AC2" w:rsidP="00105BE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7225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ИНТЕРНА МЕДИЦИНА,Вј.,Продевтика(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F7225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ч),</w:t>
            </w:r>
          </w:p>
          <w:p w:rsidR="00FE3AC2" w:rsidRPr="004B673D" w:rsidRDefault="00FE3AC2" w:rsidP="00105BE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7225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С.Трбојевић/Одј</w:t>
            </w:r>
          </w:p>
        </w:tc>
        <w:tc>
          <w:tcPr>
            <w:tcW w:w="1849" w:type="dxa"/>
            <w:shd w:val="clear" w:color="auto" w:fill="auto"/>
          </w:tcPr>
          <w:p w:rsidR="00FE3AC2" w:rsidRPr="004B673D" w:rsidRDefault="00FE3AC2" w:rsidP="00105BE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E3AC2" w:rsidRPr="004B673D" w:rsidTr="00105BE8">
        <w:trPr>
          <w:trHeight w:val="762"/>
        </w:trPr>
        <w:tc>
          <w:tcPr>
            <w:tcW w:w="65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3AC2" w:rsidRPr="004B673D" w:rsidRDefault="00FE3AC2" w:rsidP="00105BE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3AC2" w:rsidRPr="007B5B21" w:rsidRDefault="00FE3AC2" w:rsidP="00105BE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1.2.</w:t>
            </w:r>
          </w:p>
        </w:tc>
        <w:tc>
          <w:tcPr>
            <w:tcW w:w="2720" w:type="dxa"/>
            <w:tcBorders>
              <w:left w:val="triple" w:sz="4" w:space="0" w:color="auto"/>
            </w:tcBorders>
            <w:shd w:val="clear" w:color="auto" w:fill="auto"/>
          </w:tcPr>
          <w:p w:rsidR="00FE3AC2" w:rsidRDefault="00FE3AC2" w:rsidP="00105BE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8,00-10,15</w:t>
            </w:r>
          </w:p>
          <w:p w:rsidR="00FE3AC2" w:rsidRPr="00F7225B" w:rsidRDefault="00FE3AC2" w:rsidP="00105BE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7225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ИНТЕРНА МЕДИЦИНА,Вј.,Продевтика(</w:t>
            </w:r>
            <w:r w:rsidRPr="00F7225B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F7225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ч),</w:t>
            </w:r>
          </w:p>
          <w:p w:rsidR="00FE3AC2" w:rsidRPr="00F7225B" w:rsidRDefault="00FE3AC2" w:rsidP="00105BE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7225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С.Трбојевић/Одј</w:t>
            </w:r>
          </w:p>
        </w:tc>
        <w:tc>
          <w:tcPr>
            <w:tcW w:w="6170" w:type="dxa"/>
            <w:gridSpan w:val="3"/>
            <w:shd w:val="clear" w:color="auto" w:fill="auto"/>
          </w:tcPr>
          <w:p w:rsidR="00FE3AC2" w:rsidRPr="00F7225B" w:rsidRDefault="00FE3AC2" w:rsidP="00105BE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7225B">
              <w:rPr>
                <w:rFonts w:ascii="Arial" w:hAnsi="Arial" w:cs="Arial"/>
                <w:b/>
                <w:sz w:val="16"/>
                <w:szCs w:val="16"/>
              </w:rPr>
              <w:t>10,15-15,45</w:t>
            </w:r>
          </w:p>
          <w:p w:rsidR="00FE3AC2" w:rsidRPr="00F7225B" w:rsidRDefault="00FE3AC2" w:rsidP="00105BE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7225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ИНТЕРНА МЕДИЦИНА,Вј.,Продевтика(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F7225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ч),</w:t>
            </w:r>
          </w:p>
          <w:p w:rsidR="00FE3AC2" w:rsidRPr="00F7225B" w:rsidRDefault="00FE3AC2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7225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С.Трбојевић/Одј</w:t>
            </w:r>
          </w:p>
        </w:tc>
        <w:tc>
          <w:tcPr>
            <w:tcW w:w="2387" w:type="dxa"/>
            <w:shd w:val="clear" w:color="auto" w:fill="auto"/>
          </w:tcPr>
          <w:p w:rsidR="00FE3AC2" w:rsidRPr="00F7225B" w:rsidRDefault="00FE3AC2" w:rsidP="00105B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9" w:type="dxa"/>
            <w:shd w:val="clear" w:color="auto" w:fill="auto"/>
          </w:tcPr>
          <w:p w:rsidR="00FE3AC2" w:rsidRDefault="00FE3AC2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17,30-19,00</w:t>
            </w:r>
          </w:p>
          <w:p w:rsidR="00FE3AC2" w:rsidRPr="00F7225B" w:rsidRDefault="00FE3AC2" w:rsidP="00105B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БОЛЕСТИ ЗУБА ПРЕТКЛИНИКА,ТЕСТ/119</w:t>
            </w:r>
          </w:p>
        </w:tc>
      </w:tr>
    </w:tbl>
    <w:p w:rsidR="00FE3AC2" w:rsidRPr="00292D0E" w:rsidRDefault="00FE3AC2" w:rsidP="00FE3AC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НАПОМЕНА: 04.02. У 15,00 КОЛОКВИЈУМ ХИРУРГИЈА У 110</w:t>
      </w:r>
    </w:p>
    <w:p w:rsidR="00FE3AC2" w:rsidRDefault="00FE3AC2" w:rsidP="00FE3AC2">
      <w:pPr>
        <w:pStyle w:val="Header"/>
        <w:ind w:firstLine="708"/>
      </w:pPr>
    </w:p>
    <w:p w:rsidR="00CC7659" w:rsidRPr="00EB0CDD" w:rsidRDefault="00CC7659" w:rsidP="00CC7659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t xml:space="preserve">РАСПОРЕД   НАСТАВЕ  ЗА СТУДЕНТЕ  </w:t>
      </w:r>
      <w:r>
        <w:rPr>
          <w:b/>
          <w:sz w:val="32"/>
          <w:szCs w:val="32"/>
        </w:rPr>
        <w:t xml:space="preserve">ЧЕТВРТЕ 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>СТОМАТОЛОГИЈА</w:t>
      </w:r>
      <w:r w:rsidRPr="00EB0CDD">
        <w:rPr>
          <w:b/>
          <w:sz w:val="32"/>
          <w:szCs w:val="32"/>
        </w:rPr>
        <w:t xml:space="preserve">   201</w:t>
      </w:r>
      <w:r>
        <w:rPr>
          <w:b/>
          <w:sz w:val="32"/>
          <w:szCs w:val="32"/>
        </w:rPr>
        <w:t>8</w:t>
      </w:r>
      <w:r w:rsidRPr="00EB0CDD">
        <w:rPr>
          <w:b/>
          <w:sz w:val="32"/>
          <w:szCs w:val="32"/>
        </w:rPr>
        <w:t>./201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</w:t>
      </w:r>
    </w:p>
    <w:p w:rsidR="00CC7659" w:rsidRDefault="00CC7659" w:rsidP="00CC7659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XIV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56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627"/>
        <w:gridCol w:w="875"/>
        <w:gridCol w:w="2079"/>
        <w:gridCol w:w="2079"/>
        <w:gridCol w:w="2079"/>
        <w:gridCol w:w="2245"/>
        <w:gridCol w:w="2543"/>
        <w:gridCol w:w="2079"/>
      </w:tblGrid>
      <w:tr w:rsidR="00CC7659" w:rsidRPr="004B673D" w:rsidTr="004C355F">
        <w:trPr>
          <w:trHeight w:val="275"/>
        </w:trPr>
        <w:tc>
          <w:tcPr>
            <w:tcW w:w="65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C7659" w:rsidRPr="004B673D" w:rsidRDefault="00CC7659" w:rsidP="004C355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</w:p>
        </w:tc>
        <w:tc>
          <w:tcPr>
            <w:tcW w:w="8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C7659" w:rsidRPr="004B673D" w:rsidRDefault="00CC7659" w:rsidP="004C355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</w:p>
        </w:tc>
        <w:tc>
          <w:tcPr>
            <w:tcW w:w="21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C7659" w:rsidRPr="004B673D" w:rsidRDefault="00CC7659" w:rsidP="004C355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C7659" w:rsidRPr="004B673D" w:rsidRDefault="00CC7659" w:rsidP="004C355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C7659" w:rsidRPr="004B673D" w:rsidRDefault="00CC7659" w:rsidP="004C355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C7659" w:rsidRPr="004B673D" w:rsidRDefault="00CC7659" w:rsidP="004C355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C7659" w:rsidRPr="004B673D" w:rsidRDefault="00CC7659" w:rsidP="004C355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CC7659" w:rsidRPr="004B673D" w:rsidRDefault="00CC7659" w:rsidP="004C355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CC7659" w:rsidRPr="004B673D" w:rsidTr="004C355F">
        <w:trPr>
          <w:trHeight w:val="425"/>
        </w:trPr>
        <w:tc>
          <w:tcPr>
            <w:tcW w:w="65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C7659" w:rsidRPr="004B673D" w:rsidRDefault="00CC7659" w:rsidP="004C355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C7659" w:rsidRPr="007B5B21" w:rsidRDefault="00CC7659" w:rsidP="004C355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21.1.</w:t>
            </w:r>
          </w:p>
        </w:tc>
        <w:tc>
          <w:tcPr>
            <w:tcW w:w="2102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CC7659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8,00-10,00</w:t>
            </w:r>
          </w:p>
          <w:p w:rsidR="00CC7659" w:rsidRPr="00450FA5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ОРАЛ.ХИР.,Вј.Г1</w:t>
            </w:r>
          </w:p>
        </w:tc>
        <w:tc>
          <w:tcPr>
            <w:tcW w:w="2103" w:type="dxa"/>
            <w:tcBorders>
              <w:top w:val="triple" w:sz="4" w:space="0" w:color="auto"/>
            </w:tcBorders>
            <w:shd w:val="clear" w:color="auto" w:fill="auto"/>
          </w:tcPr>
          <w:p w:rsidR="00CC7659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11,00-13,15</w:t>
            </w:r>
          </w:p>
          <w:p w:rsidR="00CC7659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ОРАЛ.ХИР.,Вј.Г4</w:t>
            </w:r>
          </w:p>
          <w:p w:rsidR="00CC7659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РЕСТ.ОДОНТ.,Вј.Г2</w:t>
            </w:r>
          </w:p>
          <w:p w:rsidR="00CC7659" w:rsidRPr="00450FA5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МОБ.СТОМ.ПРОТ.,Вј.,Г3</w:t>
            </w:r>
          </w:p>
        </w:tc>
        <w:tc>
          <w:tcPr>
            <w:tcW w:w="2103" w:type="dxa"/>
            <w:tcBorders>
              <w:top w:val="triple" w:sz="4" w:space="0" w:color="auto"/>
            </w:tcBorders>
            <w:shd w:val="clear" w:color="auto" w:fill="auto"/>
          </w:tcPr>
          <w:p w:rsidR="00CC7659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13,15-15,30</w:t>
            </w:r>
          </w:p>
          <w:p w:rsidR="00CC7659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МОБ.СТОМ.ПРОТ.,Вј.,Г1</w:t>
            </w:r>
          </w:p>
          <w:p w:rsidR="00CC7659" w:rsidRPr="00450FA5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РЕСТ.ОДОНТ.,Вј.Г4</w:t>
            </w:r>
          </w:p>
        </w:tc>
        <w:tc>
          <w:tcPr>
            <w:tcW w:w="2103" w:type="dxa"/>
            <w:tcBorders>
              <w:top w:val="triple" w:sz="4" w:space="0" w:color="auto"/>
            </w:tcBorders>
            <w:shd w:val="clear" w:color="auto" w:fill="auto"/>
          </w:tcPr>
          <w:p w:rsidR="00CC7659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16,00-18,15</w:t>
            </w:r>
          </w:p>
          <w:p w:rsidR="00CC7659" w:rsidRPr="00450FA5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МОБ.СТОМ.ПРОТ.,Вј.,Г2</w:t>
            </w:r>
          </w:p>
        </w:tc>
        <w:tc>
          <w:tcPr>
            <w:tcW w:w="2543" w:type="dxa"/>
            <w:tcBorders>
              <w:top w:val="triple" w:sz="4" w:space="0" w:color="auto"/>
            </w:tcBorders>
            <w:shd w:val="clear" w:color="auto" w:fill="auto"/>
          </w:tcPr>
          <w:p w:rsidR="00CC7659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17,30-19,00</w:t>
            </w:r>
          </w:p>
          <w:p w:rsidR="00CC7659" w:rsidRPr="00450FA5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ОРАЛ.МЕД.,KOЛОКВИЈУМ/119</w:t>
            </w:r>
          </w:p>
        </w:tc>
        <w:tc>
          <w:tcPr>
            <w:tcW w:w="2079" w:type="dxa"/>
            <w:tcBorders>
              <w:top w:val="triple" w:sz="4" w:space="0" w:color="auto"/>
            </w:tcBorders>
            <w:shd w:val="clear" w:color="auto" w:fill="auto"/>
          </w:tcPr>
          <w:p w:rsidR="00CC7659" w:rsidRPr="00450FA5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C7659" w:rsidRPr="004B673D" w:rsidTr="004C355F">
        <w:trPr>
          <w:trHeight w:val="263"/>
        </w:trPr>
        <w:tc>
          <w:tcPr>
            <w:tcW w:w="65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C7659" w:rsidRPr="004B673D" w:rsidRDefault="00CC7659" w:rsidP="004C355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C7659" w:rsidRPr="007B5B21" w:rsidRDefault="00CC7659" w:rsidP="004C355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22.1.</w:t>
            </w:r>
          </w:p>
        </w:tc>
        <w:tc>
          <w:tcPr>
            <w:tcW w:w="2102" w:type="dxa"/>
            <w:tcBorders>
              <w:left w:val="triple" w:sz="4" w:space="0" w:color="auto"/>
            </w:tcBorders>
            <w:shd w:val="clear" w:color="auto" w:fill="auto"/>
          </w:tcPr>
          <w:p w:rsidR="00CC7659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CC7659" w:rsidRPr="00450FA5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МОБ.СТОМ.ПРОТ.,Вј.,Г3</w:t>
            </w:r>
          </w:p>
        </w:tc>
        <w:tc>
          <w:tcPr>
            <w:tcW w:w="2103" w:type="dxa"/>
            <w:shd w:val="clear" w:color="auto" w:fill="auto"/>
          </w:tcPr>
          <w:p w:rsidR="00CC7659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9,00-10,30</w:t>
            </w:r>
          </w:p>
          <w:p w:rsidR="00CC7659" w:rsidRPr="00450FA5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ПРЕТКЛ.ЕНД.,Вј.,Г4</w:t>
            </w:r>
          </w:p>
        </w:tc>
        <w:tc>
          <w:tcPr>
            <w:tcW w:w="2103" w:type="dxa"/>
            <w:shd w:val="clear" w:color="auto" w:fill="auto"/>
          </w:tcPr>
          <w:p w:rsidR="00CC7659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11,00-13,15</w:t>
            </w:r>
          </w:p>
          <w:p w:rsidR="00CC7659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ОРАЛ.ХИР.,Вј.Г3</w:t>
            </w:r>
          </w:p>
          <w:p w:rsidR="00CC7659" w:rsidRPr="00450FA5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МОБ.СТОМ.ПРОТ.,Вј.,Г4</w:t>
            </w:r>
          </w:p>
        </w:tc>
        <w:tc>
          <w:tcPr>
            <w:tcW w:w="2103" w:type="dxa"/>
            <w:shd w:val="clear" w:color="auto" w:fill="auto"/>
          </w:tcPr>
          <w:p w:rsidR="00CC7659" w:rsidRDefault="00CC7659" w:rsidP="004C355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51444">
              <w:rPr>
                <w:rFonts w:ascii="Arial" w:hAnsi="Arial" w:cs="Arial"/>
                <w:b/>
                <w:sz w:val="16"/>
                <w:szCs w:val="16"/>
              </w:rPr>
              <w:t>МОБИЛНА СТОМ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D51444">
              <w:rPr>
                <w:rFonts w:ascii="Arial" w:hAnsi="Arial" w:cs="Arial"/>
                <w:b/>
                <w:sz w:val="16"/>
                <w:szCs w:val="16"/>
              </w:rPr>
              <w:t>ПРОТЕТИКА</w:t>
            </w:r>
            <w:r>
              <w:rPr>
                <w:rFonts w:ascii="Arial" w:hAnsi="Arial" w:cs="Arial"/>
                <w:b/>
                <w:sz w:val="16"/>
                <w:szCs w:val="16"/>
              </w:rPr>
              <w:t>,Пред.,</w:t>
            </w:r>
          </w:p>
          <w:p w:rsidR="00CC7659" w:rsidRPr="00450FA5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Проф. др Н.Ивковић/328</w:t>
            </w:r>
          </w:p>
        </w:tc>
        <w:tc>
          <w:tcPr>
            <w:tcW w:w="2543" w:type="dxa"/>
            <w:shd w:val="clear" w:color="auto" w:fill="auto"/>
          </w:tcPr>
          <w:p w:rsidR="00CC7659" w:rsidRPr="00450FA5" w:rsidRDefault="00CC7659" w:rsidP="004C355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50FA5">
              <w:rPr>
                <w:rFonts w:ascii="Arial" w:hAnsi="Arial" w:cs="Arial"/>
                <w:b/>
                <w:sz w:val="16"/>
                <w:szCs w:val="16"/>
              </w:rPr>
              <w:t>16,00-18,15</w:t>
            </w:r>
          </w:p>
          <w:p w:rsidR="00CC7659" w:rsidRDefault="00CC7659" w:rsidP="004C355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D32A7">
              <w:rPr>
                <w:rFonts w:ascii="Arial" w:hAnsi="Arial" w:cs="Arial"/>
                <w:b/>
                <w:sz w:val="16"/>
                <w:szCs w:val="16"/>
              </w:rPr>
              <w:t>РЕСТАУРАТИВНА ОДОНТОЛОГИЈА,Пред.,</w:t>
            </w:r>
          </w:p>
          <w:p w:rsidR="00CC7659" w:rsidRPr="00450FA5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Проф. др Л.Давидовић</w:t>
            </w:r>
            <w:r w:rsidRPr="00D0732E">
              <w:rPr>
                <w:rFonts w:ascii="Arial" w:hAnsi="Arial" w:cs="Arial"/>
                <w:b/>
                <w:sz w:val="16"/>
                <w:szCs w:val="16"/>
              </w:rPr>
              <w:t>/11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079" w:type="dxa"/>
            <w:shd w:val="clear" w:color="auto" w:fill="auto"/>
          </w:tcPr>
          <w:p w:rsidR="00CC7659" w:rsidRPr="00450FA5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C7659" w:rsidRPr="004B673D" w:rsidTr="004C355F">
        <w:trPr>
          <w:trHeight w:val="244"/>
        </w:trPr>
        <w:tc>
          <w:tcPr>
            <w:tcW w:w="65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C7659" w:rsidRPr="004B673D" w:rsidRDefault="00CC7659" w:rsidP="004C355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C7659" w:rsidRPr="007B5B21" w:rsidRDefault="00CC7659" w:rsidP="004C355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23.1.</w:t>
            </w:r>
          </w:p>
        </w:tc>
        <w:tc>
          <w:tcPr>
            <w:tcW w:w="2102" w:type="dxa"/>
            <w:tcBorders>
              <w:left w:val="triple" w:sz="4" w:space="0" w:color="auto"/>
            </w:tcBorders>
            <w:shd w:val="clear" w:color="auto" w:fill="auto"/>
          </w:tcPr>
          <w:p w:rsidR="00CC7659" w:rsidRPr="00450FA5" w:rsidRDefault="00CC7659" w:rsidP="004C355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50FA5">
              <w:rPr>
                <w:rFonts w:ascii="Arial" w:hAnsi="Arial" w:cs="Arial"/>
                <w:b/>
                <w:sz w:val="16"/>
                <w:szCs w:val="16"/>
              </w:rPr>
              <w:t>8,30-10,00</w:t>
            </w:r>
          </w:p>
          <w:p w:rsidR="00CC7659" w:rsidRPr="00D51444" w:rsidRDefault="00CC7659" w:rsidP="004C355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A7A4F">
              <w:rPr>
                <w:rFonts w:ascii="Arial" w:hAnsi="Arial" w:cs="Arial"/>
                <w:b/>
                <w:sz w:val="16"/>
                <w:szCs w:val="16"/>
              </w:rPr>
              <w:t>ОРАЛНА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ХИРУРГИЈА,Пред.,</w:t>
            </w:r>
          </w:p>
          <w:p w:rsidR="00CC7659" w:rsidRPr="00450FA5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0732E">
              <w:rPr>
                <w:rFonts w:ascii="Arial" w:hAnsi="Arial" w:cs="Arial"/>
                <w:b/>
                <w:sz w:val="16"/>
                <w:szCs w:val="16"/>
              </w:rPr>
              <w:t>Проф. др С.Томић/</w:t>
            </w:r>
            <w:r>
              <w:rPr>
                <w:rFonts w:ascii="Arial" w:hAnsi="Arial" w:cs="Arial"/>
                <w:b/>
                <w:sz w:val="16"/>
                <w:szCs w:val="16"/>
              </w:rPr>
              <w:t>119</w:t>
            </w:r>
          </w:p>
        </w:tc>
        <w:tc>
          <w:tcPr>
            <w:tcW w:w="2103" w:type="dxa"/>
            <w:shd w:val="clear" w:color="auto" w:fill="auto"/>
          </w:tcPr>
          <w:p w:rsidR="00CC7659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10,30-12,00</w:t>
            </w:r>
          </w:p>
          <w:p w:rsidR="00CC7659" w:rsidRPr="00450FA5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ПРЕТКЛ.ЕНД.,Вј.,Г3</w:t>
            </w:r>
          </w:p>
        </w:tc>
        <w:tc>
          <w:tcPr>
            <w:tcW w:w="2103" w:type="dxa"/>
            <w:shd w:val="clear" w:color="auto" w:fill="auto"/>
          </w:tcPr>
          <w:p w:rsidR="00CC7659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11,00-13,15</w:t>
            </w:r>
          </w:p>
          <w:p w:rsidR="00CC7659" w:rsidRPr="00B03323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ОРАЛ.ХИР.,Вј.Г2</w:t>
            </w:r>
          </w:p>
        </w:tc>
        <w:tc>
          <w:tcPr>
            <w:tcW w:w="2103" w:type="dxa"/>
            <w:shd w:val="clear" w:color="auto" w:fill="auto"/>
          </w:tcPr>
          <w:p w:rsidR="00CC7659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13,30-15,00</w:t>
            </w:r>
          </w:p>
          <w:p w:rsidR="00CC7659" w:rsidRPr="00B03323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РЕСТ.ОДОНТ.,Вј.Г1</w:t>
            </w:r>
          </w:p>
        </w:tc>
        <w:tc>
          <w:tcPr>
            <w:tcW w:w="2543" w:type="dxa"/>
            <w:shd w:val="clear" w:color="auto" w:fill="auto"/>
          </w:tcPr>
          <w:p w:rsidR="00CC7659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13,30-15,30</w:t>
            </w:r>
          </w:p>
          <w:p w:rsidR="00CC7659" w:rsidRPr="00B03323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МОБ.СТОМ.ПРОТ.,Вј.,Г2</w:t>
            </w:r>
          </w:p>
        </w:tc>
        <w:tc>
          <w:tcPr>
            <w:tcW w:w="2079" w:type="dxa"/>
            <w:shd w:val="clear" w:color="auto" w:fill="auto"/>
          </w:tcPr>
          <w:p w:rsidR="00CC7659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16,00-18,15</w:t>
            </w:r>
          </w:p>
          <w:p w:rsidR="00CC7659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МОБ.СТОМ.ПРОТ.</w:t>
            </w:r>
          </w:p>
          <w:p w:rsidR="00CC7659" w:rsidRPr="00B03323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,Вј.,Г3</w:t>
            </w:r>
          </w:p>
        </w:tc>
      </w:tr>
      <w:tr w:rsidR="00CC7659" w:rsidRPr="004B673D" w:rsidTr="004C355F">
        <w:trPr>
          <w:trHeight w:val="365"/>
        </w:trPr>
        <w:tc>
          <w:tcPr>
            <w:tcW w:w="65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C7659" w:rsidRPr="004B673D" w:rsidRDefault="00CC7659" w:rsidP="004C355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C7659" w:rsidRPr="007B5B21" w:rsidRDefault="00CC7659" w:rsidP="004C355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24.1.</w:t>
            </w:r>
          </w:p>
        </w:tc>
        <w:tc>
          <w:tcPr>
            <w:tcW w:w="2102" w:type="dxa"/>
            <w:tcBorders>
              <w:left w:val="triple" w:sz="4" w:space="0" w:color="auto"/>
            </w:tcBorders>
            <w:shd w:val="clear" w:color="auto" w:fill="auto"/>
          </w:tcPr>
          <w:p w:rsidR="00CC7659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CC7659" w:rsidRPr="00B03323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МОБ.СТОМ.ПРОТ.,Вј.,Г1</w:t>
            </w:r>
          </w:p>
        </w:tc>
        <w:tc>
          <w:tcPr>
            <w:tcW w:w="2103" w:type="dxa"/>
            <w:shd w:val="clear" w:color="auto" w:fill="auto"/>
          </w:tcPr>
          <w:p w:rsidR="00CC7659" w:rsidRPr="00450FA5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03" w:type="dxa"/>
            <w:shd w:val="clear" w:color="auto" w:fill="auto"/>
          </w:tcPr>
          <w:p w:rsidR="00CC7659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МОБ.СТОМ.ПРОТ.</w:t>
            </w:r>
          </w:p>
          <w:p w:rsidR="00CC7659" w:rsidRPr="00B03323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СЕМИНАРИ,СВИ СТУД./119</w:t>
            </w:r>
          </w:p>
        </w:tc>
        <w:tc>
          <w:tcPr>
            <w:tcW w:w="2103" w:type="dxa"/>
            <w:shd w:val="clear" w:color="auto" w:fill="auto"/>
          </w:tcPr>
          <w:p w:rsidR="00CC7659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ПРЕТКЛ.ЕНД.,Вј.,Г1</w:t>
            </w:r>
          </w:p>
          <w:p w:rsidR="00CC7659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14,00-16,15</w:t>
            </w:r>
          </w:p>
          <w:p w:rsidR="00CC7659" w:rsidRPr="00B03323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МОБ.СТОМ.ПРОТ.,Вј.,Г4</w:t>
            </w:r>
          </w:p>
        </w:tc>
        <w:tc>
          <w:tcPr>
            <w:tcW w:w="2543" w:type="dxa"/>
            <w:shd w:val="clear" w:color="auto" w:fill="auto"/>
          </w:tcPr>
          <w:p w:rsidR="00CC7659" w:rsidRPr="00B03323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ПРЕТКЛ.ЕНД.,Вј.,Г2</w:t>
            </w:r>
          </w:p>
        </w:tc>
        <w:tc>
          <w:tcPr>
            <w:tcW w:w="2079" w:type="dxa"/>
            <w:shd w:val="clear" w:color="auto" w:fill="auto"/>
          </w:tcPr>
          <w:p w:rsidR="00CC7659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16,00-18,00</w:t>
            </w:r>
          </w:p>
          <w:p w:rsidR="00CC7659" w:rsidRPr="00B03323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МОБ.СТОМ.ПРОТ.,Вј.,Г3</w:t>
            </w:r>
          </w:p>
        </w:tc>
      </w:tr>
      <w:tr w:rsidR="00CC7659" w:rsidRPr="004B673D" w:rsidTr="004C355F">
        <w:trPr>
          <w:trHeight w:val="203"/>
        </w:trPr>
        <w:tc>
          <w:tcPr>
            <w:tcW w:w="65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C7659" w:rsidRPr="004B673D" w:rsidRDefault="00CC7659" w:rsidP="004C355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C7659" w:rsidRPr="007B5B21" w:rsidRDefault="00CC7659" w:rsidP="004C355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25.1.</w:t>
            </w:r>
          </w:p>
        </w:tc>
        <w:tc>
          <w:tcPr>
            <w:tcW w:w="2102" w:type="dxa"/>
            <w:tcBorders>
              <w:left w:val="triple" w:sz="4" w:space="0" w:color="auto"/>
            </w:tcBorders>
            <w:shd w:val="clear" w:color="auto" w:fill="auto"/>
          </w:tcPr>
          <w:p w:rsidR="00CC7659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10,00-12,00</w:t>
            </w:r>
          </w:p>
          <w:p w:rsidR="00CC7659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МОБ.СТОМ.ПРОТ.,Вј.,Г2</w:t>
            </w:r>
          </w:p>
          <w:p w:rsidR="00CC7659" w:rsidRPr="00B03323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3" w:type="dxa"/>
            <w:shd w:val="clear" w:color="auto" w:fill="auto"/>
          </w:tcPr>
          <w:p w:rsidR="00CC7659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10,30-12,00</w:t>
            </w:r>
          </w:p>
          <w:p w:rsidR="00CC7659" w:rsidRPr="00B03323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ОРАЛ.МЕД.,Вј.Г1/119</w:t>
            </w:r>
          </w:p>
        </w:tc>
        <w:tc>
          <w:tcPr>
            <w:tcW w:w="2103" w:type="dxa"/>
            <w:shd w:val="clear" w:color="auto" w:fill="auto"/>
          </w:tcPr>
          <w:p w:rsidR="00CC7659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МОБ.СТОМ.ПРОТ.</w:t>
            </w:r>
          </w:p>
          <w:p w:rsidR="00CC7659" w:rsidRPr="00B03323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СЕМИНАРИ,СВИ СТУД./119</w:t>
            </w:r>
          </w:p>
        </w:tc>
        <w:tc>
          <w:tcPr>
            <w:tcW w:w="2103" w:type="dxa"/>
            <w:shd w:val="clear" w:color="auto" w:fill="auto"/>
          </w:tcPr>
          <w:p w:rsidR="00CC7659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C7659" w:rsidRPr="00B03323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3" w:type="dxa"/>
            <w:shd w:val="clear" w:color="auto" w:fill="auto"/>
          </w:tcPr>
          <w:p w:rsidR="00CC7659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C7659" w:rsidRPr="00B03323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9" w:type="dxa"/>
            <w:shd w:val="clear" w:color="auto" w:fill="auto"/>
          </w:tcPr>
          <w:p w:rsidR="00CC7659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C7659" w:rsidRPr="00B03323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7659" w:rsidRDefault="00CC7659" w:rsidP="00CC7659">
      <w:pPr>
        <w:spacing w:after="0"/>
        <w:jc w:val="center"/>
      </w:pPr>
    </w:p>
    <w:p w:rsidR="00CC7659" w:rsidRDefault="00CC7659" w:rsidP="00CC7659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XV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6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666"/>
        <w:gridCol w:w="887"/>
        <w:gridCol w:w="2115"/>
        <w:gridCol w:w="2116"/>
        <w:gridCol w:w="1955"/>
        <w:gridCol w:w="2116"/>
        <w:gridCol w:w="2693"/>
        <w:gridCol w:w="2116"/>
      </w:tblGrid>
      <w:tr w:rsidR="00CC7659" w:rsidRPr="004B673D" w:rsidTr="004C355F">
        <w:trPr>
          <w:trHeight w:val="299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C7659" w:rsidRPr="004B673D" w:rsidRDefault="00CC7659" w:rsidP="004C355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C7659" w:rsidRPr="004B673D" w:rsidRDefault="00CC7659" w:rsidP="004C355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</w:p>
        </w:tc>
        <w:tc>
          <w:tcPr>
            <w:tcW w:w="21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C7659" w:rsidRPr="004B673D" w:rsidRDefault="00CC7659" w:rsidP="004C355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C7659" w:rsidRPr="004B673D" w:rsidRDefault="00CC7659" w:rsidP="004C355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C7659" w:rsidRPr="004B673D" w:rsidRDefault="00CC7659" w:rsidP="004C355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C7659" w:rsidRPr="004B673D" w:rsidRDefault="00CC7659" w:rsidP="004C355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C7659" w:rsidRPr="004B673D" w:rsidRDefault="00CC7659" w:rsidP="004C355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CC7659" w:rsidRPr="004B673D" w:rsidRDefault="00CC7659" w:rsidP="004C355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CC7659" w:rsidRPr="004B673D" w:rsidTr="004C355F">
        <w:trPr>
          <w:trHeight w:val="577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C7659" w:rsidRPr="004B673D" w:rsidRDefault="00CC7659" w:rsidP="004C355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C7659" w:rsidRPr="007B5B21" w:rsidRDefault="00CC7659" w:rsidP="004C355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28.1.</w:t>
            </w:r>
          </w:p>
        </w:tc>
        <w:tc>
          <w:tcPr>
            <w:tcW w:w="2170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CC7659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8,15-10,30</w:t>
            </w:r>
          </w:p>
          <w:p w:rsidR="00CC7659" w:rsidRPr="005F63E5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ОРАЛ.ХИР.,Вј.Г1</w:t>
            </w:r>
          </w:p>
        </w:tc>
        <w:tc>
          <w:tcPr>
            <w:tcW w:w="2172" w:type="dxa"/>
            <w:tcBorders>
              <w:top w:val="triple" w:sz="4" w:space="0" w:color="auto"/>
            </w:tcBorders>
            <w:shd w:val="clear" w:color="auto" w:fill="auto"/>
          </w:tcPr>
          <w:p w:rsidR="00CC7659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11,00-13,15</w:t>
            </w:r>
          </w:p>
          <w:p w:rsidR="00CC7659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МОБ.СТОМ.ПРОТ.,Вј.,Г3</w:t>
            </w:r>
          </w:p>
          <w:p w:rsidR="00CC7659" w:rsidRPr="00450FA5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ОРАЛ.ХИР.,Вј.Г4</w:t>
            </w:r>
          </w:p>
        </w:tc>
        <w:tc>
          <w:tcPr>
            <w:tcW w:w="2172" w:type="dxa"/>
            <w:tcBorders>
              <w:top w:val="triple" w:sz="4" w:space="0" w:color="auto"/>
            </w:tcBorders>
            <w:shd w:val="clear" w:color="auto" w:fill="auto"/>
          </w:tcPr>
          <w:p w:rsidR="00CC7659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11,00-12,30</w:t>
            </w:r>
          </w:p>
          <w:p w:rsidR="00CC7659" w:rsidRPr="00450FA5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ПРЕТКЛ.ЕНД.,Вј.,Г1</w:t>
            </w:r>
          </w:p>
        </w:tc>
        <w:tc>
          <w:tcPr>
            <w:tcW w:w="2172" w:type="dxa"/>
            <w:tcBorders>
              <w:top w:val="triple" w:sz="4" w:space="0" w:color="auto"/>
            </w:tcBorders>
            <w:shd w:val="clear" w:color="auto" w:fill="auto"/>
          </w:tcPr>
          <w:p w:rsidR="00CC7659" w:rsidRPr="00450FA5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ПРЕТКЛ.ЕНД.,Вј.,Г4</w:t>
            </w:r>
          </w:p>
        </w:tc>
        <w:tc>
          <w:tcPr>
            <w:tcW w:w="2172" w:type="dxa"/>
            <w:tcBorders>
              <w:top w:val="triple" w:sz="4" w:space="0" w:color="auto"/>
            </w:tcBorders>
            <w:shd w:val="clear" w:color="auto" w:fill="auto"/>
          </w:tcPr>
          <w:p w:rsidR="00CC7659" w:rsidRPr="00450FA5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ОРАЛ.МЕД.,Вј.Г2/119</w:t>
            </w:r>
          </w:p>
        </w:tc>
        <w:tc>
          <w:tcPr>
            <w:tcW w:w="2172" w:type="dxa"/>
            <w:tcBorders>
              <w:top w:val="triple" w:sz="4" w:space="0" w:color="auto"/>
            </w:tcBorders>
            <w:shd w:val="clear" w:color="auto" w:fill="auto"/>
          </w:tcPr>
          <w:p w:rsidR="00CC7659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16,00-18,00</w:t>
            </w:r>
          </w:p>
          <w:p w:rsidR="00CC7659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МОБ.СТОМ.ПРОТ.,Вј.,Г1</w:t>
            </w:r>
          </w:p>
          <w:p w:rsidR="00CC7659" w:rsidRPr="00450FA5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РЕСТ.ОДОНТ.,Вј.Г4</w:t>
            </w:r>
          </w:p>
        </w:tc>
      </w:tr>
      <w:tr w:rsidR="00CC7659" w:rsidRPr="004B673D" w:rsidTr="004C355F">
        <w:trPr>
          <w:trHeight w:val="717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C7659" w:rsidRPr="004B673D" w:rsidRDefault="00CC7659" w:rsidP="004C355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C7659" w:rsidRPr="007B5B21" w:rsidRDefault="00CC7659" w:rsidP="004C355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29.1.</w:t>
            </w:r>
          </w:p>
        </w:tc>
        <w:tc>
          <w:tcPr>
            <w:tcW w:w="2170" w:type="dxa"/>
            <w:tcBorders>
              <w:left w:val="triple" w:sz="4" w:space="0" w:color="auto"/>
            </w:tcBorders>
            <w:shd w:val="clear" w:color="auto" w:fill="auto"/>
          </w:tcPr>
          <w:p w:rsidR="00CC7659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8,15-10,30</w:t>
            </w:r>
          </w:p>
          <w:p w:rsidR="00CC7659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МОБ.СТОМ.ПРОТ.,Вј.,Г3</w:t>
            </w:r>
          </w:p>
          <w:p w:rsidR="00CC7659" w:rsidRPr="00450FA5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CC7659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11,00-13,15</w:t>
            </w:r>
          </w:p>
          <w:p w:rsidR="00CC7659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МОБ.СТОМ.ПРОТ.,Вј.,Г4</w:t>
            </w:r>
          </w:p>
          <w:p w:rsidR="00CC7659" w:rsidRPr="005F63E5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ОРАЛ.ХИР.,Вј.Г3</w:t>
            </w:r>
          </w:p>
        </w:tc>
        <w:tc>
          <w:tcPr>
            <w:tcW w:w="2172" w:type="dxa"/>
            <w:shd w:val="clear" w:color="auto" w:fill="auto"/>
          </w:tcPr>
          <w:p w:rsidR="00CC7659" w:rsidRPr="00450FA5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CC7659" w:rsidRPr="00450FA5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ОРАЛ.МЕД.,Вј.Г2/119</w:t>
            </w:r>
          </w:p>
        </w:tc>
        <w:tc>
          <w:tcPr>
            <w:tcW w:w="2172" w:type="dxa"/>
            <w:shd w:val="clear" w:color="auto" w:fill="auto"/>
          </w:tcPr>
          <w:p w:rsidR="00CC7659" w:rsidRPr="00450FA5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CC7659" w:rsidRPr="00450FA5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C7659" w:rsidRPr="004B673D" w:rsidTr="004C355F">
        <w:trPr>
          <w:trHeight w:val="717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C7659" w:rsidRPr="004B673D" w:rsidRDefault="00CC7659" w:rsidP="004C355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C7659" w:rsidRPr="007B5B21" w:rsidRDefault="00CC7659" w:rsidP="004C355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30.1.</w:t>
            </w:r>
          </w:p>
        </w:tc>
        <w:tc>
          <w:tcPr>
            <w:tcW w:w="2170" w:type="dxa"/>
            <w:tcBorders>
              <w:left w:val="triple" w:sz="4" w:space="0" w:color="auto"/>
            </w:tcBorders>
            <w:shd w:val="clear" w:color="auto" w:fill="auto"/>
          </w:tcPr>
          <w:p w:rsidR="00CC7659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8,15-10,30</w:t>
            </w:r>
          </w:p>
          <w:p w:rsidR="00CC7659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ОРАЛ.ХИР.,Вј.Г2</w:t>
            </w:r>
          </w:p>
          <w:p w:rsidR="00CC7659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8,30-10,00</w:t>
            </w:r>
          </w:p>
          <w:p w:rsidR="00CC7659" w:rsidRPr="00450FA5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ОРАЛ.ХИР.,Вј.Г3/119</w:t>
            </w:r>
          </w:p>
        </w:tc>
        <w:tc>
          <w:tcPr>
            <w:tcW w:w="2172" w:type="dxa"/>
            <w:shd w:val="clear" w:color="auto" w:fill="auto"/>
          </w:tcPr>
          <w:p w:rsidR="00CC7659" w:rsidRPr="00D51444" w:rsidRDefault="00CC7659" w:rsidP="004C355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A7A4F">
              <w:rPr>
                <w:rFonts w:ascii="Arial" w:hAnsi="Arial" w:cs="Arial"/>
                <w:b/>
                <w:sz w:val="16"/>
                <w:szCs w:val="16"/>
              </w:rPr>
              <w:t>ОРАЛНА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ХИРУРГИЈА,Пред.,</w:t>
            </w:r>
          </w:p>
          <w:p w:rsidR="00CC7659" w:rsidRPr="00450FA5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0732E">
              <w:rPr>
                <w:rFonts w:ascii="Arial" w:hAnsi="Arial" w:cs="Arial"/>
                <w:b/>
                <w:sz w:val="16"/>
                <w:szCs w:val="16"/>
              </w:rPr>
              <w:t>Проф. др С.Томић/</w:t>
            </w:r>
            <w:r>
              <w:rPr>
                <w:rFonts w:ascii="Arial" w:hAnsi="Arial" w:cs="Arial"/>
                <w:b/>
                <w:sz w:val="16"/>
                <w:szCs w:val="16"/>
              </w:rPr>
              <w:t>119</w:t>
            </w:r>
          </w:p>
        </w:tc>
        <w:tc>
          <w:tcPr>
            <w:tcW w:w="2172" w:type="dxa"/>
            <w:shd w:val="clear" w:color="auto" w:fill="auto"/>
          </w:tcPr>
          <w:p w:rsidR="00CC7659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ПРЕТКЛ.ЕНД.,Вј.,Г3</w:t>
            </w:r>
          </w:p>
          <w:p w:rsidR="00CC7659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11,30-13,00</w:t>
            </w:r>
          </w:p>
          <w:p w:rsidR="00CC7659" w:rsidRPr="00450FA5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ОРАЛ.МЕД.,Вј.Г2/119</w:t>
            </w:r>
          </w:p>
        </w:tc>
        <w:tc>
          <w:tcPr>
            <w:tcW w:w="2172" w:type="dxa"/>
            <w:shd w:val="clear" w:color="auto" w:fill="auto"/>
          </w:tcPr>
          <w:p w:rsidR="00CC7659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13,30-15,15</w:t>
            </w:r>
          </w:p>
          <w:p w:rsidR="00CC7659" w:rsidRPr="005F63E5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МОБ.СТОМ.ПРОТ.,Вј.,Г2</w:t>
            </w:r>
          </w:p>
        </w:tc>
        <w:tc>
          <w:tcPr>
            <w:tcW w:w="2172" w:type="dxa"/>
            <w:shd w:val="clear" w:color="auto" w:fill="auto"/>
          </w:tcPr>
          <w:p w:rsidR="00CC7659" w:rsidRPr="00450FA5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CC7659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16,00-18,15</w:t>
            </w:r>
          </w:p>
          <w:p w:rsidR="00CC7659" w:rsidRPr="00450FA5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МОБ.СТОМ.ПРОТ.,Вј.,Г3</w:t>
            </w:r>
          </w:p>
        </w:tc>
      </w:tr>
      <w:tr w:rsidR="00CC7659" w:rsidRPr="004B673D" w:rsidTr="004C355F">
        <w:trPr>
          <w:trHeight w:val="717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C7659" w:rsidRPr="004B673D" w:rsidRDefault="00CC7659" w:rsidP="004C355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C7659" w:rsidRPr="007B5B21" w:rsidRDefault="00CC7659" w:rsidP="004C355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31.1.</w:t>
            </w:r>
          </w:p>
        </w:tc>
        <w:tc>
          <w:tcPr>
            <w:tcW w:w="2170" w:type="dxa"/>
            <w:tcBorders>
              <w:left w:val="triple" w:sz="4" w:space="0" w:color="auto"/>
            </w:tcBorders>
            <w:shd w:val="clear" w:color="auto" w:fill="auto"/>
          </w:tcPr>
          <w:p w:rsidR="00CC7659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8,15-10,30</w:t>
            </w:r>
          </w:p>
          <w:p w:rsidR="00CC7659" w:rsidRPr="005F63E5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МОБ.СТОМ.ПРОТ.,Вј.,Г1</w:t>
            </w:r>
          </w:p>
        </w:tc>
        <w:tc>
          <w:tcPr>
            <w:tcW w:w="2172" w:type="dxa"/>
            <w:shd w:val="clear" w:color="auto" w:fill="auto"/>
          </w:tcPr>
          <w:p w:rsidR="00CC7659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10,00-12,00</w:t>
            </w:r>
          </w:p>
          <w:p w:rsidR="00CC7659" w:rsidRPr="00450FA5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МОБ.СТОМ.ПРОТ.,Вј.,Г2</w:t>
            </w:r>
          </w:p>
        </w:tc>
        <w:tc>
          <w:tcPr>
            <w:tcW w:w="2172" w:type="dxa"/>
            <w:shd w:val="clear" w:color="auto" w:fill="auto"/>
          </w:tcPr>
          <w:p w:rsidR="00CC7659" w:rsidRPr="005F63E5" w:rsidRDefault="00CC7659" w:rsidP="004C355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F63E5">
              <w:rPr>
                <w:rFonts w:ascii="Arial" w:hAnsi="Arial" w:cs="Arial"/>
                <w:b/>
                <w:sz w:val="16"/>
                <w:szCs w:val="16"/>
                <w:lang w:val="en-US"/>
              </w:rPr>
              <w:t>12,00-14,00</w:t>
            </w:r>
          </w:p>
          <w:p w:rsidR="00CC7659" w:rsidRPr="005F63E5" w:rsidRDefault="00CC7659" w:rsidP="004C355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F63E5">
              <w:rPr>
                <w:rFonts w:ascii="Arial" w:hAnsi="Arial" w:cs="Arial"/>
                <w:b/>
                <w:sz w:val="16"/>
                <w:szCs w:val="16"/>
              </w:rPr>
              <w:t>МОБ.СТОМ.ПРОТ.</w:t>
            </w:r>
          </w:p>
          <w:p w:rsidR="00CC7659" w:rsidRPr="00450FA5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F63E5">
              <w:rPr>
                <w:rFonts w:ascii="Arial" w:hAnsi="Arial" w:cs="Arial"/>
                <w:b/>
                <w:sz w:val="16"/>
                <w:szCs w:val="16"/>
              </w:rPr>
              <w:t>TEST,330</w:t>
            </w:r>
          </w:p>
        </w:tc>
        <w:tc>
          <w:tcPr>
            <w:tcW w:w="2172" w:type="dxa"/>
            <w:shd w:val="clear" w:color="auto" w:fill="auto"/>
          </w:tcPr>
          <w:p w:rsidR="00CC7659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ОРАЛ.МЕД.,Вј.Г4/119</w:t>
            </w:r>
          </w:p>
          <w:p w:rsidR="00CC7659" w:rsidRPr="00450FA5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МОБ.СТОМ.ПРОТ.,Вј.,Г3</w:t>
            </w:r>
          </w:p>
        </w:tc>
        <w:tc>
          <w:tcPr>
            <w:tcW w:w="2172" w:type="dxa"/>
            <w:shd w:val="clear" w:color="auto" w:fill="auto"/>
          </w:tcPr>
          <w:p w:rsidR="00CC7659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16,00-18,15</w:t>
            </w:r>
          </w:p>
          <w:p w:rsidR="00CC7659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МОБ.СТОМ.ПРОТ.,Вј.,Г4</w:t>
            </w:r>
          </w:p>
          <w:p w:rsidR="00CC7659" w:rsidRPr="00450FA5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РЕСТ.ОДОНТ.,Вј.Г2</w:t>
            </w:r>
          </w:p>
        </w:tc>
        <w:tc>
          <w:tcPr>
            <w:tcW w:w="2172" w:type="dxa"/>
            <w:shd w:val="clear" w:color="auto" w:fill="auto"/>
          </w:tcPr>
          <w:p w:rsidR="00CC7659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18,15-19,15</w:t>
            </w:r>
          </w:p>
          <w:p w:rsidR="00CC7659" w:rsidRPr="00A21D7C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РЕСТ.ОДОНТ.,TEСТ/119</w:t>
            </w:r>
          </w:p>
        </w:tc>
      </w:tr>
      <w:tr w:rsidR="00CC7659" w:rsidRPr="004B673D" w:rsidTr="004C355F">
        <w:trPr>
          <w:trHeight w:val="429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C7659" w:rsidRPr="004B673D" w:rsidRDefault="00CC7659" w:rsidP="004C355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C7659" w:rsidRPr="007B5B21" w:rsidRDefault="00CC7659" w:rsidP="004C355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1.2.</w:t>
            </w:r>
          </w:p>
        </w:tc>
        <w:tc>
          <w:tcPr>
            <w:tcW w:w="2170" w:type="dxa"/>
            <w:tcBorders>
              <w:left w:val="triple" w:sz="4" w:space="0" w:color="auto"/>
            </w:tcBorders>
            <w:shd w:val="clear" w:color="auto" w:fill="auto"/>
          </w:tcPr>
          <w:p w:rsidR="00CC7659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CC7659" w:rsidRPr="00F266F9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МОБ.СТОМ.ПРОТ.,Вј.,Г2</w:t>
            </w:r>
          </w:p>
        </w:tc>
        <w:tc>
          <w:tcPr>
            <w:tcW w:w="2172" w:type="dxa"/>
            <w:shd w:val="clear" w:color="auto" w:fill="auto"/>
          </w:tcPr>
          <w:p w:rsidR="00CC7659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10,00-12,00</w:t>
            </w:r>
          </w:p>
          <w:p w:rsidR="00CC7659" w:rsidRPr="00F266F9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МОБ.СТОМ.ПРОТ.,Вј.,Г1</w:t>
            </w:r>
          </w:p>
        </w:tc>
        <w:tc>
          <w:tcPr>
            <w:tcW w:w="2172" w:type="dxa"/>
            <w:shd w:val="clear" w:color="auto" w:fill="auto"/>
          </w:tcPr>
          <w:p w:rsidR="00CC7659" w:rsidRPr="00450FA5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CC7659" w:rsidRPr="00450FA5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CC7659" w:rsidRPr="00F266F9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ПРЕТКЛ.ЕНД.,КОЛОКВИЈУМ/119</w:t>
            </w:r>
          </w:p>
        </w:tc>
        <w:tc>
          <w:tcPr>
            <w:tcW w:w="2172" w:type="dxa"/>
            <w:shd w:val="clear" w:color="auto" w:fill="auto"/>
          </w:tcPr>
          <w:p w:rsidR="00CC7659" w:rsidRPr="00450FA5" w:rsidRDefault="00CC7659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CC7659" w:rsidRDefault="00CC7659" w:rsidP="00FE3AC2"/>
    <w:p w:rsidR="00CC7659" w:rsidRDefault="00CC7659" w:rsidP="00FE3AC2"/>
    <w:p w:rsidR="00A92A37" w:rsidRPr="00EB0CDD" w:rsidRDefault="00A92A37" w:rsidP="00A92A37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lastRenderedPageBreak/>
        <w:t xml:space="preserve">РАСПОРЕД   НАСТАВЕ  ЗА СТУДЕНТЕ  </w:t>
      </w:r>
      <w:r>
        <w:rPr>
          <w:b/>
          <w:sz w:val="32"/>
          <w:szCs w:val="32"/>
        </w:rPr>
        <w:t xml:space="preserve">ПЕТЕ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>СТОМАТОЛОГИЈА</w:t>
      </w:r>
      <w:r w:rsidRPr="00EB0CDD">
        <w:rPr>
          <w:b/>
          <w:sz w:val="32"/>
          <w:szCs w:val="32"/>
        </w:rPr>
        <w:t xml:space="preserve">   201</w:t>
      </w:r>
      <w:r>
        <w:rPr>
          <w:b/>
          <w:sz w:val="32"/>
          <w:szCs w:val="32"/>
        </w:rPr>
        <w:t>8</w:t>
      </w:r>
      <w:r w:rsidRPr="00EB0CDD">
        <w:rPr>
          <w:b/>
          <w:sz w:val="32"/>
          <w:szCs w:val="32"/>
        </w:rPr>
        <w:t>./201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</w:t>
      </w:r>
    </w:p>
    <w:p w:rsidR="00A92A37" w:rsidRDefault="00A92A37" w:rsidP="00A92A3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XIV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5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30"/>
        <w:gridCol w:w="911"/>
        <w:gridCol w:w="2179"/>
        <w:gridCol w:w="2209"/>
        <w:gridCol w:w="2181"/>
        <w:gridCol w:w="2180"/>
        <w:gridCol w:w="2181"/>
        <w:gridCol w:w="2180"/>
      </w:tblGrid>
      <w:tr w:rsidR="00A92A37" w:rsidRPr="004B673D" w:rsidTr="004C355F">
        <w:trPr>
          <w:trHeight w:val="275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92A37" w:rsidRPr="004B673D" w:rsidRDefault="00A92A37" w:rsidP="004C355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92A37" w:rsidRPr="004B673D" w:rsidRDefault="00A92A37" w:rsidP="004C355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</w:p>
        </w:tc>
        <w:tc>
          <w:tcPr>
            <w:tcW w:w="21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92A37" w:rsidRPr="004B673D" w:rsidRDefault="00A92A37" w:rsidP="004C355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92A37" w:rsidRPr="004B673D" w:rsidRDefault="00A92A37" w:rsidP="004C355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92A37" w:rsidRPr="004B673D" w:rsidRDefault="00A92A37" w:rsidP="004C355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92A37" w:rsidRPr="004B673D" w:rsidRDefault="00A92A37" w:rsidP="004C355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92A37" w:rsidRPr="004B673D" w:rsidRDefault="00A92A37" w:rsidP="004C355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A92A37" w:rsidRPr="004B673D" w:rsidRDefault="00A92A37" w:rsidP="004C355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A92A37" w:rsidRPr="004B673D" w:rsidTr="004C355F">
        <w:trPr>
          <w:trHeight w:val="710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92A37" w:rsidRPr="004B673D" w:rsidRDefault="00A92A37" w:rsidP="004C355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92A37" w:rsidRPr="007B5B21" w:rsidRDefault="00A92A37" w:rsidP="004C355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21.1.</w:t>
            </w:r>
          </w:p>
        </w:tc>
        <w:tc>
          <w:tcPr>
            <w:tcW w:w="2183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A92A37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8,30-10,00</w:t>
            </w:r>
          </w:p>
          <w:p w:rsidR="00A92A37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ЕНДОДОНЦИЈА, Вј, Г1</w:t>
            </w:r>
          </w:p>
          <w:p w:rsidR="00A92A37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92A37" w:rsidRPr="008F51E5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5" w:type="dxa"/>
            <w:tcBorders>
              <w:top w:val="triple" w:sz="4" w:space="0" w:color="auto"/>
            </w:tcBorders>
            <w:shd w:val="clear" w:color="auto" w:fill="auto"/>
          </w:tcPr>
          <w:p w:rsidR="00A92A37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8,15-10,30</w:t>
            </w:r>
          </w:p>
          <w:p w:rsidR="00A92A37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ФИКСНА ПРОТ.,  Вј.,</w:t>
            </w:r>
            <w:r w:rsidRPr="0068520D">
              <w:rPr>
                <w:rFonts w:ascii="Arial" w:hAnsi="Arial" w:cs="Arial"/>
                <w:sz w:val="16"/>
                <w:szCs w:val="16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A92A37" w:rsidRPr="008F51E5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ОРТОПЕД. ВИЛ.</w:t>
            </w:r>
            <w:r w:rsidRPr="0068520D">
              <w:rPr>
                <w:rFonts w:ascii="Arial" w:hAnsi="Arial" w:cs="Arial"/>
                <w:sz w:val="16"/>
                <w:szCs w:val="16"/>
              </w:rPr>
              <w:t xml:space="preserve"> Вј  Г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85" w:type="dxa"/>
            <w:tcBorders>
              <w:top w:val="triple" w:sz="4" w:space="0" w:color="auto"/>
            </w:tcBorders>
            <w:shd w:val="clear" w:color="auto" w:fill="auto"/>
          </w:tcPr>
          <w:p w:rsidR="00A92A37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11,00-13,15</w:t>
            </w:r>
          </w:p>
          <w:p w:rsidR="00A92A37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520D">
              <w:rPr>
                <w:rFonts w:ascii="Arial" w:hAnsi="Arial" w:cs="Arial"/>
                <w:sz w:val="16"/>
                <w:szCs w:val="16"/>
              </w:rPr>
              <w:t xml:space="preserve">ДЈЕЧИЈА СТОМ,.  Вј  </w:t>
            </w:r>
            <w:r>
              <w:rPr>
                <w:rFonts w:ascii="Arial" w:hAnsi="Arial" w:cs="Arial"/>
                <w:sz w:val="16"/>
                <w:szCs w:val="16"/>
              </w:rPr>
              <w:t>Г4</w:t>
            </w:r>
          </w:p>
          <w:p w:rsidR="00A92A37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Семинари/119</w:t>
            </w:r>
          </w:p>
          <w:p w:rsidR="00A92A37" w:rsidRPr="008F51E5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ОРТОПЕД. ВИЛ.</w:t>
            </w:r>
            <w:r w:rsidRPr="0068520D">
              <w:rPr>
                <w:rFonts w:ascii="Arial" w:hAnsi="Arial" w:cs="Arial"/>
                <w:sz w:val="16"/>
                <w:szCs w:val="16"/>
              </w:rPr>
              <w:t xml:space="preserve"> Вј  Г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85" w:type="dxa"/>
            <w:tcBorders>
              <w:top w:val="triple" w:sz="4" w:space="0" w:color="auto"/>
            </w:tcBorders>
            <w:shd w:val="clear" w:color="auto" w:fill="auto"/>
          </w:tcPr>
          <w:p w:rsidR="00A92A37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13,30-15,45</w:t>
            </w:r>
          </w:p>
          <w:p w:rsidR="00A92A37" w:rsidRPr="008F51E5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520D">
              <w:rPr>
                <w:rFonts w:ascii="Arial" w:hAnsi="Arial" w:cs="Arial"/>
                <w:sz w:val="16"/>
                <w:szCs w:val="16"/>
              </w:rPr>
              <w:t xml:space="preserve">ДЈЕЧИЈА СТОМ,.  Вј  </w:t>
            </w:r>
            <w:r>
              <w:rPr>
                <w:rFonts w:ascii="Arial" w:hAnsi="Arial" w:cs="Arial"/>
                <w:sz w:val="16"/>
                <w:szCs w:val="16"/>
              </w:rPr>
              <w:t>Г1</w:t>
            </w:r>
          </w:p>
          <w:p w:rsidR="00A92A37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Семинари/119</w:t>
            </w:r>
          </w:p>
          <w:p w:rsidR="00A92A37" w:rsidRPr="008F51E5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triple" w:sz="4" w:space="0" w:color="auto"/>
            </w:tcBorders>
            <w:shd w:val="clear" w:color="auto" w:fill="auto"/>
          </w:tcPr>
          <w:p w:rsidR="00A92A37" w:rsidRPr="008F51E5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5" w:type="dxa"/>
            <w:tcBorders>
              <w:top w:val="triple" w:sz="4" w:space="0" w:color="auto"/>
            </w:tcBorders>
            <w:shd w:val="clear" w:color="auto" w:fill="auto"/>
          </w:tcPr>
          <w:p w:rsidR="00A92A37" w:rsidRPr="008F51E5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92A37" w:rsidRPr="004B673D" w:rsidTr="00A92A37">
        <w:trPr>
          <w:trHeight w:val="877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92A37" w:rsidRPr="004B673D" w:rsidRDefault="00A92A37" w:rsidP="004C355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92A37" w:rsidRPr="007B5B21" w:rsidRDefault="00A92A37" w:rsidP="004C35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22.1.</w:t>
            </w:r>
          </w:p>
        </w:tc>
        <w:tc>
          <w:tcPr>
            <w:tcW w:w="2183" w:type="dxa"/>
            <w:tcBorders>
              <w:left w:val="triple" w:sz="4" w:space="0" w:color="auto"/>
            </w:tcBorders>
            <w:shd w:val="clear" w:color="auto" w:fill="auto"/>
          </w:tcPr>
          <w:p w:rsidR="00A92A37" w:rsidRDefault="00A92A37" w:rsidP="004C355F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</w:t>
            </w:r>
          </w:p>
          <w:p w:rsidR="00A92A37" w:rsidRPr="008F51E5" w:rsidRDefault="00A92A37" w:rsidP="004C355F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A92A37" w:rsidRDefault="00A92A37" w:rsidP="004C355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ДЈЕЧИЈА СТОМАТОЛОГИЈА,Пред.,</w:t>
            </w:r>
          </w:p>
          <w:p w:rsidR="00A92A37" w:rsidRPr="008F51E5" w:rsidRDefault="00A92A37" w:rsidP="004C355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Доц. Др Б.Давидовић </w:t>
            </w:r>
            <w:r w:rsidRPr="00AB3ADD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330</w:t>
            </w:r>
          </w:p>
        </w:tc>
        <w:tc>
          <w:tcPr>
            <w:tcW w:w="2185" w:type="dxa"/>
            <w:shd w:val="clear" w:color="auto" w:fill="auto"/>
          </w:tcPr>
          <w:p w:rsidR="00A92A37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11,45-13,15</w:t>
            </w:r>
          </w:p>
          <w:p w:rsidR="00A92A37" w:rsidRPr="008F51E5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ЕНДОДОНЦИЈА, Вј, Г3</w:t>
            </w:r>
          </w:p>
          <w:p w:rsidR="00A92A37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11,45-14,00</w:t>
            </w:r>
          </w:p>
          <w:p w:rsidR="00A92A37" w:rsidRPr="008F51E5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ОРТОПЕД. ВИЛ.</w:t>
            </w:r>
            <w:r w:rsidRPr="0068520D">
              <w:rPr>
                <w:rFonts w:ascii="Arial" w:hAnsi="Arial" w:cs="Arial"/>
                <w:sz w:val="16"/>
                <w:szCs w:val="16"/>
              </w:rPr>
              <w:t xml:space="preserve"> Вј  Г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85" w:type="dxa"/>
            <w:shd w:val="clear" w:color="auto" w:fill="auto"/>
          </w:tcPr>
          <w:p w:rsidR="00A92A37" w:rsidRPr="008F51E5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520D">
              <w:rPr>
                <w:rFonts w:ascii="Arial" w:hAnsi="Arial" w:cs="Arial"/>
                <w:sz w:val="16"/>
                <w:szCs w:val="16"/>
                <w:lang w:val="en-US"/>
              </w:rPr>
              <w:t>OСНОВИ ПАР.,Вј</w:t>
            </w:r>
            <w:r w:rsidRPr="0068520D">
              <w:rPr>
                <w:rFonts w:ascii="Arial" w:hAnsi="Arial" w:cs="Arial"/>
                <w:sz w:val="16"/>
                <w:szCs w:val="16"/>
              </w:rPr>
              <w:t>.,Г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A92A37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13,15-15,30</w:t>
            </w:r>
          </w:p>
          <w:p w:rsidR="00A92A37" w:rsidRPr="008F51E5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520D">
              <w:rPr>
                <w:rFonts w:ascii="Arial" w:hAnsi="Arial" w:cs="Arial"/>
                <w:sz w:val="16"/>
                <w:szCs w:val="16"/>
              </w:rPr>
              <w:t xml:space="preserve">ДЈЕЧИЈА СТОМ,.  Вј  </w:t>
            </w:r>
            <w:r>
              <w:rPr>
                <w:rFonts w:ascii="Arial" w:hAnsi="Arial" w:cs="Arial"/>
                <w:sz w:val="16"/>
                <w:szCs w:val="16"/>
              </w:rPr>
              <w:t>Г2</w:t>
            </w:r>
          </w:p>
          <w:p w:rsidR="00A92A37" w:rsidRPr="008F51E5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ФИКСНА ПРОТ.,  Вј.,</w:t>
            </w:r>
            <w:r w:rsidRPr="0068520D">
              <w:rPr>
                <w:rFonts w:ascii="Arial" w:hAnsi="Arial" w:cs="Arial"/>
                <w:sz w:val="16"/>
                <w:szCs w:val="16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85" w:type="dxa"/>
            <w:shd w:val="clear" w:color="auto" w:fill="auto"/>
          </w:tcPr>
          <w:p w:rsidR="00A92A37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ЕНДОДОНЦИЈА, Вј, Г4</w:t>
            </w:r>
          </w:p>
          <w:p w:rsidR="00A92A37" w:rsidRPr="008F51E5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520D">
              <w:rPr>
                <w:rFonts w:ascii="Arial" w:hAnsi="Arial" w:cs="Arial"/>
                <w:sz w:val="16"/>
                <w:szCs w:val="16"/>
                <w:lang w:val="en-US"/>
              </w:rPr>
              <w:t>OСНОВИ ПАР.,Вј</w:t>
            </w:r>
            <w:r w:rsidRPr="0068520D">
              <w:rPr>
                <w:rFonts w:ascii="Arial" w:hAnsi="Arial" w:cs="Arial"/>
                <w:sz w:val="16"/>
                <w:szCs w:val="16"/>
              </w:rPr>
              <w:t>.,Г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85" w:type="dxa"/>
            <w:shd w:val="clear" w:color="auto" w:fill="auto"/>
          </w:tcPr>
          <w:p w:rsidR="00A92A37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16,00-18,15</w:t>
            </w:r>
          </w:p>
          <w:p w:rsidR="00A92A37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520D">
              <w:rPr>
                <w:rFonts w:ascii="Arial" w:hAnsi="Arial" w:cs="Arial"/>
                <w:sz w:val="16"/>
                <w:szCs w:val="16"/>
              </w:rPr>
              <w:t xml:space="preserve">ДЈЕЧИЈА СТОМ,.  Вј  </w:t>
            </w:r>
            <w:r>
              <w:rPr>
                <w:rFonts w:ascii="Arial" w:hAnsi="Arial" w:cs="Arial"/>
                <w:sz w:val="16"/>
                <w:szCs w:val="16"/>
              </w:rPr>
              <w:t>Г3</w:t>
            </w:r>
          </w:p>
          <w:p w:rsidR="00A92A37" w:rsidRPr="008F51E5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ФИКСНА ПРОТ.,  Вј.,</w:t>
            </w:r>
            <w:r w:rsidRPr="0068520D">
              <w:rPr>
                <w:rFonts w:ascii="Arial" w:hAnsi="Arial" w:cs="Arial"/>
                <w:sz w:val="16"/>
                <w:szCs w:val="16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92A37" w:rsidRPr="004B673D" w:rsidTr="004C355F">
        <w:trPr>
          <w:trHeight w:val="710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92A37" w:rsidRPr="004B673D" w:rsidRDefault="00A92A37" w:rsidP="004C355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92A37" w:rsidRPr="007B5B21" w:rsidRDefault="00A92A37" w:rsidP="004C355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23.1.</w:t>
            </w:r>
          </w:p>
        </w:tc>
        <w:tc>
          <w:tcPr>
            <w:tcW w:w="2183" w:type="dxa"/>
            <w:tcBorders>
              <w:left w:val="triple" w:sz="4" w:space="0" w:color="auto"/>
            </w:tcBorders>
            <w:shd w:val="clear" w:color="auto" w:fill="auto"/>
          </w:tcPr>
          <w:p w:rsidR="00A92A37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8,30-10,00</w:t>
            </w:r>
          </w:p>
          <w:p w:rsidR="00A92A37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ЕНДОДОНЦИЈА, Вј, Г1</w:t>
            </w:r>
          </w:p>
          <w:p w:rsidR="00A92A37" w:rsidRPr="00B67081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520D">
              <w:rPr>
                <w:rFonts w:ascii="Arial" w:hAnsi="Arial" w:cs="Arial"/>
                <w:sz w:val="16"/>
                <w:szCs w:val="16"/>
                <w:lang w:val="en-US"/>
              </w:rPr>
              <w:t>OСНОВИ ПАР.,Вј</w:t>
            </w:r>
            <w:r w:rsidRPr="0068520D">
              <w:rPr>
                <w:rFonts w:ascii="Arial" w:hAnsi="Arial" w:cs="Arial"/>
                <w:sz w:val="16"/>
                <w:szCs w:val="16"/>
              </w:rPr>
              <w:t>.,Г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A92A37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A92A37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ФИКСНА ПРОТ.,  Вј.,</w:t>
            </w:r>
            <w:r w:rsidRPr="0068520D">
              <w:rPr>
                <w:rFonts w:ascii="Arial" w:hAnsi="Arial" w:cs="Arial"/>
                <w:sz w:val="16"/>
                <w:szCs w:val="16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A92A37" w:rsidRPr="00B67081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ОРТОПЕД. ВИЛ.</w:t>
            </w:r>
            <w:r w:rsidRPr="0068520D">
              <w:rPr>
                <w:rFonts w:ascii="Arial" w:hAnsi="Arial" w:cs="Arial"/>
                <w:sz w:val="16"/>
                <w:szCs w:val="16"/>
              </w:rPr>
              <w:t xml:space="preserve"> Вј  Г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85" w:type="dxa"/>
            <w:shd w:val="clear" w:color="auto" w:fill="auto"/>
          </w:tcPr>
          <w:p w:rsidR="00A92A37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10,30-12,00</w:t>
            </w:r>
          </w:p>
          <w:p w:rsidR="00A92A37" w:rsidRPr="008F51E5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520D">
              <w:rPr>
                <w:rFonts w:ascii="Arial" w:hAnsi="Arial" w:cs="Arial"/>
                <w:sz w:val="16"/>
                <w:szCs w:val="16"/>
                <w:lang w:val="en-US"/>
              </w:rPr>
              <w:t>OСНОВИ ПАР.,Вј</w:t>
            </w:r>
            <w:r w:rsidRPr="0068520D">
              <w:rPr>
                <w:rFonts w:ascii="Arial" w:hAnsi="Arial" w:cs="Arial"/>
                <w:sz w:val="16"/>
                <w:szCs w:val="16"/>
              </w:rPr>
              <w:t>.,Г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A92A37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11,00-12,30</w:t>
            </w:r>
          </w:p>
          <w:p w:rsidR="00A92A37" w:rsidRPr="00B67081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ЕНДОДОНЦИЈА, Вј, Г4</w:t>
            </w:r>
          </w:p>
        </w:tc>
        <w:tc>
          <w:tcPr>
            <w:tcW w:w="2185" w:type="dxa"/>
            <w:shd w:val="clear" w:color="auto" w:fill="auto"/>
          </w:tcPr>
          <w:p w:rsidR="00A92A37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520D">
              <w:rPr>
                <w:rFonts w:ascii="Arial" w:hAnsi="Arial" w:cs="Arial"/>
                <w:sz w:val="16"/>
                <w:szCs w:val="16"/>
                <w:lang w:val="en-US"/>
              </w:rPr>
              <w:t>OСНОВИ ПАР.,Вј</w:t>
            </w:r>
            <w:r w:rsidRPr="0068520D">
              <w:rPr>
                <w:rFonts w:ascii="Arial" w:hAnsi="Arial" w:cs="Arial"/>
                <w:sz w:val="16"/>
                <w:szCs w:val="16"/>
              </w:rPr>
              <w:t>.,Г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A92A37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92A37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11,00-13,15</w:t>
            </w:r>
          </w:p>
          <w:p w:rsidR="00A92A37" w:rsidRPr="00B67081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ОРТОПЕД. ВИЛ.</w:t>
            </w:r>
            <w:r w:rsidRPr="0068520D">
              <w:rPr>
                <w:rFonts w:ascii="Arial" w:hAnsi="Arial" w:cs="Arial"/>
                <w:sz w:val="16"/>
                <w:szCs w:val="16"/>
              </w:rPr>
              <w:t xml:space="preserve"> Вј  Г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85" w:type="dxa"/>
            <w:shd w:val="clear" w:color="auto" w:fill="auto"/>
          </w:tcPr>
          <w:p w:rsidR="00A92A37" w:rsidRPr="008F51E5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A92A37" w:rsidRPr="00B67081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ЕНДОДОНЦИЈА, Вј, Г3</w:t>
            </w:r>
          </w:p>
          <w:p w:rsidR="00A92A37" w:rsidRPr="008F51E5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A92A37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16,00-18,15</w:t>
            </w:r>
          </w:p>
          <w:p w:rsidR="00A92A37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520D">
              <w:rPr>
                <w:rFonts w:ascii="Arial" w:hAnsi="Arial" w:cs="Arial"/>
                <w:sz w:val="16"/>
                <w:szCs w:val="16"/>
              </w:rPr>
              <w:t xml:space="preserve">ДЈЕЧИЈА СТОМ,.  Вј  </w:t>
            </w:r>
            <w:r>
              <w:rPr>
                <w:rFonts w:ascii="Arial" w:hAnsi="Arial" w:cs="Arial"/>
                <w:sz w:val="16"/>
                <w:szCs w:val="16"/>
              </w:rPr>
              <w:t>Г4</w:t>
            </w:r>
          </w:p>
          <w:p w:rsidR="00A92A37" w:rsidRPr="00B67081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A37" w:rsidRPr="004B673D" w:rsidTr="004C355F">
        <w:trPr>
          <w:trHeight w:val="605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92A37" w:rsidRPr="004B673D" w:rsidRDefault="00A92A37" w:rsidP="004C355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92A37" w:rsidRPr="007B5B21" w:rsidRDefault="00A92A37" w:rsidP="004C355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24.1.</w:t>
            </w:r>
          </w:p>
        </w:tc>
        <w:tc>
          <w:tcPr>
            <w:tcW w:w="2183" w:type="dxa"/>
            <w:tcBorders>
              <w:left w:val="triple" w:sz="4" w:space="0" w:color="auto"/>
            </w:tcBorders>
            <w:shd w:val="clear" w:color="auto" w:fill="auto"/>
          </w:tcPr>
          <w:p w:rsidR="00A92A37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8,30-10,00</w:t>
            </w:r>
          </w:p>
          <w:p w:rsidR="00A92A37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ЕНДОДОНЦИЈА, Вј, Г4</w:t>
            </w:r>
          </w:p>
          <w:p w:rsidR="00A92A37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8,15-10,30</w:t>
            </w:r>
          </w:p>
          <w:p w:rsidR="00A92A37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520D">
              <w:rPr>
                <w:rFonts w:ascii="Arial" w:hAnsi="Arial" w:cs="Arial"/>
                <w:sz w:val="16"/>
                <w:szCs w:val="16"/>
              </w:rPr>
              <w:t xml:space="preserve">ДЈЕЧИЈА СТОМ,.  Вј  </w:t>
            </w:r>
            <w:r>
              <w:rPr>
                <w:rFonts w:ascii="Arial" w:hAnsi="Arial" w:cs="Arial"/>
                <w:sz w:val="16"/>
                <w:szCs w:val="16"/>
              </w:rPr>
              <w:t>Г3</w:t>
            </w:r>
          </w:p>
          <w:p w:rsidR="00A92A37" w:rsidRPr="00E20419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Семинари/119</w:t>
            </w:r>
          </w:p>
        </w:tc>
        <w:tc>
          <w:tcPr>
            <w:tcW w:w="2185" w:type="dxa"/>
            <w:shd w:val="clear" w:color="auto" w:fill="auto"/>
          </w:tcPr>
          <w:p w:rsidR="00A92A37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11,00-12,30</w:t>
            </w:r>
          </w:p>
          <w:p w:rsidR="00A92A37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ЕНДОДОНЦИЈА, Вј, Г3</w:t>
            </w:r>
          </w:p>
          <w:p w:rsidR="00A92A37" w:rsidRPr="00E20419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520D">
              <w:rPr>
                <w:rFonts w:ascii="Arial" w:hAnsi="Arial" w:cs="Arial"/>
                <w:sz w:val="16"/>
                <w:szCs w:val="16"/>
                <w:lang w:val="en-US"/>
              </w:rPr>
              <w:t>OСНОВИ ПАР.,Вј</w:t>
            </w:r>
            <w:r w:rsidRPr="0068520D">
              <w:rPr>
                <w:rFonts w:ascii="Arial" w:hAnsi="Arial" w:cs="Arial"/>
                <w:sz w:val="16"/>
                <w:szCs w:val="16"/>
              </w:rPr>
              <w:t>.,Г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85" w:type="dxa"/>
            <w:shd w:val="clear" w:color="auto" w:fill="auto"/>
          </w:tcPr>
          <w:p w:rsidR="00A92A37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11,00-13,15</w:t>
            </w:r>
          </w:p>
          <w:p w:rsidR="00A92A37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ФИКСНА ПРОТ.,  Вј.,</w:t>
            </w:r>
            <w:r w:rsidRPr="0068520D">
              <w:rPr>
                <w:rFonts w:ascii="Arial" w:hAnsi="Arial" w:cs="Arial"/>
                <w:sz w:val="16"/>
                <w:szCs w:val="16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A92A37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13,30-15,00</w:t>
            </w:r>
          </w:p>
          <w:p w:rsidR="00A92A37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ЕНДОДОНЦИЈА, Вј, Г1</w:t>
            </w:r>
          </w:p>
          <w:p w:rsidR="00A92A37" w:rsidRPr="00E20419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</w:tcPr>
          <w:p w:rsidR="00A92A37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520D">
              <w:rPr>
                <w:rFonts w:ascii="Arial" w:hAnsi="Arial" w:cs="Arial"/>
                <w:sz w:val="16"/>
                <w:szCs w:val="16"/>
                <w:lang w:val="en-US"/>
              </w:rPr>
              <w:t>OСНОВИ ПАР.,Вј</w:t>
            </w:r>
            <w:r w:rsidRPr="0068520D">
              <w:rPr>
                <w:rFonts w:ascii="Arial" w:hAnsi="Arial" w:cs="Arial"/>
                <w:sz w:val="16"/>
                <w:szCs w:val="16"/>
              </w:rPr>
              <w:t>.,Г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A92A37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13,15-15,30</w:t>
            </w:r>
          </w:p>
          <w:p w:rsidR="00A92A37" w:rsidRPr="008F51E5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520D">
              <w:rPr>
                <w:rFonts w:ascii="Arial" w:hAnsi="Arial" w:cs="Arial"/>
                <w:sz w:val="16"/>
                <w:szCs w:val="16"/>
              </w:rPr>
              <w:t xml:space="preserve">ДЈЕЧИЈА СТОМ,.  Вј  </w:t>
            </w:r>
            <w:r>
              <w:rPr>
                <w:rFonts w:ascii="Arial" w:hAnsi="Arial" w:cs="Arial"/>
                <w:sz w:val="16"/>
                <w:szCs w:val="16"/>
              </w:rPr>
              <w:t>Г2</w:t>
            </w:r>
          </w:p>
          <w:p w:rsidR="00A92A37" w:rsidRPr="008F51E5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A92A37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ЕНДОДОНЦИЈА, Вј, Г2</w:t>
            </w:r>
          </w:p>
          <w:p w:rsidR="00A92A37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520D">
              <w:rPr>
                <w:rFonts w:ascii="Arial" w:hAnsi="Arial" w:cs="Arial"/>
                <w:sz w:val="16"/>
                <w:szCs w:val="16"/>
                <w:lang w:val="en-US"/>
              </w:rPr>
              <w:t>OСНОВИ ПАР.,Вј</w:t>
            </w:r>
            <w:r w:rsidRPr="0068520D">
              <w:rPr>
                <w:rFonts w:ascii="Arial" w:hAnsi="Arial" w:cs="Arial"/>
                <w:sz w:val="16"/>
                <w:szCs w:val="16"/>
              </w:rPr>
              <w:t>.,Г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A92A37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16,00-18,15</w:t>
            </w:r>
          </w:p>
          <w:p w:rsidR="00A92A37" w:rsidRPr="00E20419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ОРТОПЕД. ВИЛ.</w:t>
            </w:r>
            <w:r w:rsidRPr="0068520D">
              <w:rPr>
                <w:rFonts w:ascii="Arial" w:hAnsi="Arial" w:cs="Arial"/>
                <w:sz w:val="16"/>
                <w:szCs w:val="16"/>
              </w:rPr>
              <w:t xml:space="preserve"> Вј  Г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85" w:type="dxa"/>
            <w:shd w:val="clear" w:color="auto" w:fill="auto"/>
          </w:tcPr>
          <w:p w:rsidR="00A92A37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17,30-19,30</w:t>
            </w:r>
          </w:p>
          <w:p w:rsidR="00A92A37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520D">
              <w:rPr>
                <w:rFonts w:ascii="Arial" w:hAnsi="Arial" w:cs="Arial"/>
                <w:sz w:val="16"/>
                <w:szCs w:val="16"/>
              </w:rPr>
              <w:t xml:space="preserve">ДЈЕЧИЈА СТОМ,.  Вј  </w:t>
            </w:r>
            <w:r>
              <w:rPr>
                <w:rFonts w:ascii="Arial" w:hAnsi="Arial" w:cs="Arial"/>
                <w:sz w:val="16"/>
                <w:szCs w:val="16"/>
              </w:rPr>
              <w:t>Г2</w:t>
            </w:r>
          </w:p>
          <w:p w:rsidR="00A92A37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Семинари/119</w:t>
            </w:r>
          </w:p>
          <w:p w:rsidR="00A92A37" w:rsidRPr="008F51E5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92A37" w:rsidRPr="004B673D" w:rsidTr="004C355F">
        <w:trPr>
          <w:trHeight w:val="477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92A37" w:rsidRPr="004B673D" w:rsidRDefault="00A92A37" w:rsidP="004C355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92A37" w:rsidRPr="007B5B21" w:rsidRDefault="00A92A37" w:rsidP="004C355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25.1.</w:t>
            </w:r>
          </w:p>
        </w:tc>
        <w:tc>
          <w:tcPr>
            <w:tcW w:w="2183" w:type="dxa"/>
            <w:tcBorders>
              <w:left w:val="triple" w:sz="4" w:space="0" w:color="auto"/>
            </w:tcBorders>
            <w:shd w:val="clear" w:color="auto" w:fill="auto"/>
          </w:tcPr>
          <w:p w:rsidR="00A92A37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8,30-10,00</w:t>
            </w:r>
          </w:p>
          <w:p w:rsidR="00A92A37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ЕНДОДОНЦИЈА, Вј, Г2</w:t>
            </w:r>
          </w:p>
          <w:p w:rsidR="00A92A37" w:rsidRPr="00E20419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520D">
              <w:rPr>
                <w:rFonts w:ascii="Arial" w:hAnsi="Arial" w:cs="Arial"/>
                <w:sz w:val="16"/>
                <w:szCs w:val="16"/>
                <w:lang w:val="en-US"/>
              </w:rPr>
              <w:t>OСНОВИ ПАР.,Вј</w:t>
            </w:r>
            <w:r w:rsidRPr="0068520D">
              <w:rPr>
                <w:rFonts w:ascii="Arial" w:hAnsi="Arial" w:cs="Arial"/>
                <w:sz w:val="16"/>
                <w:szCs w:val="16"/>
              </w:rPr>
              <w:t>.,Г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85" w:type="dxa"/>
            <w:shd w:val="clear" w:color="auto" w:fill="auto"/>
          </w:tcPr>
          <w:p w:rsidR="00A92A37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8,00-10,00</w:t>
            </w:r>
          </w:p>
          <w:p w:rsidR="00A92A37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ФИКСНА ПРОТ.,  Вј.,</w:t>
            </w:r>
            <w:r w:rsidRPr="0068520D">
              <w:rPr>
                <w:rFonts w:ascii="Arial" w:hAnsi="Arial" w:cs="Arial"/>
                <w:sz w:val="16"/>
                <w:szCs w:val="16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A92A37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8,15-10,30</w:t>
            </w:r>
          </w:p>
          <w:p w:rsidR="00A92A37" w:rsidRPr="008F51E5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ОРТОПЕД. ВИЛ.</w:t>
            </w:r>
            <w:r w:rsidRPr="0068520D">
              <w:rPr>
                <w:rFonts w:ascii="Arial" w:hAnsi="Arial" w:cs="Arial"/>
                <w:sz w:val="16"/>
                <w:szCs w:val="16"/>
              </w:rPr>
              <w:t xml:space="preserve"> Вј  Г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85" w:type="dxa"/>
            <w:shd w:val="clear" w:color="auto" w:fill="auto"/>
          </w:tcPr>
          <w:p w:rsidR="00A92A37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11,00-12,30</w:t>
            </w:r>
          </w:p>
          <w:p w:rsidR="00A92A37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ЕНДОДОНЦИЈА, Вј, Г1</w:t>
            </w:r>
          </w:p>
          <w:p w:rsidR="00A92A37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11,00-13,15</w:t>
            </w:r>
          </w:p>
          <w:p w:rsidR="00A92A37" w:rsidRPr="008F51E5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ОРТОПЕД. ВИЛ.</w:t>
            </w:r>
            <w:r w:rsidRPr="0068520D">
              <w:rPr>
                <w:rFonts w:ascii="Arial" w:hAnsi="Arial" w:cs="Arial"/>
                <w:sz w:val="16"/>
                <w:szCs w:val="16"/>
              </w:rPr>
              <w:t xml:space="preserve"> Вј  Г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85" w:type="dxa"/>
            <w:shd w:val="clear" w:color="auto" w:fill="auto"/>
          </w:tcPr>
          <w:p w:rsidR="00A92A37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520D">
              <w:rPr>
                <w:rFonts w:ascii="Arial" w:hAnsi="Arial" w:cs="Arial"/>
                <w:sz w:val="16"/>
                <w:szCs w:val="16"/>
                <w:lang w:val="en-US"/>
              </w:rPr>
              <w:t>OСНОВИ ПАР.,Вј</w:t>
            </w:r>
            <w:r w:rsidRPr="0068520D">
              <w:rPr>
                <w:rFonts w:ascii="Arial" w:hAnsi="Arial" w:cs="Arial"/>
                <w:sz w:val="16"/>
                <w:szCs w:val="16"/>
              </w:rPr>
              <w:t>.,Г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A92A37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13,15-15,30</w:t>
            </w:r>
          </w:p>
          <w:p w:rsidR="00A92A37" w:rsidRPr="00755253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ФИКСНА ПРОТ.,  Вј.,</w:t>
            </w:r>
            <w:r w:rsidRPr="0068520D">
              <w:rPr>
                <w:rFonts w:ascii="Arial" w:hAnsi="Arial" w:cs="Arial"/>
                <w:sz w:val="16"/>
                <w:szCs w:val="16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85" w:type="dxa"/>
            <w:shd w:val="clear" w:color="auto" w:fill="auto"/>
          </w:tcPr>
          <w:p w:rsidR="00A92A37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520D">
              <w:rPr>
                <w:rFonts w:ascii="Arial" w:hAnsi="Arial" w:cs="Arial"/>
                <w:sz w:val="16"/>
                <w:szCs w:val="16"/>
                <w:lang w:val="en-US"/>
              </w:rPr>
              <w:t>OСНОВИ ПАР.,Вј</w:t>
            </w:r>
            <w:r w:rsidRPr="0068520D">
              <w:rPr>
                <w:rFonts w:ascii="Arial" w:hAnsi="Arial" w:cs="Arial"/>
                <w:sz w:val="16"/>
                <w:szCs w:val="16"/>
              </w:rPr>
              <w:t>.,Г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A92A37" w:rsidRPr="008F51E5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A92A37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16,00-18,15</w:t>
            </w:r>
          </w:p>
          <w:p w:rsidR="00A92A37" w:rsidRPr="008F51E5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ФИКСНА ПРОТ.,  Вј.,</w:t>
            </w:r>
            <w:r w:rsidRPr="0068520D">
              <w:rPr>
                <w:rFonts w:ascii="Arial" w:hAnsi="Arial" w:cs="Arial"/>
                <w:sz w:val="16"/>
                <w:szCs w:val="16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p w:rsidR="00A92A37" w:rsidRPr="002045E3" w:rsidRDefault="00A92A37" w:rsidP="00A92A37">
      <w:pPr>
        <w:spacing w:after="0"/>
        <w:rPr>
          <w:sz w:val="24"/>
          <w:szCs w:val="24"/>
        </w:rPr>
      </w:pPr>
      <w:r w:rsidRPr="002045E3">
        <w:rPr>
          <w:rFonts w:ascii="Calibri" w:eastAsia="Calibri" w:hAnsi="Calibri" w:cs="Times New Roman"/>
          <w:b/>
          <w:caps/>
          <w:sz w:val="24"/>
          <w:szCs w:val="24"/>
        </w:rPr>
        <w:t>XVнедеља</w:t>
      </w:r>
    </w:p>
    <w:tbl>
      <w:tblPr>
        <w:tblW w:w="1466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24"/>
        <w:gridCol w:w="904"/>
        <w:gridCol w:w="2149"/>
        <w:gridCol w:w="2167"/>
        <w:gridCol w:w="2209"/>
        <w:gridCol w:w="2209"/>
        <w:gridCol w:w="2151"/>
        <w:gridCol w:w="2151"/>
      </w:tblGrid>
      <w:tr w:rsidR="00A92A37" w:rsidRPr="004B673D" w:rsidTr="007D0BAE">
        <w:trPr>
          <w:trHeight w:val="299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92A37" w:rsidRPr="004B673D" w:rsidRDefault="00A92A37" w:rsidP="004C355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92A37" w:rsidRPr="004B673D" w:rsidRDefault="00A92A37" w:rsidP="004C355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</w:p>
        </w:tc>
        <w:tc>
          <w:tcPr>
            <w:tcW w:w="214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92A37" w:rsidRPr="004B673D" w:rsidRDefault="00A92A37" w:rsidP="004C355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92A37" w:rsidRPr="004B673D" w:rsidRDefault="00A92A37" w:rsidP="004C355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92A37" w:rsidRPr="004B673D" w:rsidRDefault="00A92A37" w:rsidP="004C355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92A37" w:rsidRPr="004B673D" w:rsidRDefault="00A92A37" w:rsidP="004C355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92A37" w:rsidRPr="004B673D" w:rsidRDefault="00A92A37" w:rsidP="004C355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A92A37" w:rsidRPr="004B673D" w:rsidRDefault="00A92A37" w:rsidP="004C355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A92A37" w:rsidRPr="004B673D" w:rsidTr="007D0BAE">
        <w:trPr>
          <w:trHeight w:val="347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92A37" w:rsidRPr="004B673D" w:rsidRDefault="00A92A37" w:rsidP="004C355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92A37" w:rsidRPr="007B5B21" w:rsidRDefault="00A92A37" w:rsidP="004C355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28.1.</w:t>
            </w:r>
          </w:p>
        </w:tc>
        <w:tc>
          <w:tcPr>
            <w:tcW w:w="2149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A92A37" w:rsidRPr="002045E3" w:rsidRDefault="00A92A37" w:rsidP="004C355F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045E3">
              <w:rPr>
                <w:rFonts w:ascii="Arial" w:hAnsi="Arial" w:cs="Arial"/>
                <w:sz w:val="16"/>
                <w:szCs w:val="16"/>
                <w:lang w:val="en-US"/>
              </w:rPr>
              <w:t>8,30-10,00</w:t>
            </w:r>
          </w:p>
          <w:p w:rsidR="00A92A37" w:rsidRPr="002045E3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045E3">
              <w:rPr>
                <w:rFonts w:ascii="Arial" w:hAnsi="Arial" w:cs="Arial"/>
                <w:sz w:val="16"/>
                <w:szCs w:val="16"/>
              </w:rPr>
              <w:t>ЕНДОДОНЦИЈА, Вј, Г2</w:t>
            </w:r>
          </w:p>
        </w:tc>
        <w:tc>
          <w:tcPr>
            <w:tcW w:w="2167" w:type="dxa"/>
            <w:tcBorders>
              <w:top w:val="triple" w:sz="4" w:space="0" w:color="auto"/>
            </w:tcBorders>
            <w:shd w:val="clear" w:color="auto" w:fill="auto"/>
          </w:tcPr>
          <w:p w:rsidR="00A92A37" w:rsidRPr="002045E3" w:rsidRDefault="00A92A37" w:rsidP="004C355F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045E3">
              <w:rPr>
                <w:rFonts w:ascii="Arial" w:hAnsi="Arial" w:cs="Arial"/>
                <w:sz w:val="16"/>
                <w:szCs w:val="16"/>
                <w:lang w:val="en-US"/>
              </w:rPr>
              <w:t>8,15-10,30</w:t>
            </w:r>
          </w:p>
          <w:p w:rsidR="00A92A37" w:rsidRPr="002045E3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045E3">
              <w:rPr>
                <w:rFonts w:ascii="Arial" w:hAnsi="Arial" w:cs="Arial"/>
                <w:sz w:val="16"/>
                <w:szCs w:val="16"/>
              </w:rPr>
              <w:t>ФИКСНА ПРОТ.,  Вј., Г1</w:t>
            </w:r>
          </w:p>
          <w:p w:rsidR="00A92A37" w:rsidRPr="002045E3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045E3">
              <w:rPr>
                <w:rFonts w:ascii="Arial" w:hAnsi="Arial" w:cs="Arial"/>
                <w:sz w:val="16"/>
                <w:szCs w:val="16"/>
              </w:rPr>
              <w:t>ОРТОПЕД. ВИЛ. Вј  Г 4</w:t>
            </w:r>
          </w:p>
        </w:tc>
        <w:tc>
          <w:tcPr>
            <w:tcW w:w="2209" w:type="dxa"/>
            <w:tcBorders>
              <w:top w:val="triple" w:sz="4" w:space="0" w:color="auto"/>
            </w:tcBorders>
            <w:shd w:val="clear" w:color="auto" w:fill="auto"/>
          </w:tcPr>
          <w:p w:rsidR="00A92A37" w:rsidRPr="002045E3" w:rsidRDefault="00A92A37" w:rsidP="004C355F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045E3">
              <w:rPr>
                <w:rFonts w:ascii="Arial" w:hAnsi="Arial" w:cs="Arial"/>
                <w:sz w:val="16"/>
                <w:szCs w:val="16"/>
                <w:lang w:val="en-US"/>
              </w:rPr>
              <w:t>11,00-12,30</w:t>
            </w:r>
          </w:p>
          <w:p w:rsidR="00A92A37" w:rsidRPr="002045E3" w:rsidRDefault="00A92A37" w:rsidP="004C3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045E3">
              <w:rPr>
                <w:rFonts w:ascii="Arial" w:hAnsi="Arial" w:cs="Arial"/>
                <w:sz w:val="16"/>
                <w:szCs w:val="16"/>
              </w:rPr>
              <w:t>ЕНДОДОНЦИЈА, Вј, Г1</w:t>
            </w:r>
          </w:p>
          <w:p w:rsidR="00A92A37" w:rsidRPr="002045E3" w:rsidRDefault="00A92A37" w:rsidP="004C355F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045E3">
              <w:rPr>
                <w:rFonts w:ascii="Arial" w:hAnsi="Arial" w:cs="Arial"/>
                <w:sz w:val="16"/>
                <w:szCs w:val="16"/>
                <w:lang w:val="en-US"/>
              </w:rPr>
              <w:t>11,00-13,15</w:t>
            </w:r>
          </w:p>
          <w:p w:rsidR="00A92A37" w:rsidRPr="002045E3" w:rsidRDefault="00A92A37" w:rsidP="004C355F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045E3">
              <w:rPr>
                <w:rFonts w:ascii="Arial" w:hAnsi="Arial" w:cs="Arial"/>
                <w:sz w:val="16"/>
                <w:szCs w:val="16"/>
              </w:rPr>
              <w:t>ОРТОПЕД. ВИЛ. Вј  Г2</w:t>
            </w:r>
          </w:p>
        </w:tc>
        <w:tc>
          <w:tcPr>
            <w:tcW w:w="2209" w:type="dxa"/>
            <w:tcBorders>
              <w:top w:val="triple" w:sz="4" w:space="0" w:color="auto"/>
            </w:tcBorders>
            <w:shd w:val="clear" w:color="auto" w:fill="auto"/>
          </w:tcPr>
          <w:p w:rsidR="00A92A37" w:rsidRPr="002045E3" w:rsidRDefault="00A92A37" w:rsidP="004C355F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045E3">
              <w:rPr>
                <w:rFonts w:ascii="Arial" w:hAnsi="Arial" w:cs="Arial"/>
                <w:sz w:val="16"/>
                <w:szCs w:val="16"/>
                <w:lang w:val="en-US"/>
              </w:rPr>
              <w:t>13,30-15,00</w:t>
            </w:r>
          </w:p>
          <w:p w:rsidR="00A92A37" w:rsidRPr="002045E3" w:rsidRDefault="00A92A37" w:rsidP="004C3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045E3">
              <w:rPr>
                <w:rFonts w:ascii="Arial" w:hAnsi="Arial" w:cs="Arial"/>
                <w:sz w:val="16"/>
                <w:szCs w:val="16"/>
              </w:rPr>
              <w:t>ЕНДОДОНЦИЈА, Вј, Г4</w:t>
            </w:r>
          </w:p>
          <w:p w:rsidR="00A92A37" w:rsidRPr="002045E3" w:rsidRDefault="00A92A37" w:rsidP="004C3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045E3">
              <w:rPr>
                <w:rFonts w:ascii="Arial" w:hAnsi="Arial" w:cs="Arial"/>
                <w:sz w:val="16"/>
                <w:szCs w:val="16"/>
              </w:rPr>
              <w:t>13,15-15,30</w:t>
            </w:r>
          </w:p>
          <w:p w:rsidR="00A92A37" w:rsidRPr="002045E3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045E3">
              <w:rPr>
                <w:rFonts w:ascii="Arial" w:hAnsi="Arial" w:cs="Arial"/>
                <w:sz w:val="16"/>
                <w:szCs w:val="16"/>
              </w:rPr>
              <w:t>ФИКСНА ПРОТ.,  Вј., Г3</w:t>
            </w:r>
          </w:p>
        </w:tc>
        <w:tc>
          <w:tcPr>
            <w:tcW w:w="2151" w:type="dxa"/>
            <w:tcBorders>
              <w:top w:val="triple" w:sz="4" w:space="0" w:color="auto"/>
            </w:tcBorders>
            <w:shd w:val="clear" w:color="auto" w:fill="auto"/>
          </w:tcPr>
          <w:p w:rsidR="00A92A37" w:rsidRPr="002045E3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045E3">
              <w:rPr>
                <w:rFonts w:ascii="Arial" w:hAnsi="Arial" w:cs="Arial"/>
                <w:sz w:val="16"/>
                <w:szCs w:val="16"/>
              </w:rPr>
              <w:t>13,00-15,00</w:t>
            </w:r>
          </w:p>
          <w:p w:rsidR="00A92A37" w:rsidRPr="002045E3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045E3">
              <w:rPr>
                <w:rFonts w:ascii="Arial" w:hAnsi="Arial" w:cs="Arial"/>
                <w:sz w:val="16"/>
                <w:szCs w:val="16"/>
                <w:lang w:val="en-US"/>
              </w:rPr>
              <w:t>OСНОВИ ПАР.,Вј</w:t>
            </w:r>
            <w:r w:rsidRPr="002045E3">
              <w:rPr>
                <w:rFonts w:ascii="Arial" w:hAnsi="Arial" w:cs="Arial"/>
                <w:sz w:val="16"/>
                <w:szCs w:val="16"/>
              </w:rPr>
              <w:t>.,Г2</w:t>
            </w:r>
          </w:p>
        </w:tc>
        <w:tc>
          <w:tcPr>
            <w:tcW w:w="2151" w:type="dxa"/>
            <w:tcBorders>
              <w:top w:val="triple" w:sz="4" w:space="0" w:color="auto"/>
            </w:tcBorders>
            <w:shd w:val="clear" w:color="auto" w:fill="auto"/>
          </w:tcPr>
          <w:p w:rsidR="00A92A37" w:rsidRPr="002045E3" w:rsidRDefault="00A92A37" w:rsidP="004C355F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045E3">
              <w:rPr>
                <w:rFonts w:ascii="Arial" w:hAnsi="Arial" w:cs="Arial"/>
                <w:sz w:val="16"/>
                <w:szCs w:val="16"/>
                <w:lang w:val="en-US"/>
              </w:rPr>
              <w:t>16,00-18,15</w:t>
            </w:r>
          </w:p>
          <w:p w:rsidR="00A92A37" w:rsidRPr="002045E3" w:rsidRDefault="00A92A37" w:rsidP="004C355F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045E3">
              <w:rPr>
                <w:rFonts w:ascii="Arial" w:hAnsi="Arial" w:cs="Arial"/>
                <w:sz w:val="16"/>
                <w:szCs w:val="16"/>
              </w:rPr>
              <w:t>ДЈЕЧИЈА СТОМ,.  Вј  Г1</w:t>
            </w:r>
          </w:p>
        </w:tc>
      </w:tr>
      <w:tr w:rsidR="00A92A37" w:rsidRPr="004B673D" w:rsidTr="007D0BAE">
        <w:trPr>
          <w:trHeight w:val="952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92A37" w:rsidRPr="004B673D" w:rsidRDefault="00A92A37" w:rsidP="004C355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92A37" w:rsidRPr="007B5B21" w:rsidRDefault="00A92A37" w:rsidP="004C35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29.1.</w:t>
            </w:r>
          </w:p>
        </w:tc>
        <w:tc>
          <w:tcPr>
            <w:tcW w:w="2149" w:type="dxa"/>
            <w:tcBorders>
              <w:left w:val="triple" w:sz="4" w:space="0" w:color="auto"/>
            </w:tcBorders>
            <w:shd w:val="clear" w:color="auto" w:fill="auto"/>
          </w:tcPr>
          <w:p w:rsidR="00A92A37" w:rsidRPr="002045E3" w:rsidRDefault="00A92A37" w:rsidP="004C355F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045E3">
              <w:rPr>
                <w:rFonts w:ascii="Arial" w:hAnsi="Arial" w:cs="Arial"/>
                <w:sz w:val="16"/>
                <w:szCs w:val="16"/>
                <w:lang w:val="en-US"/>
              </w:rPr>
              <w:t>8,30-10,00</w:t>
            </w:r>
          </w:p>
          <w:p w:rsidR="00A92A37" w:rsidRPr="002045E3" w:rsidRDefault="00A92A37" w:rsidP="004C3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045E3">
              <w:rPr>
                <w:rFonts w:ascii="Arial" w:hAnsi="Arial" w:cs="Arial"/>
                <w:sz w:val="16"/>
                <w:szCs w:val="16"/>
                <w:lang w:val="en-US"/>
              </w:rPr>
              <w:t>OСНОВИ ПАР.,Вј</w:t>
            </w:r>
            <w:r w:rsidRPr="002045E3">
              <w:rPr>
                <w:rFonts w:ascii="Arial" w:hAnsi="Arial" w:cs="Arial"/>
                <w:sz w:val="16"/>
                <w:szCs w:val="16"/>
              </w:rPr>
              <w:t>.,Г3</w:t>
            </w:r>
          </w:p>
          <w:p w:rsidR="00A92A37" w:rsidRPr="002045E3" w:rsidRDefault="00A92A37" w:rsidP="004C355F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045E3">
              <w:rPr>
                <w:rFonts w:ascii="Arial" w:hAnsi="Arial" w:cs="Arial"/>
                <w:sz w:val="16"/>
                <w:szCs w:val="16"/>
                <w:lang w:val="en-US"/>
              </w:rPr>
              <w:t>8,00-10,00</w:t>
            </w:r>
          </w:p>
          <w:p w:rsidR="00A92A37" w:rsidRPr="002045E3" w:rsidRDefault="00A92A37" w:rsidP="004C355F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045E3">
              <w:rPr>
                <w:rFonts w:ascii="Arial" w:hAnsi="Arial" w:cs="Arial"/>
                <w:sz w:val="16"/>
                <w:szCs w:val="16"/>
              </w:rPr>
              <w:t>ОРТОПЕД. ВИЛ. Вј  Г 2</w:t>
            </w:r>
          </w:p>
        </w:tc>
        <w:tc>
          <w:tcPr>
            <w:tcW w:w="2167" w:type="dxa"/>
            <w:shd w:val="clear" w:color="auto" w:fill="auto"/>
          </w:tcPr>
          <w:p w:rsidR="00A92A37" w:rsidRPr="002045E3" w:rsidRDefault="00A92A37" w:rsidP="004C3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045E3">
              <w:rPr>
                <w:rFonts w:ascii="Arial" w:hAnsi="Arial" w:cs="Arial"/>
                <w:sz w:val="16"/>
                <w:szCs w:val="16"/>
                <w:lang w:val="en-US"/>
              </w:rPr>
              <w:t>OСНОВИ ПАР.,Вј</w:t>
            </w:r>
            <w:r w:rsidRPr="002045E3">
              <w:rPr>
                <w:rFonts w:ascii="Arial" w:hAnsi="Arial" w:cs="Arial"/>
                <w:sz w:val="16"/>
                <w:szCs w:val="16"/>
              </w:rPr>
              <w:t>.,колоквијум/119</w:t>
            </w:r>
          </w:p>
        </w:tc>
        <w:tc>
          <w:tcPr>
            <w:tcW w:w="2209" w:type="dxa"/>
            <w:shd w:val="clear" w:color="auto" w:fill="auto"/>
          </w:tcPr>
          <w:p w:rsidR="00A92A37" w:rsidRPr="002045E3" w:rsidRDefault="00A92A37" w:rsidP="004C355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9" w:type="dxa"/>
            <w:shd w:val="clear" w:color="auto" w:fill="auto"/>
          </w:tcPr>
          <w:p w:rsidR="00A92A37" w:rsidRPr="002045E3" w:rsidRDefault="00A92A37" w:rsidP="004C355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045E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ДЈЕЧИЈА СТОМАТОЛОГИЈА,Пред.,</w:t>
            </w:r>
          </w:p>
          <w:p w:rsidR="00A92A37" w:rsidRPr="002045E3" w:rsidRDefault="00A92A37" w:rsidP="004C355F">
            <w:pPr>
              <w:rPr>
                <w:rFonts w:ascii="Arial" w:hAnsi="Arial" w:cs="Arial"/>
                <w:sz w:val="16"/>
                <w:szCs w:val="16"/>
              </w:rPr>
            </w:pPr>
            <w:r w:rsidRPr="002045E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Доц. Др Свјетлана Јанковић </w:t>
            </w:r>
            <w:r w:rsidRPr="002045E3">
              <w:rPr>
                <w:rFonts w:ascii="Arial" w:hAnsi="Arial" w:cs="Arial"/>
                <w:b/>
                <w:sz w:val="16"/>
                <w:szCs w:val="16"/>
              </w:rPr>
              <w:t>/208</w:t>
            </w:r>
          </w:p>
        </w:tc>
        <w:tc>
          <w:tcPr>
            <w:tcW w:w="2151" w:type="dxa"/>
            <w:shd w:val="clear" w:color="auto" w:fill="auto"/>
          </w:tcPr>
          <w:p w:rsidR="00A92A37" w:rsidRPr="002045E3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045E3">
              <w:rPr>
                <w:rFonts w:ascii="Arial" w:hAnsi="Arial" w:cs="Arial"/>
                <w:sz w:val="16"/>
                <w:szCs w:val="16"/>
                <w:lang w:val="en-US"/>
              </w:rPr>
              <w:t>OСНОВИ ПАР.,Вј</w:t>
            </w:r>
            <w:r w:rsidRPr="002045E3">
              <w:rPr>
                <w:rFonts w:ascii="Arial" w:hAnsi="Arial" w:cs="Arial"/>
                <w:sz w:val="16"/>
                <w:szCs w:val="16"/>
              </w:rPr>
              <w:t>.,Г1</w:t>
            </w:r>
          </w:p>
          <w:p w:rsidR="00A92A37" w:rsidRPr="002045E3" w:rsidRDefault="00A92A37" w:rsidP="004C3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045E3">
              <w:rPr>
                <w:rFonts w:ascii="Arial" w:hAnsi="Arial" w:cs="Arial"/>
                <w:sz w:val="16"/>
                <w:szCs w:val="16"/>
              </w:rPr>
              <w:t>ЕНДОДОНЦИЈА, Вј, Г4</w:t>
            </w:r>
          </w:p>
          <w:p w:rsidR="00A92A37" w:rsidRPr="002045E3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045E3">
              <w:rPr>
                <w:rFonts w:ascii="Arial" w:hAnsi="Arial" w:cs="Arial"/>
                <w:sz w:val="16"/>
                <w:szCs w:val="16"/>
              </w:rPr>
              <w:t>16,00-18,15</w:t>
            </w:r>
          </w:p>
          <w:p w:rsidR="00A92A37" w:rsidRPr="002045E3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045E3">
              <w:rPr>
                <w:rFonts w:ascii="Arial" w:hAnsi="Arial" w:cs="Arial"/>
                <w:sz w:val="16"/>
                <w:szCs w:val="16"/>
              </w:rPr>
              <w:t>ФИКСНА ПРОТ.,  Вј., Г2</w:t>
            </w:r>
          </w:p>
          <w:p w:rsidR="00A92A37" w:rsidRPr="002045E3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045E3">
              <w:rPr>
                <w:rFonts w:ascii="Arial" w:hAnsi="Arial" w:cs="Arial"/>
                <w:sz w:val="16"/>
                <w:szCs w:val="16"/>
              </w:rPr>
              <w:t>ДЈЕЧИЈА СТОМ,.  Вј  Г3</w:t>
            </w:r>
          </w:p>
        </w:tc>
        <w:tc>
          <w:tcPr>
            <w:tcW w:w="2151" w:type="dxa"/>
            <w:shd w:val="clear" w:color="auto" w:fill="auto"/>
          </w:tcPr>
          <w:p w:rsidR="00A92A37" w:rsidRPr="002045E3" w:rsidRDefault="00A92A37" w:rsidP="004C3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045E3">
              <w:rPr>
                <w:rFonts w:ascii="Arial" w:hAnsi="Arial" w:cs="Arial"/>
                <w:sz w:val="16"/>
                <w:szCs w:val="16"/>
              </w:rPr>
              <w:t>18,15-19,15</w:t>
            </w:r>
          </w:p>
          <w:p w:rsidR="00A92A37" w:rsidRPr="002045E3" w:rsidRDefault="00A92A37" w:rsidP="004C3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045E3">
              <w:rPr>
                <w:rFonts w:ascii="Arial" w:hAnsi="Arial" w:cs="Arial"/>
                <w:sz w:val="16"/>
                <w:szCs w:val="16"/>
              </w:rPr>
              <w:t>ЕНДОДОНЦИЈА,</w:t>
            </w:r>
          </w:p>
          <w:p w:rsidR="00A92A37" w:rsidRPr="002045E3" w:rsidRDefault="00A92A37" w:rsidP="004C3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045E3">
              <w:rPr>
                <w:rFonts w:ascii="Arial" w:hAnsi="Arial" w:cs="Arial"/>
                <w:sz w:val="16"/>
                <w:szCs w:val="16"/>
              </w:rPr>
              <w:t>Колоквијум/119</w:t>
            </w:r>
          </w:p>
        </w:tc>
      </w:tr>
      <w:tr w:rsidR="00A92A37" w:rsidRPr="004B673D" w:rsidTr="007D0BAE">
        <w:trPr>
          <w:trHeight w:val="471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92A37" w:rsidRPr="004B673D" w:rsidRDefault="00A92A37" w:rsidP="004C355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92A37" w:rsidRPr="007B5B21" w:rsidRDefault="00A92A37" w:rsidP="004C355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30.1.</w:t>
            </w:r>
          </w:p>
        </w:tc>
        <w:tc>
          <w:tcPr>
            <w:tcW w:w="2149" w:type="dxa"/>
            <w:tcBorders>
              <w:left w:val="triple" w:sz="4" w:space="0" w:color="auto"/>
            </w:tcBorders>
            <w:shd w:val="clear" w:color="auto" w:fill="auto"/>
          </w:tcPr>
          <w:p w:rsidR="00A92A37" w:rsidRPr="002045E3" w:rsidRDefault="00A92A37" w:rsidP="004C3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045E3">
              <w:rPr>
                <w:rFonts w:ascii="Arial" w:hAnsi="Arial" w:cs="Arial"/>
                <w:sz w:val="16"/>
                <w:szCs w:val="16"/>
              </w:rPr>
              <w:t>8,30-10,00</w:t>
            </w:r>
          </w:p>
          <w:p w:rsidR="00A92A37" w:rsidRPr="002045E3" w:rsidRDefault="00A92A37" w:rsidP="004C3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045E3">
              <w:rPr>
                <w:rFonts w:ascii="Arial" w:hAnsi="Arial" w:cs="Arial"/>
                <w:sz w:val="16"/>
                <w:szCs w:val="16"/>
              </w:rPr>
              <w:t>ЕНДОДОНЦИЈА, Вј, Г2</w:t>
            </w:r>
          </w:p>
          <w:p w:rsidR="00A92A37" w:rsidRPr="002045E3" w:rsidRDefault="00A92A37" w:rsidP="004C3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7" w:type="dxa"/>
            <w:shd w:val="clear" w:color="auto" w:fill="auto"/>
          </w:tcPr>
          <w:p w:rsidR="00A92A37" w:rsidRPr="002045E3" w:rsidRDefault="00A92A37" w:rsidP="004C3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045E3"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A92A37" w:rsidRPr="002045E3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045E3">
              <w:rPr>
                <w:rFonts w:ascii="Arial" w:hAnsi="Arial" w:cs="Arial"/>
                <w:sz w:val="16"/>
                <w:szCs w:val="16"/>
              </w:rPr>
              <w:t>ФИКСНА ПРОТ.,  Вј., Г3</w:t>
            </w:r>
          </w:p>
          <w:p w:rsidR="00A92A37" w:rsidRPr="002045E3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045E3">
              <w:rPr>
                <w:rFonts w:ascii="Arial" w:hAnsi="Arial" w:cs="Arial"/>
                <w:sz w:val="16"/>
                <w:szCs w:val="16"/>
              </w:rPr>
              <w:t>ОРТОПЕД. ВИЛ. Вј  Г 1</w:t>
            </w:r>
          </w:p>
        </w:tc>
        <w:tc>
          <w:tcPr>
            <w:tcW w:w="2209" w:type="dxa"/>
            <w:shd w:val="clear" w:color="auto" w:fill="auto"/>
          </w:tcPr>
          <w:p w:rsidR="00A92A37" w:rsidRPr="002045E3" w:rsidRDefault="00A92A37" w:rsidP="004C3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045E3">
              <w:rPr>
                <w:rFonts w:ascii="Arial" w:hAnsi="Arial" w:cs="Arial"/>
                <w:sz w:val="16"/>
                <w:szCs w:val="16"/>
              </w:rPr>
              <w:t>11,00-13,15</w:t>
            </w:r>
          </w:p>
          <w:p w:rsidR="00A92A37" w:rsidRPr="002045E3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045E3">
              <w:rPr>
                <w:rFonts w:ascii="Arial" w:hAnsi="Arial" w:cs="Arial"/>
                <w:sz w:val="16"/>
                <w:szCs w:val="16"/>
              </w:rPr>
              <w:t>ФИКСНА ПРОТ.,  Вј., Г4</w:t>
            </w:r>
          </w:p>
          <w:p w:rsidR="00A92A37" w:rsidRPr="002045E3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9" w:type="dxa"/>
            <w:shd w:val="clear" w:color="auto" w:fill="auto"/>
          </w:tcPr>
          <w:p w:rsidR="00A92A37" w:rsidRPr="002045E3" w:rsidRDefault="00A92A37" w:rsidP="004C3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045E3">
              <w:rPr>
                <w:rFonts w:ascii="Arial" w:hAnsi="Arial" w:cs="Arial"/>
                <w:sz w:val="16"/>
                <w:szCs w:val="16"/>
              </w:rPr>
              <w:t>11,00-12,30</w:t>
            </w:r>
          </w:p>
          <w:p w:rsidR="00A92A37" w:rsidRPr="002045E3" w:rsidRDefault="00A92A37" w:rsidP="004C3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045E3">
              <w:rPr>
                <w:rFonts w:ascii="Arial" w:hAnsi="Arial" w:cs="Arial"/>
                <w:sz w:val="16"/>
                <w:szCs w:val="16"/>
              </w:rPr>
              <w:t>ЕНДОДОНЦИЈА, Вј, Г1</w:t>
            </w:r>
          </w:p>
          <w:p w:rsidR="00A92A37" w:rsidRPr="002045E3" w:rsidRDefault="00A92A37" w:rsidP="004C3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045E3">
              <w:rPr>
                <w:rFonts w:ascii="Arial" w:hAnsi="Arial" w:cs="Arial"/>
                <w:sz w:val="16"/>
                <w:szCs w:val="16"/>
              </w:rPr>
              <w:t>ОРТОПЕД. ВИЛ. Вј  Г3</w:t>
            </w:r>
          </w:p>
        </w:tc>
        <w:tc>
          <w:tcPr>
            <w:tcW w:w="2151" w:type="dxa"/>
            <w:shd w:val="clear" w:color="auto" w:fill="auto"/>
          </w:tcPr>
          <w:p w:rsidR="00A92A37" w:rsidRPr="002045E3" w:rsidRDefault="00A92A37" w:rsidP="004C3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045E3">
              <w:rPr>
                <w:rFonts w:ascii="Arial" w:hAnsi="Arial" w:cs="Arial"/>
                <w:sz w:val="16"/>
                <w:szCs w:val="16"/>
              </w:rPr>
              <w:t>ЕНДОДОНЦИЈА, Вј, Г3</w:t>
            </w:r>
          </w:p>
          <w:p w:rsidR="00A92A37" w:rsidRPr="002045E3" w:rsidRDefault="00A92A37" w:rsidP="004C3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045E3">
              <w:rPr>
                <w:rFonts w:ascii="Arial" w:hAnsi="Arial" w:cs="Arial"/>
                <w:sz w:val="16"/>
                <w:szCs w:val="16"/>
              </w:rPr>
              <w:t>13,15-15,30</w:t>
            </w:r>
          </w:p>
          <w:p w:rsidR="00A92A37" w:rsidRPr="002045E3" w:rsidRDefault="00A92A37" w:rsidP="004C3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045E3">
              <w:rPr>
                <w:rFonts w:ascii="Arial" w:hAnsi="Arial" w:cs="Arial"/>
                <w:sz w:val="16"/>
                <w:szCs w:val="16"/>
              </w:rPr>
              <w:t>ДЈЕЧИЈА СТОМ,.  Вј  Г2</w:t>
            </w:r>
          </w:p>
        </w:tc>
        <w:tc>
          <w:tcPr>
            <w:tcW w:w="2151" w:type="dxa"/>
            <w:shd w:val="clear" w:color="auto" w:fill="auto"/>
          </w:tcPr>
          <w:p w:rsidR="00A92A37" w:rsidRPr="002045E3" w:rsidRDefault="00A92A37" w:rsidP="004C3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045E3">
              <w:rPr>
                <w:rFonts w:ascii="Arial" w:hAnsi="Arial" w:cs="Arial"/>
                <w:sz w:val="16"/>
                <w:szCs w:val="16"/>
              </w:rPr>
              <w:t>16,00-18,15</w:t>
            </w:r>
          </w:p>
          <w:p w:rsidR="00A92A37" w:rsidRPr="002045E3" w:rsidRDefault="00A92A37" w:rsidP="004C3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045E3">
              <w:rPr>
                <w:rFonts w:ascii="Arial" w:hAnsi="Arial" w:cs="Arial"/>
                <w:sz w:val="16"/>
                <w:szCs w:val="16"/>
              </w:rPr>
              <w:t>ДЈЕЧИЈА СТОМ,.  Вј  Г4</w:t>
            </w:r>
          </w:p>
        </w:tc>
      </w:tr>
      <w:tr w:rsidR="00A92A37" w:rsidRPr="004B673D" w:rsidTr="007D0BAE">
        <w:trPr>
          <w:trHeight w:val="509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92A37" w:rsidRPr="004B673D" w:rsidRDefault="00A92A37" w:rsidP="004C355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92A37" w:rsidRPr="007B5B21" w:rsidRDefault="00A92A37" w:rsidP="004C355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31.1.</w:t>
            </w:r>
          </w:p>
        </w:tc>
        <w:tc>
          <w:tcPr>
            <w:tcW w:w="431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A92A37" w:rsidRPr="002045E3" w:rsidRDefault="00A92A37" w:rsidP="004C355F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045E3">
              <w:rPr>
                <w:rFonts w:ascii="Arial" w:hAnsi="Arial" w:cs="Arial"/>
                <w:b/>
                <w:sz w:val="16"/>
                <w:szCs w:val="16"/>
                <w:lang w:val="en-US"/>
              </w:rPr>
              <w:t>ФИКСНА СТОМАТОЛОШКА ПРОТЕТИКА,Пред.</w:t>
            </w:r>
            <w:r w:rsidRPr="002045E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,(5ч),</w:t>
            </w:r>
          </w:p>
          <w:p w:rsidR="00A92A37" w:rsidRPr="002045E3" w:rsidRDefault="00A92A37" w:rsidP="004C3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045E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Слободан Додић/302</w:t>
            </w:r>
          </w:p>
        </w:tc>
        <w:tc>
          <w:tcPr>
            <w:tcW w:w="2209" w:type="dxa"/>
            <w:shd w:val="clear" w:color="auto" w:fill="auto"/>
          </w:tcPr>
          <w:p w:rsidR="00A92A37" w:rsidRPr="002045E3" w:rsidRDefault="00A92A37" w:rsidP="004C3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045E3">
              <w:rPr>
                <w:rFonts w:ascii="Arial" w:hAnsi="Arial" w:cs="Arial"/>
                <w:sz w:val="16"/>
                <w:szCs w:val="16"/>
              </w:rPr>
              <w:t>12,00-14,00</w:t>
            </w:r>
          </w:p>
          <w:p w:rsidR="00A92A37" w:rsidRPr="002045E3" w:rsidRDefault="00A92A37" w:rsidP="004C3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ДЈЕЧИЈАСТОМ,.</w:t>
            </w:r>
            <w:r w:rsidRPr="002045E3">
              <w:rPr>
                <w:rFonts w:ascii="Arial" w:hAnsi="Arial" w:cs="Arial"/>
                <w:sz w:val="16"/>
                <w:szCs w:val="16"/>
              </w:rPr>
              <w:t>ТЕСТ/119</w:t>
            </w:r>
          </w:p>
        </w:tc>
        <w:tc>
          <w:tcPr>
            <w:tcW w:w="2209" w:type="dxa"/>
            <w:shd w:val="clear" w:color="auto" w:fill="auto"/>
          </w:tcPr>
          <w:p w:rsidR="00A92A37" w:rsidRPr="002045E3" w:rsidRDefault="00A92A37" w:rsidP="004C3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045E3">
              <w:rPr>
                <w:rFonts w:ascii="Arial" w:hAnsi="Arial" w:cs="Arial"/>
                <w:sz w:val="16"/>
                <w:szCs w:val="16"/>
              </w:rPr>
              <w:t>ЕНДОДОНЦИЈА, Вј, Г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2" w:type="dxa"/>
            <w:gridSpan w:val="2"/>
            <w:shd w:val="clear" w:color="auto" w:fill="auto"/>
          </w:tcPr>
          <w:p w:rsidR="00A92A37" w:rsidRPr="002045E3" w:rsidRDefault="00A92A37" w:rsidP="004C355F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045E3">
              <w:rPr>
                <w:rFonts w:ascii="Arial" w:hAnsi="Arial" w:cs="Arial"/>
                <w:b/>
                <w:sz w:val="16"/>
                <w:szCs w:val="16"/>
                <w:lang w:val="en-US"/>
              </w:rPr>
              <w:t>ФИКСНА СТОМАТОЛОШКА ПРОТЕТИКА,Пред.</w:t>
            </w:r>
            <w:r w:rsidRPr="002045E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,(5ч),</w:t>
            </w:r>
          </w:p>
          <w:p w:rsidR="00A92A37" w:rsidRPr="002045E3" w:rsidRDefault="00A92A37" w:rsidP="004C355F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045E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Слободан Додић/302</w:t>
            </w:r>
          </w:p>
        </w:tc>
      </w:tr>
      <w:tr w:rsidR="00A92A37" w:rsidRPr="004B673D" w:rsidTr="007D0BAE">
        <w:trPr>
          <w:trHeight w:val="425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92A37" w:rsidRPr="004B673D" w:rsidRDefault="00A92A37" w:rsidP="004C355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92A37" w:rsidRPr="007B5B21" w:rsidRDefault="00A92A37" w:rsidP="004C355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1.2.</w:t>
            </w:r>
          </w:p>
        </w:tc>
        <w:tc>
          <w:tcPr>
            <w:tcW w:w="6525" w:type="dxa"/>
            <w:gridSpan w:val="3"/>
            <w:tcBorders>
              <w:left w:val="triple" w:sz="4" w:space="0" w:color="auto"/>
            </w:tcBorders>
            <w:shd w:val="clear" w:color="auto" w:fill="auto"/>
          </w:tcPr>
          <w:p w:rsidR="00A92A37" w:rsidRPr="002045E3" w:rsidRDefault="00A92A37" w:rsidP="004C355F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045E3">
              <w:rPr>
                <w:rFonts w:ascii="Arial" w:hAnsi="Arial" w:cs="Arial"/>
                <w:b/>
                <w:sz w:val="16"/>
                <w:szCs w:val="16"/>
                <w:lang w:val="en-US"/>
              </w:rPr>
              <w:t>ФИКСНА СТОМАТОЛОШКА ПРОТЕТИКА,Пред.</w:t>
            </w:r>
            <w:r w:rsidRPr="002045E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,(6ч),</w:t>
            </w:r>
          </w:p>
          <w:p w:rsidR="00A92A37" w:rsidRPr="002045E3" w:rsidRDefault="00A92A37" w:rsidP="004C355F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045E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Слободан Додић/329</w:t>
            </w:r>
          </w:p>
        </w:tc>
        <w:tc>
          <w:tcPr>
            <w:tcW w:w="2209" w:type="dxa"/>
            <w:shd w:val="clear" w:color="auto" w:fill="auto"/>
          </w:tcPr>
          <w:p w:rsidR="00A92A37" w:rsidRPr="002045E3" w:rsidRDefault="00A92A37" w:rsidP="004C3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045E3">
              <w:rPr>
                <w:rFonts w:ascii="Arial" w:hAnsi="Arial" w:cs="Arial"/>
                <w:sz w:val="16"/>
                <w:szCs w:val="16"/>
              </w:rPr>
              <w:t>13,15-15,30</w:t>
            </w:r>
          </w:p>
          <w:p w:rsidR="00A92A37" w:rsidRPr="002045E3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045E3">
              <w:rPr>
                <w:rFonts w:ascii="Arial" w:hAnsi="Arial" w:cs="Arial"/>
                <w:sz w:val="16"/>
                <w:szCs w:val="16"/>
              </w:rPr>
              <w:t>ФИКСНА ПРОТ.,  Вј., Г1</w:t>
            </w:r>
          </w:p>
          <w:p w:rsidR="00A92A37" w:rsidRPr="002045E3" w:rsidRDefault="00A92A37" w:rsidP="004C3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045E3">
              <w:rPr>
                <w:rFonts w:ascii="Arial" w:hAnsi="Arial" w:cs="Arial"/>
                <w:sz w:val="16"/>
                <w:szCs w:val="16"/>
              </w:rPr>
              <w:t>13,30-15,00</w:t>
            </w:r>
          </w:p>
          <w:p w:rsidR="00A92A37" w:rsidRPr="002045E3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045E3">
              <w:rPr>
                <w:rFonts w:ascii="Arial" w:hAnsi="Arial" w:cs="Arial"/>
                <w:sz w:val="16"/>
                <w:szCs w:val="16"/>
                <w:lang w:val="en-US"/>
              </w:rPr>
              <w:t>OСНОВИ ПАР.,Вј</w:t>
            </w:r>
            <w:r w:rsidRPr="002045E3">
              <w:rPr>
                <w:rFonts w:ascii="Arial" w:hAnsi="Arial" w:cs="Arial"/>
                <w:sz w:val="16"/>
                <w:szCs w:val="16"/>
              </w:rPr>
              <w:t>.,Г3</w:t>
            </w:r>
          </w:p>
        </w:tc>
        <w:tc>
          <w:tcPr>
            <w:tcW w:w="2151" w:type="dxa"/>
            <w:shd w:val="clear" w:color="auto" w:fill="auto"/>
          </w:tcPr>
          <w:p w:rsidR="00A92A37" w:rsidRPr="002045E3" w:rsidRDefault="00A92A37" w:rsidP="004C3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045E3">
              <w:rPr>
                <w:rFonts w:ascii="Arial" w:hAnsi="Arial" w:cs="Arial"/>
                <w:sz w:val="16"/>
                <w:szCs w:val="16"/>
                <w:lang w:val="en-US"/>
              </w:rPr>
              <w:t>OСНОВИ ПАР.,Вј</w:t>
            </w:r>
            <w:r w:rsidRPr="002045E3">
              <w:rPr>
                <w:rFonts w:ascii="Arial" w:hAnsi="Arial" w:cs="Arial"/>
                <w:sz w:val="16"/>
                <w:szCs w:val="16"/>
              </w:rPr>
              <w:t>.,Г4</w:t>
            </w:r>
          </w:p>
        </w:tc>
        <w:tc>
          <w:tcPr>
            <w:tcW w:w="2151" w:type="dxa"/>
            <w:shd w:val="clear" w:color="auto" w:fill="auto"/>
          </w:tcPr>
          <w:p w:rsidR="00A92A37" w:rsidRPr="002045E3" w:rsidRDefault="00A92A37" w:rsidP="004C3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045E3">
              <w:rPr>
                <w:rFonts w:ascii="Arial" w:hAnsi="Arial" w:cs="Arial"/>
                <w:sz w:val="16"/>
                <w:szCs w:val="16"/>
              </w:rPr>
              <w:t>16,00-18,15</w:t>
            </w:r>
          </w:p>
          <w:p w:rsidR="00A92A37" w:rsidRPr="002045E3" w:rsidRDefault="00A92A37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045E3">
              <w:rPr>
                <w:rFonts w:ascii="Arial" w:hAnsi="Arial" w:cs="Arial"/>
                <w:sz w:val="16"/>
                <w:szCs w:val="16"/>
              </w:rPr>
              <w:t>ФИКСНА ПРОТ.,  Вј., Г2</w:t>
            </w:r>
          </w:p>
          <w:p w:rsidR="00A92A37" w:rsidRPr="002045E3" w:rsidRDefault="00A92A37" w:rsidP="004C3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0BAE" w:rsidRPr="00EB0CDD" w:rsidRDefault="007D0BAE" w:rsidP="007D0BAE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lastRenderedPageBreak/>
        <w:t xml:space="preserve">РАСПОРЕД   НАСТАВЕ  ЗА СТУДЕНТЕ  </w:t>
      </w:r>
      <w:r>
        <w:rPr>
          <w:b/>
          <w:sz w:val="32"/>
          <w:szCs w:val="32"/>
        </w:rPr>
        <w:t xml:space="preserve">ШЕСТЕ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>СТОМАТОЛОГИЈА</w:t>
      </w:r>
      <w:r w:rsidRPr="00EB0CDD">
        <w:rPr>
          <w:b/>
          <w:sz w:val="32"/>
          <w:szCs w:val="32"/>
        </w:rPr>
        <w:t xml:space="preserve">   201</w:t>
      </w:r>
      <w:r>
        <w:rPr>
          <w:b/>
          <w:sz w:val="32"/>
          <w:szCs w:val="32"/>
        </w:rPr>
        <w:t>8</w:t>
      </w:r>
      <w:r w:rsidRPr="00EB0CDD">
        <w:rPr>
          <w:b/>
          <w:sz w:val="32"/>
          <w:szCs w:val="32"/>
        </w:rPr>
        <w:t>./201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</w:t>
      </w:r>
    </w:p>
    <w:p w:rsidR="007D0BAE" w:rsidRDefault="007D0BAE" w:rsidP="007D0BAE">
      <w:pPr>
        <w:pStyle w:val="Header"/>
      </w:pPr>
    </w:p>
    <w:p w:rsidR="007D0BAE" w:rsidRDefault="007D0BAE" w:rsidP="007D0BAE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XIV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5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902"/>
        <w:gridCol w:w="2128"/>
        <w:gridCol w:w="2975"/>
        <w:gridCol w:w="2070"/>
        <w:gridCol w:w="2068"/>
        <w:gridCol w:w="2089"/>
        <w:gridCol w:w="1811"/>
      </w:tblGrid>
      <w:tr w:rsidR="007D0BAE" w:rsidRPr="004B673D" w:rsidTr="004C355F">
        <w:trPr>
          <w:trHeight w:val="275"/>
        </w:trPr>
        <w:tc>
          <w:tcPr>
            <w:tcW w:w="70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D0BAE" w:rsidRPr="004B673D" w:rsidRDefault="007D0BAE" w:rsidP="004C355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D0BAE" w:rsidRPr="004B673D" w:rsidRDefault="007D0BAE" w:rsidP="004C355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</w:p>
        </w:tc>
        <w:tc>
          <w:tcPr>
            <w:tcW w:w="21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D0BAE" w:rsidRPr="004B673D" w:rsidRDefault="007D0BAE" w:rsidP="004C355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9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D0BAE" w:rsidRPr="004B673D" w:rsidRDefault="007D0BAE" w:rsidP="004C355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D0BAE" w:rsidRPr="004B673D" w:rsidRDefault="007D0BAE" w:rsidP="004C355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D0BAE" w:rsidRPr="004B673D" w:rsidRDefault="007D0BAE" w:rsidP="004C355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8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D0BAE" w:rsidRPr="004B673D" w:rsidRDefault="007D0BAE" w:rsidP="004C355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7D0BAE" w:rsidRPr="004B673D" w:rsidRDefault="007D0BAE" w:rsidP="004C355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7D0BAE" w:rsidRPr="004B673D" w:rsidTr="004C355F">
        <w:trPr>
          <w:trHeight w:val="435"/>
        </w:trPr>
        <w:tc>
          <w:tcPr>
            <w:tcW w:w="70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D0BAE" w:rsidRPr="004B673D" w:rsidRDefault="007D0BAE" w:rsidP="004C355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D0BAE" w:rsidRPr="007B5B21" w:rsidRDefault="007D0BAE" w:rsidP="004C355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21.1.</w:t>
            </w:r>
          </w:p>
        </w:tc>
        <w:tc>
          <w:tcPr>
            <w:tcW w:w="2128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7D0BAE" w:rsidRDefault="007D0BAE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8,30</w:t>
            </w:r>
            <w:r>
              <w:rPr>
                <w:rFonts w:ascii="Arial" w:hAnsi="Arial" w:cs="Arial"/>
                <w:sz w:val="16"/>
                <w:szCs w:val="16"/>
              </w:rPr>
              <w:t>-10,00</w:t>
            </w:r>
          </w:p>
          <w:p w:rsidR="007D0BAE" w:rsidRDefault="007D0BAE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МАКСИЛОФ.ХИР.,Вј.Г1</w:t>
            </w:r>
          </w:p>
          <w:p w:rsidR="007D0BAE" w:rsidRPr="0067764D" w:rsidRDefault="007D0BAE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triple" w:sz="4" w:space="0" w:color="auto"/>
            </w:tcBorders>
            <w:shd w:val="clear" w:color="auto" w:fill="auto"/>
          </w:tcPr>
          <w:p w:rsidR="007D0BAE" w:rsidRPr="0067764D" w:rsidRDefault="007D0BAE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МАКСИЛОФ.ХИР.,Вј.Г3</w:t>
            </w:r>
          </w:p>
        </w:tc>
        <w:tc>
          <w:tcPr>
            <w:tcW w:w="2070" w:type="dxa"/>
            <w:tcBorders>
              <w:top w:val="triple" w:sz="4" w:space="0" w:color="auto"/>
            </w:tcBorders>
            <w:shd w:val="clear" w:color="auto" w:fill="auto"/>
          </w:tcPr>
          <w:p w:rsidR="007D0BAE" w:rsidRDefault="007D0BAE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11,00-12,30</w:t>
            </w:r>
          </w:p>
          <w:p w:rsidR="007D0BAE" w:rsidRPr="0067764D" w:rsidRDefault="007D0BAE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КЛ.ПАРОД.,Вј.Г2</w:t>
            </w:r>
          </w:p>
          <w:p w:rsidR="007D0BAE" w:rsidRPr="0067764D" w:rsidRDefault="007D0BAE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(оп.сала)</w:t>
            </w:r>
          </w:p>
        </w:tc>
        <w:tc>
          <w:tcPr>
            <w:tcW w:w="2068" w:type="dxa"/>
            <w:tcBorders>
              <w:top w:val="triple" w:sz="4" w:space="0" w:color="auto"/>
            </w:tcBorders>
            <w:shd w:val="clear" w:color="auto" w:fill="auto"/>
          </w:tcPr>
          <w:p w:rsidR="007D0BAE" w:rsidRPr="00CA42C7" w:rsidRDefault="007D0BAE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89" w:type="dxa"/>
            <w:tcBorders>
              <w:top w:val="triple" w:sz="4" w:space="0" w:color="auto"/>
            </w:tcBorders>
            <w:shd w:val="clear" w:color="auto" w:fill="auto"/>
          </w:tcPr>
          <w:p w:rsidR="007D0BAE" w:rsidRPr="0067764D" w:rsidRDefault="007D0BAE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КЛ.БЛ-РЕСТ.СТ(Б.З.),Вј.Г2</w:t>
            </w:r>
          </w:p>
        </w:tc>
        <w:tc>
          <w:tcPr>
            <w:tcW w:w="1811" w:type="dxa"/>
            <w:tcBorders>
              <w:top w:val="triple" w:sz="4" w:space="0" w:color="auto"/>
            </w:tcBorders>
            <w:shd w:val="clear" w:color="auto" w:fill="auto"/>
          </w:tcPr>
          <w:p w:rsidR="007D0BAE" w:rsidRPr="00CA42C7" w:rsidRDefault="007D0BAE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D0BAE" w:rsidRPr="004B673D" w:rsidTr="004C355F">
        <w:trPr>
          <w:trHeight w:val="710"/>
        </w:trPr>
        <w:tc>
          <w:tcPr>
            <w:tcW w:w="70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D0BAE" w:rsidRPr="004B673D" w:rsidRDefault="007D0BAE" w:rsidP="004C355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D0BAE" w:rsidRPr="007B5B21" w:rsidRDefault="007D0BAE" w:rsidP="004C355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22.1.</w:t>
            </w:r>
          </w:p>
        </w:tc>
        <w:tc>
          <w:tcPr>
            <w:tcW w:w="2128" w:type="dxa"/>
            <w:tcBorders>
              <w:left w:val="triple" w:sz="4" w:space="0" w:color="auto"/>
            </w:tcBorders>
            <w:shd w:val="clear" w:color="auto" w:fill="auto"/>
          </w:tcPr>
          <w:p w:rsidR="007D0BAE" w:rsidRPr="00CA42C7" w:rsidRDefault="007D0BAE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75" w:type="dxa"/>
            <w:shd w:val="clear" w:color="auto" w:fill="auto"/>
          </w:tcPr>
          <w:p w:rsidR="007D0BAE" w:rsidRPr="00177E12" w:rsidRDefault="007D0BAE" w:rsidP="004C355F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ГЕРОНТОСТОМАТОЛОГИЈА,Пред.,</w:t>
            </w:r>
          </w:p>
          <w:p w:rsidR="007D0BAE" w:rsidRPr="00CA42C7" w:rsidRDefault="007D0BAE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Проф. др С.Цицмил/119</w:t>
            </w:r>
          </w:p>
        </w:tc>
        <w:tc>
          <w:tcPr>
            <w:tcW w:w="2070" w:type="dxa"/>
            <w:shd w:val="clear" w:color="auto" w:fill="auto"/>
          </w:tcPr>
          <w:p w:rsidR="007D0BAE" w:rsidRDefault="007D0BAE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13,30-15,00</w:t>
            </w:r>
          </w:p>
          <w:p w:rsidR="007D0BAE" w:rsidRPr="0067764D" w:rsidRDefault="007D0BAE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КЛ.БЛ-РЕСТ.СТ(Б.З.),Вј.Г1</w:t>
            </w:r>
          </w:p>
        </w:tc>
        <w:tc>
          <w:tcPr>
            <w:tcW w:w="2068" w:type="dxa"/>
            <w:shd w:val="clear" w:color="auto" w:fill="auto"/>
          </w:tcPr>
          <w:p w:rsidR="007D0BAE" w:rsidRPr="00CA42C7" w:rsidRDefault="007D0BAE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89" w:type="dxa"/>
            <w:shd w:val="clear" w:color="auto" w:fill="auto"/>
          </w:tcPr>
          <w:p w:rsidR="007D0BAE" w:rsidRPr="00CA42C7" w:rsidRDefault="007D0BAE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11" w:type="dxa"/>
            <w:shd w:val="clear" w:color="auto" w:fill="auto"/>
          </w:tcPr>
          <w:p w:rsidR="007D0BAE" w:rsidRPr="00CA42C7" w:rsidRDefault="007D0BAE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D0BAE" w:rsidRPr="004B673D" w:rsidTr="004C355F">
        <w:trPr>
          <w:trHeight w:val="710"/>
        </w:trPr>
        <w:tc>
          <w:tcPr>
            <w:tcW w:w="70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D0BAE" w:rsidRPr="004B673D" w:rsidRDefault="007D0BAE" w:rsidP="004C355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D0BAE" w:rsidRPr="007B5B21" w:rsidRDefault="007D0BAE" w:rsidP="004C355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23.1.</w:t>
            </w:r>
          </w:p>
        </w:tc>
        <w:tc>
          <w:tcPr>
            <w:tcW w:w="2128" w:type="dxa"/>
            <w:tcBorders>
              <w:left w:val="triple" w:sz="4" w:space="0" w:color="auto"/>
            </w:tcBorders>
            <w:shd w:val="clear" w:color="auto" w:fill="auto"/>
          </w:tcPr>
          <w:p w:rsidR="007D0BAE" w:rsidRDefault="007D0BAE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8,30</w:t>
            </w:r>
            <w:r>
              <w:rPr>
                <w:rFonts w:ascii="Arial" w:hAnsi="Arial" w:cs="Arial"/>
                <w:sz w:val="16"/>
                <w:szCs w:val="16"/>
              </w:rPr>
              <w:t>-10,00</w:t>
            </w:r>
          </w:p>
          <w:p w:rsidR="007D0BAE" w:rsidRPr="0067764D" w:rsidRDefault="007D0BAE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МАКСИЛОФ.ХИР.,Вј.Г2</w:t>
            </w:r>
          </w:p>
        </w:tc>
        <w:tc>
          <w:tcPr>
            <w:tcW w:w="2975" w:type="dxa"/>
            <w:shd w:val="clear" w:color="auto" w:fill="auto"/>
          </w:tcPr>
          <w:p w:rsidR="007D0BAE" w:rsidRPr="0067764D" w:rsidRDefault="007D0BAE" w:rsidP="004C355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7764D">
              <w:rPr>
                <w:rFonts w:ascii="Arial" w:hAnsi="Arial" w:cs="Arial"/>
                <w:b/>
                <w:sz w:val="16"/>
                <w:szCs w:val="16"/>
              </w:rPr>
              <w:t>10,30-12,45</w:t>
            </w:r>
          </w:p>
          <w:p w:rsidR="007D0BAE" w:rsidRDefault="007D0BAE" w:rsidP="004C355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7764D">
              <w:rPr>
                <w:rFonts w:ascii="Arial" w:hAnsi="Arial" w:cs="Arial"/>
                <w:b/>
                <w:sz w:val="16"/>
                <w:szCs w:val="16"/>
                <w:lang w:val="en-US"/>
              </w:rPr>
              <w:t>КЛ.БЛОК-</w:t>
            </w:r>
            <w:r w:rsidRPr="00CD73D5">
              <w:rPr>
                <w:rFonts w:ascii="Arial" w:hAnsi="Arial" w:cs="Arial"/>
                <w:b/>
                <w:sz w:val="16"/>
                <w:szCs w:val="16"/>
                <w:lang w:val="en-US"/>
              </w:rPr>
              <w:t>РЕСТ.СТОМ.,Пред.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:rsidR="007D0BAE" w:rsidRPr="0067764D" w:rsidRDefault="007D0BAE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Проф. др Н.Стојановић</w:t>
            </w:r>
            <w:r w:rsidRPr="00CD73D5">
              <w:rPr>
                <w:rFonts w:ascii="Arial" w:hAnsi="Arial" w:cs="Arial"/>
                <w:b/>
                <w:sz w:val="16"/>
                <w:szCs w:val="16"/>
              </w:rPr>
              <w:t>/119</w:t>
            </w:r>
          </w:p>
        </w:tc>
        <w:tc>
          <w:tcPr>
            <w:tcW w:w="2070" w:type="dxa"/>
            <w:shd w:val="clear" w:color="auto" w:fill="auto"/>
          </w:tcPr>
          <w:p w:rsidR="007D0BAE" w:rsidRPr="00CA42C7" w:rsidRDefault="007D0BAE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68" w:type="dxa"/>
            <w:shd w:val="clear" w:color="auto" w:fill="auto"/>
          </w:tcPr>
          <w:p w:rsidR="007D0BAE" w:rsidRDefault="007D0BAE" w:rsidP="004C355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7764D">
              <w:rPr>
                <w:rFonts w:ascii="Arial" w:hAnsi="Arial" w:cs="Arial"/>
                <w:b/>
                <w:sz w:val="16"/>
                <w:szCs w:val="16"/>
                <w:lang w:val="en-US"/>
              </w:rPr>
              <w:t>КЛ.БЛОК-</w:t>
            </w:r>
            <w:r w:rsidRPr="00CD73D5">
              <w:rPr>
                <w:rFonts w:ascii="Arial" w:hAnsi="Arial" w:cs="Arial"/>
                <w:b/>
                <w:sz w:val="16"/>
                <w:szCs w:val="16"/>
                <w:lang w:val="en-US"/>
              </w:rPr>
              <w:t>РЕСТ.СТОМ.,Пред.</w:t>
            </w:r>
          </w:p>
          <w:p w:rsidR="007D0BAE" w:rsidRPr="0067764D" w:rsidRDefault="007D0BAE" w:rsidP="004C355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Доц. др Ј.Крунић</w:t>
            </w:r>
            <w:r w:rsidRPr="00CD73D5">
              <w:rPr>
                <w:rFonts w:ascii="Arial" w:hAnsi="Arial" w:cs="Arial"/>
                <w:b/>
                <w:sz w:val="16"/>
                <w:szCs w:val="16"/>
              </w:rPr>
              <w:t>/119</w:t>
            </w:r>
          </w:p>
        </w:tc>
        <w:tc>
          <w:tcPr>
            <w:tcW w:w="2089" w:type="dxa"/>
            <w:shd w:val="clear" w:color="auto" w:fill="auto"/>
          </w:tcPr>
          <w:p w:rsidR="007D0BAE" w:rsidRDefault="007D0BAE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16,00-18,15</w:t>
            </w:r>
          </w:p>
          <w:p w:rsidR="007D0BAE" w:rsidRPr="00B6669B" w:rsidRDefault="007D0BAE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КЛ.БЛ-ПЕД.(Д.С.),ТЕСТ/119</w:t>
            </w:r>
          </w:p>
        </w:tc>
        <w:tc>
          <w:tcPr>
            <w:tcW w:w="1811" w:type="dxa"/>
            <w:shd w:val="clear" w:color="auto" w:fill="auto"/>
          </w:tcPr>
          <w:p w:rsidR="007D0BAE" w:rsidRPr="00CA42C7" w:rsidRDefault="007D0BAE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D0BAE" w:rsidRPr="004B673D" w:rsidTr="004C355F">
        <w:trPr>
          <w:trHeight w:val="710"/>
        </w:trPr>
        <w:tc>
          <w:tcPr>
            <w:tcW w:w="70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D0BAE" w:rsidRPr="004B673D" w:rsidRDefault="007D0BAE" w:rsidP="004C355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D0BAE" w:rsidRPr="007B5B21" w:rsidRDefault="007D0BAE" w:rsidP="004C355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24.1.</w:t>
            </w:r>
          </w:p>
        </w:tc>
        <w:tc>
          <w:tcPr>
            <w:tcW w:w="7173" w:type="dxa"/>
            <w:gridSpan w:val="3"/>
            <w:tcBorders>
              <w:left w:val="triple" w:sz="4" w:space="0" w:color="auto"/>
            </w:tcBorders>
            <w:shd w:val="clear" w:color="auto" w:fill="auto"/>
          </w:tcPr>
          <w:p w:rsidR="007D0BAE" w:rsidRPr="00B6669B" w:rsidRDefault="007D0BAE" w:rsidP="004C355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6669B">
              <w:rPr>
                <w:rFonts w:ascii="Arial" w:hAnsi="Arial" w:cs="Arial"/>
                <w:b/>
                <w:sz w:val="16"/>
                <w:szCs w:val="16"/>
              </w:rPr>
              <w:t>8,00-13,00</w:t>
            </w:r>
          </w:p>
          <w:p w:rsidR="007D0BAE" w:rsidRPr="00B6669B" w:rsidRDefault="007D0BAE" w:rsidP="004C355F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ГЕРОНТОСТОМАТОЛОГИЈА,Пред.,  (6ч)</w:t>
            </w:r>
          </w:p>
          <w:p w:rsidR="007D0BAE" w:rsidRPr="00B6669B" w:rsidRDefault="007D0BAE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Проф. Др И.Станчић /328</w:t>
            </w:r>
          </w:p>
        </w:tc>
        <w:tc>
          <w:tcPr>
            <w:tcW w:w="5968" w:type="dxa"/>
            <w:gridSpan w:val="3"/>
            <w:shd w:val="clear" w:color="auto" w:fill="auto"/>
          </w:tcPr>
          <w:p w:rsidR="007D0BAE" w:rsidRPr="00B6669B" w:rsidRDefault="007D0BAE" w:rsidP="004C355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6669B">
              <w:rPr>
                <w:rFonts w:ascii="Arial" w:hAnsi="Arial" w:cs="Arial"/>
                <w:b/>
                <w:sz w:val="16"/>
                <w:szCs w:val="16"/>
              </w:rPr>
              <w:t>15,00-19,30</w:t>
            </w:r>
          </w:p>
          <w:p w:rsidR="007D0BAE" w:rsidRPr="00B6669B" w:rsidRDefault="007D0BAE" w:rsidP="004C355F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ГЕРОНТОСТОМАТОЛОГИЈА,Пред.,  (6ч)</w:t>
            </w:r>
          </w:p>
          <w:p w:rsidR="007D0BAE" w:rsidRPr="00B6669B" w:rsidRDefault="007D0BAE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Проф. Др И.Станчић /326</w:t>
            </w:r>
          </w:p>
        </w:tc>
      </w:tr>
      <w:tr w:rsidR="007D0BAE" w:rsidRPr="004B673D" w:rsidTr="004C355F">
        <w:trPr>
          <w:trHeight w:val="755"/>
        </w:trPr>
        <w:tc>
          <w:tcPr>
            <w:tcW w:w="70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D0BAE" w:rsidRPr="004B673D" w:rsidRDefault="007D0BAE" w:rsidP="004C355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D0BAE" w:rsidRPr="007B5B21" w:rsidRDefault="007D0BAE" w:rsidP="004C355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25.1.</w:t>
            </w:r>
          </w:p>
        </w:tc>
        <w:tc>
          <w:tcPr>
            <w:tcW w:w="7173" w:type="dxa"/>
            <w:gridSpan w:val="3"/>
            <w:tcBorders>
              <w:left w:val="triple" w:sz="4" w:space="0" w:color="auto"/>
            </w:tcBorders>
            <w:shd w:val="clear" w:color="auto" w:fill="auto"/>
          </w:tcPr>
          <w:p w:rsidR="007D0BAE" w:rsidRPr="00343803" w:rsidRDefault="007D0BAE" w:rsidP="004C355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43803">
              <w:rPr>
                <w:rFonts w:ascii="Arial" w:hAnsi="Arial" w:cs="Arial"/>
                <w:b/>
                <w:sz w:val="16"/>
                <w:szCs w:val="16"/>
              </w:rPr>
              <w:t>8,00-13,45</w:t>
            </w:r>
          </w:p>
          <w:p w:rsidR="007D0BAE" w:rsidRPr="00343803" w:rsidRDefault="007D0BAE" w:rsidP="004C355F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43803">
              <w:rPr>
                <w:rFonts w:ascii="Arial" w:hAnsi="Arial" w:cs="Arial"/>
                <w:b/>
                <w:sz w:val="16"/>
                <w:szCs w:val="16"/>
              </w:rPr>
              <w:t>ГЕРОНТОСТОМАТОЛОГИЈА,Пред.,  (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343803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7D0BAE" w:rsidRPr="00343803" w:rsidRDefault="007D0BAE" w:rsidP="004C355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43803">
              <w:rPr>
                <w:rFonts w:ascii="Arial" w:hAnsi="Arial" w:cs="Arial"/>
                <w:b/>
                <w:sz w:val="16"/>
                <w:szCs w:val="16"/>
              </w:rPr>
              <w:t>Проф. Др И.Станчић /3</w:t>
            </w:r>
            <w:r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2068" w:type="dxa"/>
            <w:shd w:val="clear" w:color="auto" w:fill="auto"/>
          </w:tcPr>
          <w:p w:rsidR="007D0BAE" w:rsidRPr="00CA42C7" w:rsidRDefault="007D0BAE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89" w:type="dxa"/>
            <w:shd w:val="clear" w:color="auto" w:fill="auto"/>
          </w:tcPr>
          <w:p w:rsidR="007D0BAE" w:rsidRPr="00CA42C7" w:rsidRDefault="007D0BAE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11" w:type="dxa"/>
            <w:shd w:val="clear" w:color="auto" w:fill="auto"/>
          </w:tcPr>
          <w:p w:rsidR="007D0BAE" w:rsidRPr="00CA42C7" w:rsidRDefault="007D0BAE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7D0BAE" w:rsidRDefault="007D0BAE" w:rsidP="007D0BAE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XV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6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13"/>
        <w:gridCol w:w="901"/>
        <w:gridCol w:w="2212"/>
        <w:gridCol w:w="2212"/>
        <w:gridCol w:w="2098"/>
        <w:gridCol w:w="2099"/>
        <w:gridCol w:w="2498"/>
        <w:gridCol w:w="1931"/>
      </w:tblGrid>
      <w:tr w:rsidR="007D0BAE" w:rsidRPr="004B673D" w:rsidTr="004C355F">
        <w:trPr>
          <w:trHeight w:val="299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D0BAE" w:rsidRPr="004B673D" w:rsidRDefault="007D0BAE" w:rsidP="004C355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D0BAE" w:rsidRPr="004B673D" w:rsidRDefault="007D0BAE" w:rsidP="004C355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</w:p>
        </w:tc>
        <w:tc>
          <w:tcPr>
            <w:tcW w:w="21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D0BAE" w:rsidRPr="004B673D" w:rsidRDefault="007D0BAE" w:rsidP="004C355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D0BAE" w:rsidRPr="004B673D" w:rsidRDefault="007D0BAE" w:rsidP="004C355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D0BAE" w:rsidRPr="004B673D" w:rsidRDefault="007D0BAE" w:rsidP="004C355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D0BAE" w:rsidRPr="004B673D" w:rsidRDefault="007D0BAE" w:rsidP="004C355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D0BAE" w:rsidRPr="004B673D" w:rsidRDefault="007D0BAE" w:rsidP="004C355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7D0BAE" w:rsidRPr="004B673D" w:rsidRDefault="007D0BAE" w:rsidP="004C355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7D0BAE" w:rsidRPr="004B673D" w:rsidTr="004C355F">
        <w:trPr>
          <w:trHeight w:val="717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D0BAE" w:rsidRPr="004B673D" w:rsidRDefault="007D0BAE" w:rsidP="004C355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D0BAE" w:rsidRPr="007B5B21" w:rsidRDefault="007D0BAE" w:rsidP="004C355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28.1.</w:t>
            </w:r>
          </w:p>
        </w:tc>
        <w:tc>
          <w:tcPr>
            <w:tcW w:w="2170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7D0BAE" w:rsidRPr="00343803" w:rsidRDefault="007D0BAE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803">
              <w:rPr>
                <w:rFonts w:ascii="Arial" w:hAnsi="Arial" w:cs="Arial"/>
                <w:sz w:val="16"/>
                <w:szCs w:val="16"/>
                <w:lang w:val="en-US"/>
              </w:rPr>
              <w:t>8,30</w:t>
            </w:r>
            <w:r w:rsidRPr="00343803">
              <w:rPr>
                <w:rFonts w:ascii="Arial" w:hAnsi="Arial" w:cs="Arial"/>
                <w:sz w:val="16"/>
                <w:szCs w:val="16"/>
              </w:rPr>
              <w:t>-10,00</w:t>
            </w:r>
          </w:p>
          <w:p w:rsidR="007D0BAE" w:rsidRPr="00343803" w:rsidRDefault="007D0BAE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803">
              <w:rPr>
                <w:rFonts w:ascii="Arial" w:hAnsi="Arial" w:cs="Arial"/>
                <w:sz w:val="16"/>
                <w:szCs w:val="16"/>
              </w:rPr>
              <w:t>МАКСИЛОФ.ХИР.,Вј.Г1</w:t>
            </w:r>
          </w:p>
          <w:p w:rsidR="007D0BAE" w:rsidRPr="00343803" w:rsidRDefault="007D0BAE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tcBorders>
              <w:top w:val="triple" w:sz="4" w:space="0" w:color="auto"/>
            </w:tcBorders>
            <w:shd w:val="clear" w:color="auto" w:fill="auto"/>
          </w:tcPr>
          <w:p w:rsidR="007D0BAE" w:rsidRDefault="007D0BAE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10,30-12,00</w:t>
            </w:r>
          </w:p>
          <w:p w:rsidR="007D0BAE" w:rsidRPr="0067764D" w:rsidRDefault="007D0BAE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КЛ.ПАРОД.,Вј.Г2</w:t>
            </w:r>
          </w:p>
          <w:p w:rsidR="007D0BAE" w:rsidRPr="00343803" w:rsidRDefault="007D0BAE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(оп.сала)</w:t>
            </w:r>
          </w:p>
        </w:tc>
        <w:tc>
          <w:tcPr>
            <w:tcW w:w="4344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7D0BAE" w:rsidRPr="00343803" w:rsidRDefault="007D0BAE" w:rsidP="004C355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43803">
              <w:rPr>
                <w:rFonts w:ascii="Arial" w:hAnsi="Arial" w:cs="Arial"/>
                <w:b/>
                <w:sz w:val="16"/>
                <w:szCs w:val="16"/>
              </w:rPr>
              <w:t>12,00-14,15</w:t>
            </w:r>
          </w:p>
          <w:p w:rsidR="007D0BAE" w:rsidRDefault="007D0BAE" w:rsidP="004C355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МАКСИЛОФАЦИЈАЛНА ХИРУРГИЈА,Пред., (3ч),</w:t>
            </w:r>
          </w:p>
          <w:p w:rsidR="007D0BAE" w:rsidRPr="00343803" w:rsidRDefault="007D0BAE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Проф. др Н.Јовић/208</w:t>
            </w:r>
          </w:p>
        </w:tc>
        <w:tc>
          <w:tcPr>
            <w:tcW w:w="2172" w:type="dxa"/>
            <w:tcBorders>
              <w:top w:val="triple" w:sz="4" w:space="0" w:color="auto"/>
            </w:tcBorders>
            <w:shd w:val="clear" w:color="auto" w:fill="auto"/>
          </w:tcPr>
          <w:p w:rsidR="007D0BAE" w:rsidRPr="00343803" w:rsidRDefault="007D0BAE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tcBorders>
              <w:top w:val="triple" w:sz="4" w:space="0" w:color="auto"/>
            </w:tcBorders>
            <w:shd w:val="clear" w:color="auto" w:fill="auto"/>
          </w:tcPr>
          <w:p w:rsidR="007D0BAE" w:rsidRPr="00343803" w:rsidRDefault="007D0BAE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D0BAE" w:rsidRPr="004B673D" w:rsidTr="004C355F">
        <w:trPr>
          <w:trHeight w:val="717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D0BAE" w:rsidRPr="004B673D" w:rsidRDefault="007D0BAE" w:rsidP="004C355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D0BAE" w:rsidRPr="007B5B21" w:rsidRDefault="007D0BAE" w:rsidP="004C355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29.1.</w:t>
            </w:r>
          </w:p>
        </w:tc>
        <w:tc>
          <w:tcPr>
            <w:tcW w:w="4342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7D0BAE" w:rsidRPr="00343803" w:rsidRDefault="007D0BAE" w:rsidP="004C355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43803">
              <w:rPr>
                <w:rFonts w:ascii="Arial" w:hAnsi="Arial" w:cs="Arial"/>
                <w:b/>
                <w:sz w:val="16"/>
                <w:szCs w:val="16"/>
              </w:rPr>
              <w:t>9,00-12,00</w:t>
            </w:r>
          </w:p>
          <w:p w:rsidR="007D0BAE" w:rsidRDefault="007D0BAE" w:rsidP="004C355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43803">
              <w:rPr>
                <w:rFonts w:ascii="Arial" w:hAnsi="Arial" w:cs="Arial"/>
                <w:b/>
                <w:sz w:val="16"/>
                <w:szCs w:val="16"/>
              </w:rPr>
              <w:t>МАКСИЛОФАЦИЈАЛНА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ХИРУРГИЈА,Пред., (4ч),</w:t>
            </w:r>
          </w:p>
          <w:p w:rsidR="007D0BAE" w:rsidRPr="00343803" w:rsidRDefault="007D0BAE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Проф. др Н.Јовић/111</w:t>
            </w:r>
          </w:p>
        </w:tc>
        <w:tc>
          <w:tcPr>
            <w:tcW w:w="2172" w:type="dxa"/>
            <w:shd w:val="clear" w:color="auto" w:fill="auto"/>
          </w:tcPr>
          <w:p w:rsidR="007D0BAE" w:rsidRPr="0067764D" w:rsidRDefault="007D0BAE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КЛ.ПАРОД.,Вј.Г2,3</w:t>
            </w:r>
          </w:p>
          <w:p w:rsidR="007D0BAE" w:rsidRPr="00343803" w:rsidRDefault="007D0BAE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(оп.сала)</w:t>
            </w:r>
          </w:p>
        </w:tc>
        <w:tc>
          <w:tcPr>
            <w:tcW w:w="2172" w:type="dxa"/>
            <w:shd w:val="clear" w:color="auto" w:fill="auto"/>
          </w:tcPr>
          <w:p w:rsidR="007D0BAE" w:rsidRPr="00343803" w:rsidRDefault="007D0BAE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КЛ.БЛ-РЕСТ.СТ(Б.З.),Вј.Г1</w:t>
            </w:r>
          </w:p>
        </w:tc>
        <w:tc>
          <w:tcPr>
            <w:tcW w:w="2172" w:type="dxa"/>
            <w:shd w:val="clear" w:color="auto" w:fill="auto"/>
          </w:tcPr>
          <w:p w:rsidR="007D0BAE" w:rsidRPr="00343803" w:rsidRDefault="007D0BAE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7D0BAE" w:rsidRPr="00343803" w:rsidRDefault="007D0BAE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D0BAE" w:rsidRPr="004B673D" w:rsidTr="004C355F">
        <w:trPr>
          <w:trHeight w:val="717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D0BAE" w:rsidRPr="004B673D" w:rsidRDefault="007D0BAE" w:rsidP="004C355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D0BAE" w:rsidRPr="007B5B21" w:rsidRDefault="007D0BAE" w:rsidP="004C355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30.1.</w:t>
            </w:r>
          </w:p>
        </w:tc>
        <w:tc>
          <w:tcPr>
            <w:tcW w:w="2170" w:type="dxa"/>
            <w:tcBorders>
              <w:left w:val="triple" w:sz="4" w:space="0" w:color="auto"/>
            </w:tcBorders>
            <w:shd w:val="clear" w:color="auto" w:fill="auto"/>
          </w:tcPr>
          <w:p w:rsidR="007D0BAE" w:rsidRPr="00343803" w:rsidRDefault="007D0BAE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803">
              <w:rPr>
                <w:rFonts w:ascii="Arial" w:hAnsi="Arial" w:cs="Arial"/>
                <w:sz w:val="16"/>
                <w:szCs w:val="16"/>
                <w:lang w:val="en-US"/>
              </w:rPr>
              <w:t>8,30</w:t>
            </w:r>
            <w:r w:rsidRPr="00343803">
              <w:rPr>
                <w:rFonts w:ascii="Arial" w:hAnsi="Arial" w:cs="Arial"/>
                <w:sz w:val="16"/>
                <w:szCs w:val="16"/>
              </w:rPr>
              <w:t>-10,00</w:t>
            </w:r>
          </w:p>
          <w:p w:rsidR="007D0BAE" w:rsidRDefault="007D0BAE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803">
              <w:rPr>
                <w:rFonts w:ascii="Arial" w:hAnsi="Arial" w:cs="Arial"/>
                <w:sz w:val="16"/>
                <w:szCs w:val="16"/>
              </w:rPr>
              <w:t>МАКСИЛОФ.ХИР.,Вј.Г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7D0BAE" w:rsidRPr="0067764D" w:rsidRDefault="007D0BAE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КЛ.ПАРОД.,Вј.Г1</w:t>
            </w:r>
          </w:p>
          <w:p w:rsidR="007D0BAE" w:rsidRPr="00343803" w:rsidRDefault="007D0BAE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(оп.сала)</w:t>
            </w:r>
          </w:p>
        </w:tc>
        <w:tc>
          <w:tcPr>
            <w:tcW w:w="2172" w:type="dxa"/>
            <w:shd w:val="clear" w:color="auto" w:fill="auto"/>
          </w:tcPr>
          <w:p w:rsidR="007D0BAE" w:rsidRPr="007A075F" w:rsidRDefault="007D0BAE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ГЕРОНТОСТОМ.,Вј</w:t>
            </w:r>
            <w:r>
              <w:rPr>
                <w:rFonts w:ascii="Arial" w:hAnsi="Arial" w:cs="Arial"/>
                <w:sz w:val="16"/>
                <w:szCs w:val="16"/>
              </w:rPr>
              <w:t>.,Г1,2,3</w:t>
            </w:r>
          </w:p>
          <w:p w:rsidR="007D0BAE" w:rsidRPr="00343803" w:rsidRDefault="007D0BAE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2" w:type="dxa"/>
            <w:shd w:val="clear" w:color="auto" w:fill="auto"/>
          </w:tcPr>
          <w:p w:rsidR="007D0BAE" w:rsidRDefault="007D0BAE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11,30-13,00</w:t>
            </w:r>
          </w:p>
          <w:p w:rsidR="007D0BAE" w:rsidRPr="0067764D" w:rsidRDefault="007D0BAE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КЛ.ПАРОД.,Вј.Г2,3</w:t>
            </w:r>
          </w:p>
          <w:p w:rsidR="007D0BAE" w:rsidRPr="00343803" w:rsidRDefault="007D0BAE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(оп.сала)</w:t>
            </w:r>
          </w:p>
        </w:tc>
        <w:tc>
          <w:tcPr>
            <w:tcW w:w="2172" w:type="dxa"/>
            <w:shd w:val="clear" w:color="auto" w:fill="auto"/>
          </w:tcPr>
          <w:p w:rsidR="007D0BAE" w:rsidRPr="00343803" w:rsidRDefault="007D0BAE" w:rsidP="004C355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43803">
              <w:rPr>
                <w:rFonts w:ascii="Arial" w:hAnsi="Arial" w:cs="Arial"/>
                <w:b/>
                <w:sz w:val="16"/>
                <w:szCs w:val="16"/>
              </w:rPr>
              <w:t>13,30-15,45</w:t>
            </w:r>
          </w:p>
          <w:p w:rsidR="007D0BAE" w:rsidRDefault="007D0BAE" w:rsidP="004C355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7764D">
              <w:rPr>
                <w:rFonts w:ascii="Arial" w:hAnsi="Arial" w:cs="Arial"/>
                <w:b/>
                <w:sz w:val="16"/>
                <w:szCs w:val="16"/>
                <w:lang w:val="en-US"/>
              </w:rPr>
              <w:t>КЛ.БЛОК-</w:t>
            </w:r>
            <w:r w:rsidRPr="00CD73D5">
              <w:rPr>
                <w:rFonts w:ascii="Arial" w:hAnsi="Arial" w:cs="Arial"/>
                <w:b/>
                <w:sz w:val="16"/>
                <w:szCs w:val="16"/>
                <w:lang w:val="en-US"/>
              </w:rPr>
              <w:t>РЕСТ.СТОМ.,Пред.</w:t>
            </w:r>
          </w:p>
          <w:p w:rsidR="007D0BAE" w:rsidRPr="00343803" w:rsidRDefault="007D0BAE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Доц. др Ј.Крунић</w:t>
            </w:r>
            <w:r w:rsidRPr="00CD73D5">
              <w:rPr>
                <w:rFonts w:ascii="Arial" w:hAnsi="Arial" w:cs="Arial"/>
                <w:b/>
                <w:sz w:val="16"/>
                <w:szCs w:val="16"/>
              </w:rPr>
              <w:t>/119</w:t>
            </w:r>
          </w:p>
        </w:tc>
        <w:tc>
          <w:tcPr>
            <w:tcW w:w="2172" w:type="dxa"/>
            <w:shd w:val="clear" w:color="auto" w:fill="auto"/>
          </w:tcPr>
          <w:p w:rsidR="007D0BAE" w:rsidRPr="00343803" w:rsidRDefault="007D0BAE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7D0BAE" w:rsidRPr="00343803" w:rsidRDefault="007D0BAE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D0BAE" w:rsidRPr="004B673D" w:rsidTr="004C355F">
        <w:trPr>
          <w:trHeight w:val="717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D0BAE" w:rsidRPr="004B673D" w:rsidRDefault="007D0BAE" w:rsidP="004C355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D0BAE" w:rsidRPr="007B5B21" w:rsidRDefault="007D0BAE" w:rsidP="004C355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31.1.</w:t>
            </w:r>
          </w:p>
        </w:tc>
        <w:tc>
          <w:tcPr>
            <w:tcW w:w="2170" w:type="dxa"/>
            <w:tcBorders>
              <w:left w:val="triple" w:sz="4" w:space="0" w:color="auto"/>
            </w:tcBorders>
            <w:shd w:val="clear" w:color="auto" w:fill="auto"/>
          </w:tcPr>
          <w:p w:rsidR="007D0BAE" w:rsidRDefault="007D0BAE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8,30-10,00</w:t>
            </w:r>
          </w:p>
          <w:p w:rsidR="007D0BAE" w:rsidRPr="007A075F" w:rsidRDefault="007D0BAE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ГЕРОНТОСТОМ.,Вј</w:t>
            </w:r>
            <w:r>
              <w:rPr>
                <w:rFonts w:ascii="Arial" w:hAnsi="Arial" w:cs="Arial"/>
                <w:sz w:val="16"/>
                <w:szCs w:val="16"/>
              </w:rPr>
              <w:t>.,Г1,2,3</w:t>
            </w:r>
          </w:p>
          <w:p w:rsidR="007D0BAE" w:rsidRPr="00343803" w:rsidRDefault="007D0BAE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/119</w:t>
            </w:r>
          </w:p>
        </w:tc>
        <w:tc>
          <w:tcPr>
            <w:tcW w:w="2172" w:type="dxa"/>
            <w:shd w:val="clear" w:color="auto" w:fill="auto"/>
          </w:tcPr>
          <w:p w:rsidR="007D0BAE" w:rsidRDefault="007D0BAE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11,00-12,30</w:t>
            </w:r>
          </w:p>
          <w:p w:rsidR="007D0BAE" w:rsidRDefault="007D0BAE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КЛ.БЛ-РЕСТ.СТ(Б.З.),Вј.Г2</w:t>
            </w:r>
          </w:p>
          <w:p w:rsidR="007D0BAE" w:rsidRPr="0067764D" w:rsidRDefault="007D0BAE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КЛ.ПАРОД.,Вј.Г1</w:t>
            </w:r>
          </w:p>
          <w:p w:rsidR="007D0BAE" w:rsidRPr="00343803" w:rsidRDefault="007D0BAE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(оп.сала)</w:t>
            </w:r>
          </w:p>
        </w:tc>
        <w:tc>
          <w:tcPr>
            <w:tcW w:w="2172" w:type="dxa"/>
            <w:shd w:val="clear" w:color="auto" w:fill="auto"/>
          </w:tcPr>
          <w:p w:rsidR="007D0BAE" w:rsidRPr="00343803" w:rsidRDefault="007D0BAE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7D0BAE" w:rsidRPr="00343803" w:rsidRDefault="007D0BAE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7D0BAE" w:rsidRPr="00343803" w:rsidRDefault="007D0BAE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КЛ.ПАРОД.,КОЛОКВИЈУМ/119</w:t>
            </w:r>
          </w:p>
        </w:tc>
        <w:tc>
          <w:tcPr>
            <w:tcW w:w="2172" w:type="dxa"/>
            <w:shd w:val="clear" w:color="auto" w:fill="auto"/>
          </w:tcPr>
          <w:p w:rsidR="007D0BAE" w:rsidRPr="00343803" w:rsidRDefault="007D0BAE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D0BAE" w:rsidRPr="004B673D" w:rsidTr="004C355F">
        <w:trPr>
          <w:trHeight w:val="762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D0BAE" w:rsidRPr="004B673D" w:rsidRDefault="007D0BAE" w:rsidP="004C355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D0BAE" w:rsidRPr="007B5B21" w:rsidRDefault="007D0BAE" w:rsidP="004C355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1.2.</w:t>
            </w:r>
          </w:p>
        </w:tc>
        <w:tc>
          <w:tcPr>
            <w:tcW w:w="2170" w:type="dxa"/>
            <w:tcBorders>
              <w:left w:val="triple" w:sz="4" w:space="0" w:color="auto"/>
            </w:tcBorders>
            <w:shd w:val="clear" w:color="auto" w:fill="auto"/>
          </w:tcPr>
          <w:p w:rsidR="007D0BAE" w:rsidRPr="00343803" w:rsidRDefault="007D0BAE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803">
              <w:rPr>
                <w:rFonts w:ascii="Arial" w:hAnsi="Arial" w:cs="Arial"/>
                <w:sz w:val="16"/>
                <w:szCs w:val="16"/>
                <w:lang w:val="en-US"/>
              </w:rPr>
              <w:t>8,30</w:t>
            </w:r>
            <w:r w:rsidRPr="00343803">
              <w:rPr>
                <w:rFonts w:ascii="Arial" w:hAnsi="Arial" w:cs="Arial"/>
                <w:sz w:val="16"/>
                <w:szCs w:val="16"/>
              </w:rPr>
              <w:t>-10,00</w:t>
            </w:r>
          </w:p>
          <w:p w:rsidR="007D0BAE" w:rsidRPr="00515ED0" w:rsidRDefault="007D0BAE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803">
              <w:rPr>
                <w:rFonts w:ascii="Arial" w:hAnsi="Arial" w:cs="Arial"/>
                <w:sz w:val="16"/>
                <w:szCs w:val="16"/>
              </w:rPr>
              <w:t>МАКСИЛОФ.ХИР.,Вј.Г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72" w:type="dxa"/>
            <w:shd w:val="clear" w:color="auto" w:fill="auto"/>
          </w:tcPr>
          <w:p w:rsidR="007D0BAE" w:rsidRPr="00343803" w:rsidRDefault="007D0BAE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КЛ.БЛ-РЕСТ.СТ(Б.З.),Вј.Г2</w:t>
            </w:r>
          </w:p>
        </w:tc>
        <w:tc>
          <w:tcPr>
            <w:tcW w:w="2172" w:type="dxa"/>
            <w:shd w:val="clear" w:color="auto" w:fill="auto"/>
          </w:tcPr>
          <w:p w:rsidR="007D0BAE" w:rsidRPr="00515ED0" w:rsidRDefault="007D0BAE" w:rsidP="004C355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15ED0">
              <w:rPr>
                <w:rFonts w:ascii="Arial" w:hAnsi="Arial" w:cs="Arial"/>
                <w:b/>
                <w:sz w:val="16"/>
                <w:szCs w:val="16"/>
              </w:rPr>
              <w:t>11,30-13,45</w:t>
            </w:r>
          </w:p>
          <w:p w:rsidR="007D0BAE" w:rsidRDefault="007D0BAE" w:rsidP="004C355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7764D">
              <w:rPr>
                <w:rFonts w:ascii="Arial" w:hAnsi="Arial" w:cs="Arial"/>
                <w:b/>
                <w:sz w:val="16"/>
                <w:szCs w:val="16"/>
                <w:lang w:val="en-US"/>
              </w:rPr>
              <w:t>КЛ.БЛОК-</w:t>
            </w:r>
            <w:r w:rsidRPr="00CD73D5">
              <w:rPr>
                <w:rFonts w:ascii="Arial" w:hAnsi="Arial" w:cs="Arial"/>
                <w:b/>
                <w:sz w:val="16"/>
                <w:szCs w:val="16"/>
                <w:lang w:val="en-US"/>
              </w:rPr>
              <w:t>РЕСТ.СТОМ.,Пред.</w:t>
            </w:r>
          </w:p>
          <w:p w:rsidR="007D0BAE" w:rsidRPr="00515ED0" w:rsidRDefault="007D0BAE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Доц. др Ј.Крунић</w:t>
            </w:r>
            <w:r w:rsidRPr="00CD73D5">
              <w:rPr>
                <w:rFonts w:ascii="Arial" w:hAnsi="Arial" w:cs="Arial"/>
                <w:b/>
                <w:sz w:val="16"/>
                <w:szCs w:val="16"/>
              </w:rPr>
              <w:t>/119</w:t>
            </w:r>
          </w:p>
        </w:tc>
        <w:tc>
          <w:tcPr>
            <w:tcW w:w="2172" w:type="dxa"/>
            <w:shd w:val="clear" w:color="auto" w:fill="auto"/>
          </w:tcPr>
          <w:p w:rsidR="007D0BAE" w:rsidRPr="00343803" w:rsidRDefault="007D0BAE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КЛ.БЛ-РЕСТ.СТ(Б.З.),Вј.Г3</w:t>
            </w:r>
          </w:p>
        </w:tc>
        <w:tc>
          <w:tcPr>
            <w:tcW w:w="2172" w:type="dxa"/>
            <w:shd w:val="clear" w:color="auto" w:fill="auto"/>
          </w:tcPr>
          <w:p w:rsidR="007D0BAE" w:rsidRPr="00343803" w:rsidRDefault="007D0BAE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7D0BAE" w:rsidRPr="00343803" w:rsidRDefault="007D0BAE" w:rsidP="004C35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CC7659" w:rsidRPr="00FE3AC2" w:rsidRDefault="00CC7659" w:rsidP="00FE3AC2"/>
    <w:sectPr w:rsidR="00CC7659" w:rsidRPr="00FE3AC2" w:rsidSect="000E0D74">
      <w:pgSz w:w="16838" w:h="11906" w:orient="landscape"/>
      <w:pgMar w:top="540" w:right="548" w:bottom="360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4CC" w:rsidRDefault="000404CC" w:rsidP="00FE3AC2">
      <w:pPr>
        <w:spacing w:after="0" w:line="240" w:lineRule="auto"/>
      </w:pPr>
      <w:r>
        <w:separator/>
      </w:r>
    </w:p>
  </w:endnote>
  <w:endnote w:type="continuationSeparator" w:id="1">
    <w:p w:rsidR="000404CC" w:rsidRDefault="000404CC" w:rsidP="00FE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4CC" w:rsidRDefault="000404CC" w:rsidP="00FE3AC2">
      <w:pPr>
        <w:spacing w:after="0" w:line="240" w:lineRule="auto"/>
      </w:pPr>
      <w:r>
        <w:separator/>
      </w:r>
    </w:p>
  </w:footnote>
  <w:footnote w:type="continuationSeparator" w:id="1">
    <w:p w:rsidR="000404CC" w:rsidRDefault="000404CC" w:rsidP="00FE3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906"/>
    <w:rsid w:val="000404CC"/>
    <w:rsid w:val="000E0D74"/>
    <w:rsid w:val="0011042E"/>
    <w:rsid w:val="003D1830"/>
    <w:rsid w:val="003F21F7"/>
    <w:rsid w:val="00416CFF"/>
    <w:rsid w:val="004F20CB"/>
    <w:rsid w:val="00762966"/>
    <w:rsid w:val="007D0BAE"/>
    <w:rsid w:val="00A64906"/>
    <w:rsid w:val="00A92A37"/>
    <w:rsid w:val="00B933AB"/>
    <w:rsid w:val="00BB5BC8"/>
    <w:rsid w:val="00C34CD8"/>
    <w:rsid w:val="00CC7659"/>
    <w:rsid w:val="00E03892"/>
    <w:rsid w:val="00E73F75"/>
    <w:rsid w:val="00F343AA"/>
    <w:rsid w:val="00FE0D3F"/>
    <w:rsid w:val="00FE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BC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3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AC2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E3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3AC2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AEA45-BC7D-4E08-BEE8-F3F7FCD8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Juca</cp:lastModifiedBy>
  <cp:revision>6</cp:revision>
  <dcterms:created xsi:type="dcterms:W3CDTF">2019-01-18T12:44:00Z</dcterms:created>
  <dcterms:modified xsi:type="dcterms:W3CDTF">2019-01-18T13:08:00Z</dcterms:modified>
</cp:coreProperties>
</file>