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426"/>
        <w:gridCol w:w="240"/>
        <w:gridCol w:w="60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C83A7C" w:rsidRPr="00FE3E6E" w:rsidTr="00FE3E6E">
        <w:trPr>
          <w:trHeight w:val="469"/>
        </w:trPr>
        <w:tc>
          <w:tcPr>
            <w:tcW w:w="1908" w:type="dxa"/>
            <w:gridSpan w:val="3"/>
            <w:vMerge w:val="restart"/>
            <w:vAlign w:val="center"/>
          </w:tcPr>
          <w:p w:rsidR="00C83A7C" w:rsidRPr="00FE3E6E" w:rsidRDefault="00491C61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>
                  <wp:extent cx="746125" cy="7461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gridSpan w:val="11"/>
            <w:tcBorders>
              <w:bottom w:val="single" w:sz="4" w:space="0" w:color="auto"/>
            </w:tcBorders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УНИВЕРЗИТЕТ У ИСТОЧНОМ САРАЈЕВУ</w:t>
            </w:r>
          </w:p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C83A7C" w:rsidRPr="00FE3E6E" w:rsidRDefault="00491C61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>
                  <wp:extent cx="1119505" cy="775335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775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A7C" w:rsidRPr="00FE3E6E" w:rsidTr="00FE3E6E">
        <w:trPr>
          <w:trHeight w:val="366"/>
        </w:trPr>
        <w:tc>
          <w:tcPr>
            <w:tcW w:w="1908" w:type="dxa"/>
            <w:gridSpan w:val="3"/>
            <w:vMerge/>
            <w:shd w:val="clear" w:color="auto" w:fill="auto"/>
            <w:vAlign w:val="center"/>
          </w:tcPr>
          <w:p w:rsidR="00C83A7C" w:rsidRPr="00FE3E6E" w:rsidRDefault="00C83A7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12" w:type="dxa"/>
            <w:gridSpan w:val="11"/>
            <w:shd w:val="clear" w:color="auto" w:fill="BFBFBF"/>
            <w:vAlign w:val="center"/>
          </w:tcPr>
          <w:p w:rsidR="00C83A7C" w:rsidRPr="00FE3E6E" w:rsidRDefault="000072A0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i/>
                <w:sz w:val="20"/>
                <w:szCs w:val="20"/>
              </w:rPr>
              <w:t>Студијски програм: с</w:t>
            </w:r>
            <w:r w:rsidR="00CF1F52" w:rsidRPr="00FE3E6E">
              <w:rPr>
                <w:rFonts w:ascii="Arial Narrow" w:hAnsi="Arial Narrow"/>
                <w:b/>
                <w:i/>
                <w:sz w:val="20"/>
                <w:szCs w:val="20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C83A7C" w:rsidRPr="00FE3E6E" w:rsidRDefault="00C83A7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3A7C" w:rsidRPr="00FE3E6E" w:rsidTr="00FE3E6E">
        <w:tc>
          <w:tcPr>
            <w:tcW w:w="190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C83A7C" w:rsidRPr="00FE3E6E" w:rsidRDefault="00C83A7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776" w:type="dxa"/>
            <w:gridSpan w:val="6"/>
            <w:tcBorders>
              <w:bottom w:val="single" w:sz="4" w:space="0" w:color="auto"/>
            </w:tcBorders>
            <w:vAlign w:val="center"/>
          </w:tcPr>
          <w:p w:rsidR="00C83A7C" w:rsidRPr="00FE3E6E" w:rsidRDefault="00623D56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Интегрисане </w:t>
            </w:r>
            <w:r w:rsidR="000072A0" w:rsidRPr="00FE3E6E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академске </w:t>
            </w:r>
            <w:r w:rsidRPr="00FE3E6E">
              <w:rPr>
                <w:rFonts w:ascii="Arial Narrow" w:eastAsia="Times New Roman" w:hAnsi="Arial Narrow"/>
                <w:kern w:val="20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C83A7C" w:rsidRPr="00FE3E6E" w:rsidRDefault="00C83A7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3A7C" w:rsidRPr="00FE3E6E" w:rsidTr="00FE3E6E">
        <w:tc>
          <w:tcPr>
            <w:tcW w:w="1908" w:type="dxa"/>
            <w:gridSpan w:val="3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Пун назив предмета</w:t>
            </w:r>
          </w:p>
        </w:tc>
        <w:tc>
          <w:tcPr>
            <w:tcW w:w="7698" w:type="dxa"/>
            <w:gridSpan w:val="14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СTOMATOЛОШКА ЗАШТИТА У ЗАЈЕДНИЦИ</w:t>
            </w:r>
          </w:p>
        </w:tc>
      </w:tr>
      <w:tr w:rsidR="00C83A7C" w:rsidRPr="00FE3E6E" w:rsidTr="00FE3E6E">
        <w:tc>
          <w:tcPr>
            <w:tcW w:w="190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Катедра</w:t>
            </w:r>
            <w:r w:rsidRPr="00FE3E6E">
              <w:rPr>
                <w:rFonts w:ascii="Arial Narrow" w:hAnsi="Arial Narrow"/>
                <w:b/>
                <w:sz w:val="20"/>
                <w:szCs w:val="20"/>
              </w:rPr>
              <w:tab/>
            </w:r>
          </w:p>
        </w:tc>
        <w:tc>
          <w:tcPr>
            <w:tcW w:w="7698" w:type="dxa"/>
            <w:gridSpan w:val="14"/>
            <w:tcBorders>
              <w:bottom w:val="single" w:sz="4" w:space="0" w:color="auto"/>
            </w:tcBorders>
            <w:vAlign w:val="center"/>
          </w:tcPr>
          <w:p w:rsidR="00C83A7C" w:rsidRPr="00FE3E6E" w:rsidRDefault="00E60FDF" w:rsidP="008B4C69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 xml:space="preserve">Катедра за </w:t>
            </w:r>
            <w:r w:rsidR="008B4C69" w:rsidRPr="00FE3E6E">
              <w:rPr>
                <w:rFonts w:ascii="Arial Narrow" w:hAnsi="Arial Narrow"/>
                <w:sz w:val="20"/>
                <w:szCs w:val="20"/>
              </w:rPr>
              <w:t>д</w:t>
            </w:r>
            <w:r w:rsidRPr="00FE3E6E">
              <w:rPr>
                <w:rFonts w:ascii="Arial Narrow" w:hAnsi="Arial Narrow"/>
                <w:sz w:val="20"/>
                <w:szCs w:val="20"/>
              </w:rPr>
              <w:t>јечију и превентивну стоматологију</w:t>
            </w:r>
            <w:r w:rsidR="00CF1F52" w:rsidRPr="00FE3E6E">
              <w:rPr>
                <w:rFonts w:ascii="Arial Narrow" w:hAnsi="Arial Narrow"/>
                <w:sz w:val="20"/>
                <w:szCs w:val="20"/>
              </w:rPr>
              <w:t xml:space="preserve"> са ортодонцијом</w:t>
            </w:r>
            <w:r w:rsidR="00623D56" w:rsidRPr="00FE3E6E">
              <w:rPr>
                <w:rFonts w:ascii="Arial Narrow" w:hAnsi="Arial Narrow"/>
                <w:sz w:val="20"/>
                <w:szCs w:val="20"/>
              </w:rPr>
              <w:t xml:space="preserve">,Медицински факултету у </w:t>
            </w:r>
            <w:r w:rsidRPr="00FE3E6E">
              <w:rPr>
                <w:rFonts w:ascii="Arial Narrow" w:hAnsi="Arial Narrow"/>
                <w:sz w:val="20"/>
                <w:szCs w:val="20"/>
              </w:rPr>
              <w:t>Фочи</w:t>
            </w:r>
          </w:p>
        </w:tc>
      </w:tr>
      <w:tr w:rsidR="00C83A7C" w:rsidRPr="00FE3E6E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ECTS</w:t>
            </w:r>
          </w:p>
        </w:tc>
      </w:tr>
      <w:tr w:rsidR="00C83A7C" w:rsidRPr="00FE3E6E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3A7C" w:rsidRPr="00FE3E6E" w:rsidRDefault="00C83A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3A7C" w:rsidRPr="00FE3E6E" w:rsidRDefault="00C83A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3A7C" w:rsidRPr="00FE3E6E" w:rsidRDefault="00C83A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3A7C" w:rsidRPr="00FE3E6E" w:rsidRDefault="00C83A7C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3A7C" w:rsidRPr="00FE3E6E" w:rsidTr="00FE3E6E">
        <w:trPr>
          <w:trHeight w:val="341"/>
        </w:trPr>
        <w:tc>
          <w:tcPr>
            <w:tcW w:w="2943" w:type="dxa"/>
            <w:gridSpan w:val="6"/>
            <w:vAlign w:val="center"/>
          </w:tcPr>
          <w:p w:rsidR="00C83A7C" w:rsidRPr="00FE3E6E" w:rsidRDefault="00FE3E6E" w:rsidP="00FE3E6E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/>
              </w:rPr>
              <w:t xml:space="preserve">                  </w:t>
            </w:r>
            <w:r w:rsidR="003C2710" w:rsidRPr="00FE3E6E">
              <w:rPr>
                <w:rFonts w:ascii="Arial Narrow" w:hAnsi="Arial Narrow"/>
                <w:sz w:val="20"/>
                <w:szCs w:val="20"/>
                <w:lang w:val="sr-Cyrl-CS"/>
              </w:rPr>
              <w:t>С</w:t>
            </w:r>
            <w:r w:rsidR="003C2710" w:rsidRPr="00FE3E6E">
              <w:rPr>
                <w:rFonts w:ascii="Arial Narrow" w:hAnsi="Arial Narrow"/>
                <w:sz w:val="20"/>
                <w:szCs w:val="20"/>
              </w:rPr>
              <w:t>T-</w:t>
            </w:r>
            <w:r w:rsidR="00CF1F52" w:rsidRPr="00FE3E6E">
              <w:rPr>
                <w:rFonts w:ascii="Arial Narrow" w:hAnsi="Arial Narrow"/>
                <w:sz w:val="20"/>
                <w:szCs w:val="20"/>
              </w:rPr>
              <w:t>04-2-024-4</w:t>
            </w:r>
          </w:p>
          <w:p w:rsidR="00C83A7C" w:rsidRPr="00FE3E6E" w:rsidRDefault="00C83A7C" w:rsidP="00FE3E6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Align w:val="center"/>
          </w:tcPr>
          <w:p w:rsidR="00C83A7C" w:rsidRPr="00FE3E6E" w:rsidRDefault="00CF1F52" w:rsidP="00FE3E6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изборни</w:t>
            </w:r>
          </w:p>
        </w:tc>
        <w:tc>
          <w:tcPr>
            <w:tcW w:w="2109" w:type="dxa"/>
            <w:gridSpan w:val="3"/>
            <w:vAlign w:val="center"/>
          </w:tcPr>
          <w:p w:rsidR="00C83A7C" w:rsidRPr="00FE3E6E" w:rsidRDefault="00CF1F52" w:rsidP="00FE3E6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IV</w:t>
            </w:r>
          </w:p>
        </w:tc>
        <w:tc>
          <w:tcPr>
            <w:tcW w:w="2286" w:type="dxa"/>
            <w:gridSpan w:val="3"/>
            <w:vAlign w:val="center"/>
          </w:tcPr>
          <w:p w:rsidR="00C83A7C" w:rsidRPr="00FE3E6E" w:rsidRDefault="00CF1F52" w:rsidP="00FE3E6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</w:tr>
      <w:tr w:rsidR="00C83A7C" w:rsidRPr="00FE3E6E">
        <w:tc>
          <w:tcPr>
            <w:tcW w:w="1668" w:type="dxa"/>
            <w:gridSpan w:val="2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C83A7C" w:rsidRPr="00FE3E6E" w:rsidRDefault="000072A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д</w:t>
            </w:r>
            <w:r w:rsidR="00CF1F52" w:rsidRPr="00FE3E6E">
              <w:rPr>
                <w:rFonts w:ascii="Arial Narrow" w:hAnsi="Arial Narrow"/>
                <w:sz w:val="20"/>
                <w:szCs w:val="20"/>
              </w:rPr>
              <w:t>оц. др Драган Ивановић, доцент</w:t>
            </w:r>
            <w:r w:rsidR="00F00869" w:rsidRPr="00FE3E6E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FE3E6E">
              <w:rPr>
                <w:rFonts w:ascii="Arial Narrow" w:hAnsi="Arial Narrow"/>
                <w:sz w:val="20"/>
                <w:szCs w:val="20"/>
              </w:rPr>
              <w:t>д</w:t>
            </w:r>
            <w:r w:rsidR="00CF1F52" w:rsidRPr="00FE3E6E">
              <w:rPr>
                <w:rFonts w:ascii="Arial Narrow" w:hAnsi="Arial Narrow"/>
                <w:sz w:val="20"/>
                <w:szCs w:val="20"/>
              </w:rPr>
              <w:t>оц. др Свјетлана Јанковић, доцент</w:t>
            </w:r>
            <w:r w:rsidR="00F00869" w:rsidRPr="00FE3E6E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FE3E6E">
              <w:rPr>
                <w:rFonts w:ascii="Arial Narrow" w:hAnsi="Arial Narrow"/>
                <w:sz w:val="20"/>
                <w:szCs w:val="20"/>
              </w:rPr>
              <w:t>д</w:t>
            </w:r>
            <w:r w:rsidR="00CF1F52" w:rsidRPr="00FE3E6E">
              <w:rPr>
                <w:rFonts w:ascii="Arial Narrow" w:hAnsi="Arial Narrow"/>
                <w:sz w:val="20"/>
                <w:szCs w:val="20"/>
              </w:rPr>
              <w:t>оц. др Бојана Давидовић, доцент</w:t>
            </w:r>
          </w:p>
        </w:tc>
      </w:tr>
      <w:tr w:rsidR="00C83A7C" w:rsidRPr="00FE3E6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83A7C" w:rsidRPr="00FE3E6E" w:rsidRDefault="00C83A7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3A7C" w:rsidRPr="00FE3E6E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Коефицијент студентског оптерећења S</w:t>
            </w:r>
            <w:r w:rsidRPr="00FE3E6E">
              <w:rPr>
                <w:rFonts w:ascii="Arial Narrow" w:hAnsi="Arial Narrow"/>
                <w:b/>
                <w:sz w:val="20"/>
                <w:szCs w:val="20"/>
                <w:vertAlign w:val="subscript"/>
              </w:rPr>
              <w:t>o</w:t>
            </w:r>
            <w:r w:rsidRPr="00FE3E6E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C83A7C" w:rsidRPr="00FE3E6E">
        <w:trPr>
          <w:trHeight w:val="278"/>
        </w:trPr>
        <w:tc>
          <w:tcPr>
            <w:tcW w:w="1242" w:type="dxa"/>
            <w:shd w:val="clear" w:color="auto" w:fill="F2F2F2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FE3E6E">
              <w:rPr>
                <w:rFonts w:ascii="Arial Narrow" w:hAnsi="Arial Narrow"/>
                <w:b/>
                <w:sz w:val="20"/>
                <w:szCs w:val="20"/>
                <w:vertAlign w:val="subscript"/>
              </w:rPr>
              <w:t>o</w:t>
            </w:r>
          </w:p>
        </w:tc>
      </w:tr>
      <w:tr w:rsidR="00C83A7C" w:rsidRPr="00FE3E6E">
        <w:tc>
          <w:tcPr>
            <w:tcW w:w="1242" w:type="dxa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C83A7C" w:rsidRPr="00FE3E6E" w:rsidRDefault="00FE3E6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0.66</w:t>
            </w:r>
          </w:p>
        </w:tc>
        <w:tc>
          <w:tcPr>
            <w:tcW w:w="1276" w:type="dxa"/>
            <w:gridSpan w:val="3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1*15*1</w:t>
            </w:r>
          </w:p>
        </w:tc>
        <w:tc>
          <w:tcPr>
            <w:tcW w:w="1275" w:type="dxa"/>
            <w:gridSpan w:val="2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0*15*1</w:t>
            </w:r>
          </w:p>
        </w:tc>
        <w:tc>
          <w:tcPr>
            <w:tcW w:w="1272" w:type="dxa"/>
            <w:gridSpan w:val="3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0*15*1</w:t>
            </w:r>
          </w:p>
        </w:tc>
        <w:tc>
          <w:tcPr>
            <w:tcW w:w="1989" w:type="dxa"/>
            <w:gridSpan w:val="2"/>
            <w:vAlign w:val="center"/>
          </w:tcPr>
          <w:p w:rsidR="00C83A7C" w:rsidRPr="00FE3E6E" w:rsidRDefault="00FE3E6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0.2</w:t>
            </w:r>
          </w:p>
        </w:tc>
      </w:tr>
      <w:tr w:rsidR="00C83A7C" w:rsidRPr="00FE3E6E">
        <w:tc>
          <w:tcPr>
            <w:tcW w:w="4614" w:type="dxa"/>
            <w:gridSpan w:val="8"/>
            <w:tcBorders>
              <w:bottom w:val="single" w:sz="4" w:space="0" w:color="auto"/>
            </w:tcBorders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 xml:space="preserve">укупно наставно оптерећење (у сатима, семестрално) </w:t>
            </w:r>
          </w:p>
          <w:p w:rsidR="00C83A7C" w:rsidRPr="00FE3E6E" w:rsidRDefault="00CF1F52" w:rsidP="00FE3E6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 xml:space="preserve">1*15 + 0*15 + </w:t>
            </w:r>
            <w:r w:rsidR="00FE3E6E">
              <w:rPr>
                <w:rFonts w:ascii="Arial Narrow" w:hAnsi="Arial Narrow"/>
                <w:sz w:val="20"/>
                <w:szCs w:val="20"/>
              </w:rPr>
              <w:t>0.66</w:t>
            </w:r>
            <w:r w:rsidRPr="00FE3E6E">
              <w:rPr>
                <w:rFonts w:ascii="Arial Narrow" w:hAnsi="Arial Narrow"/>
                <w:sz w:val="20"/>
                <w:szCs w:val="20"/>
              </w:rPr>
              <w:t xml:space="preserve">*15  = </w:t>
            </w:r>
            <w:r w:rsidR="00FE3E6E">
              <w:rPr>
                <w:rFonts w:ascii="Arial Narrow" w:hAnsi="Arial Narrow"/>
                <w:sz w:val="20"/>
                <w:szCs w:val="20"/>
              </w:rPr>
              <w:t>25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 xml:space="preserve">укупно студентско оптерећење (у сатима, семестрално) </w:t>
            </w:r>
          </w:p>
          <w:p w:rsidR="00C83A7C" w:rsidRPr="00FE3E6E" w:rsidRDefault="00CF1F52" w:rsidP="00FE3E6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1*15*</w:t>
            </w:r>
            <w:r w:rsidR="00FE3E6E">
              <w:rPr>
                <w:rFonts w:ascii="Arial Narrow" w:hAnsi="Arial Narrow"/>
                <w:sz w:val="20"/>
                <w:szCs w:val="20"/>
              </w:rPr>
              <w:t>0.2</w:t>
            </w:r>
            <w:r w:rsidRPr="00FE3E6E">
              <w:rPr>
                <w:rFonts w:ascii="Arial Narrow" w:hAnsi="Arial Narrow"/>
                <w:sz w:val="20"/>
                <w:szCs w:val="20"/>
              </w:rPr>
              <w:t>+ 0*15*</w:t>
            </w:r>
            <w:r w:rsidR="00FE3E6E">
              <w:rPr>
                <w:rFonts w:ascii="Arial Narrow" w:hAnsi="Arial Narrow"/>
                <w:sz w:val="20"/>
                <w:szCs w:val="20"/>
              </w:rPr>
              <w:t>0.2</w:t>
            </w:r>
            <w:r w:rsidRPr="00FE3E6E">
              <w:rPr>
                <w:rFonts w:ascii="Arial Narrow" w:hAnsi="Arial Narrow"/>
                <w:sz w:val="20"/>
                <w:szCs w:val="20"/>
              </w:rPr>
              <w:t xml:space="preserve"> + 0*15*</w:t>
            </w:r>
            <w:r w:rsidR="00FE3E6E">
              <w:rPr>
                <w:rFonts w:ascii="Arial Narrow" w:hAnsi="Arial Narrow"/>
                <w:sz w:val="20"/>
                <w:szCs w:val="20"/>
              </w:rPr>
              <w:t>0.2</w:t>
            </w:r>
            <w:r w:rsidRPr="00FE3E6E">
              <w:rPr>
                <w:rFonts w:ascii="Arial Narrow" w:hAnsi="Arial Narrow"/>
                <w:sz w:val="20"/>
                <w:szCs w:val="20"/>
              </w:rPr>
              <w:t xml:space="preserve">= </w:t>
            </w:r>
            <w:r w:rsidR="00FE3E6E">
              <w:rPr>
                <w:rFonts w:ascii="Arial Narrow" w:hAnsi="Arial Narrow"/>
                <w:sz w:val="20"/>
                <w:szCs w:val="20"/>
              </w:rPr>
              <w:t>5</w:t>
            </w:r>
          </w:p>
        </w:tc>
      </w:tr>
      <w:tr w:rsidR="00C83A7C" w:rsidRPr="00FE3E6E">
        <w:tc>
          <w:tcPr>
            <w:tcW w:w="9606" w:type="dxa"/>
            <w:gridSpan w:val="17"/>
            <w:tcBorders>
              <w:bottom w:val="single" w:sz="4" w:space="0" w:color="auto"/>
            </w:tcBorders>
            <w:vAlign w:val="center"/>
          </w:tcPr>
          <w:p w:rsidR="00C83A7C" w:rsidRPr="00FE3E6E" w:rsidRDefault="00F00869" w:rsidP="00FE3E6E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FE3E6E">
              <w:rPr>
                <w:rFonts w:ascii="Arial Narrow" w:hAnsi="Arial Narrow"/>
                <w:sz w:val="20"/>
                <w:szCs w:val="20"/>
              </w:rPr>
              <w:t xml:space="preserve">25+ </w:t>
            </w:r>
            <w:r w:rsidR="00CF1F52" w:rsidRPr="00FE3E6E">
              <w:rPr>
                <w:rFonts w:ascii="Arial Narrow" w:hAnsi="Arial Narrow"/>
                <w:sz w:val="20"/>
                <w:szCs w:val="20"/>
              </w:rPr>
              <w:t>5= 30 сати семестрално</w:t>
            </w:r>
          </w:p>
        </w:tc>
      </w:tr>
      <w:tr w:rsidR="00C83A7C" w:rsidRPr="00FE3E6E">
        <w:tc>
          <w:tcPr>
            <w:tcW w:w="1668" w:type="dxa"/>
            <w:gridSpan w:val="2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Након одслушане наставе студент ће се упо</w:t>
            </w:r>
            <w:r w:rsidRPr="00FE3E6E">
              <w:rPr>
                <w:rFonts w:ascii="Arial Narrow" w:hAnsi="Arial Narrow" w:cs="Arial"/>
                <w:sz w:val="20"/>
                <w:szCs w:val="20"/>
              </w:rPr>
              <w:t>з</w:t>
            </w:r>
            <w:r w:rsidRPr="00FE3E6E">
              <w:rPr>
                <w:rFonts w:ascii="Arial Narrow" w:hAnsi="Arial Narrow"/>
                <w:sz w:val="20"/>
                <w:szCs w:val="20"/>
              </w:rPr>
              <w:t>нати са:</w:t>
            </w:r>
          </w:p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1. начинима унапређења оралног здравља кроз превентивне активности,</w:t>
            </w:r>
          </w:p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2. могућностима спровођења здравствено васпитних метода и мјера у друштву,</w:t>
            </w:r>
          </w:p>
          <w:p w:rsidR="00C83A7C" w:rsidRPr="00FE3E6E" w:rsidRDefault="00CF1F52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3. начинима побољшања интеракције између здравственог радника и пацијента,</w:t>
            </w:r>
          </w:p>
          <w:p w:rsidR="00C83A7C" w:rsidRPr="00FE3E6E" w:rsidRDefault="00CF1F52">
            <w:pPr>
              <w:pStyle w:val="BodyText"/>
              <w:jc w:val="left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 xml:space="preserve">4. мјерама унапријеђења оралног здравље у заједници. </w:t>
            </w:r>
          </w:p>
        </w:tc>
      </w:tr>
      <w:tr w:rsidR="00C83A7C" w:rsidRPr="00FE3E6E">
        <w:tc>
          <w:tcPr>
            <w:tcW w:w="1668" w:type="dxa"/>
            <w:gridSpan w:val="2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Обавезно присуство настави.</w:t>
            </w:r>
          </w:p>
        </w:tc>
      </w:tr>
      <w:tr w:rsidR="00C83A7C" w:rsidRPr="00FE3E6E">
        <w:tc>
          <w:tcPr>
            <w:tcW w:w="1668" w:type="dxa"/>
            <w:gridSpan w:val="2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Предавања</w:t>
            </w:r>
          </w:p>
        </w:tc>
      </w:tr>
      <w:tr w:rsidR="00C83A7C" w:rsidRPr="00FE3E6E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0072A0" w:rsidRPr="00FE3E6E" w:rsidRDefault="000072A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Предавања:</w:t>
            </w:r>
          </w:p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1.Начин живота и орално здравље грађана.</w:t>
            </w:r>
          </w:p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 xml:space="preserve">2.Модели понашања у унапређењу оралног здравља </w:t>
            </w:r>
          </w:p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 xml:space="preserve">3.Социјално-стоматолошки индикатори оралног здравља. Утврђивање потреба за оралним здрављем. Трендови оралног здравља. </w:t>
            </w:r>
          </w:p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 xml:space="preserve">4.Социјални, економски и психолошки значај оболења уста и зуба. </w:t>
            </w:r>
          </w:p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5.Методе епидемиолошких истраживања и праћења оралних болести.</w:t>
            </w:r>
          </w:p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6.Садржаји интеракције између здравстеног радника и пацијента</w:t>
            </w:r>
          </w:p>
          <w:p w:rsidR="000072A0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 xml:space="preserve">7. Стратегије у превенцији болести уста и зуба (конвенционалне, савремене, специфичне). </w:t>
            </w:r>
          </w:p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8.Програмска заштита у стоматолошкој дјелатности</w:t>
            </w:r>
          </w:p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 xml:space="preserve">9. </w:t>
            </w:r>
            <w:bookmarkStart w:id="0" w:name="_GoBack"/>
            <w:bookmarkEnd w:id="0"/>
            <w:r w:rsidRPr="00FE3E6E">
              <w:rPr>
                <w:rFonts w:ascii="Arial Narrow" w:hAnsi="Arial Narrow"/>
                <w:sz w:val="20"/>
                <w:szCs w:val="20"/>
              </w:rPr>
              <w:t>Промоција</w:t>
            </w:r>
            <w:r w:rsidR="00E9650B" w:rsidRPr="00FE3E6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FE3E6E">
              <w:rPr>
                <w:rFonts w:ascii="Arial Narrow" w:hAnsi="Arial Narrow"/>
                <w:sz w:val="20"/>
                <w:szCs w:val="20"/>
              </w:rPr>
              <w:t>оралног здравља; здравствено васпитање, мотивација појединаца и друштва.</w:t>
            </w:r>
          </w:p>
          <w:p w:rsidR="00E9650B" w:rsidRPr="00FE3E6E" w:rsidRDefault="00CF1F52" w:rsidP="00E965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 xml:space="preserve">10.Организација и спровођење стоматолошке здравствене заштите у локалној заједници. </w:t>
            </w:r>
          </w:p>
          <w:p w:rsidR="00E9650B" w:rsidRPr="00FE3E6E" w:rsidRDefault="00E9650B" w:rsidP="00E965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 xml:space="preserve">11.. </w:t>
            </w:r>
            <w:r w:rsidR="00CF1F52" w:rsidRPr="00FE3E6E">
              <w:rPr>
                <w:rFonts w:ascii="Arial Narrow" w:hAnsi="Arial Narrow"/>
                <w:sz w:val="20"/>
                <w:szCs w:val="20"/>
              </w:rPr>
              <w:t xml:space="preserve">Програмска заштита. </w:t>
            </w:r>
          </w:p>
          <w:p w:rsidR="00C83A7C" w:rsidRPr="00FE3E6E" w:rsidRDefault="00E9650B" w:rsidP="00E9650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 xml:space="preserve">12. </w:t>
            </w:r>
            <w:r w:rsidR="00CF1F52" w:rsidRPr="00FE3E6E">
              <w:rPr>
                <w:rFonts w:ascii="Arial Narrow" w:hAnsi="Arial Narrow"/>
                <w:sz w:val="20"/>
                <w:szCs w:val="20"/>
              </w:rPr>
              <w:t>Евалуација програмске заштите.</w:t>
            </w:r>
          </w:p>
        </w:tc>
      </w:tr>
      <w:tr w:rsidR="00C83A7C" w:rsidRPr="00FE3E6E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 xml:space="preserve">Обавезна литература </w:t>
            </w:r>
          </w:p>
        </w:tc>
      </w:tr>
      <w:tr w:rsidR="00C83A7C" w:rsidRPr="00FE3E6E">
        <w:tc>
          <w:tcPr>
            <w:tcW w:w="2512" w:type="dxa"/>
            <w:gridSpan w:val="4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Странице (од-до)</w:t>
            </w:r>
          </w:p>
        </w:tc>
      </w:tr>
      <w:tr w:rsidR="00C83A7C" w:rsidRPr="00FE3E6E">
        <w:tc>
          <w:tcPr>
            <w:tcW w:w="2512" w:type="dxa"/>
            <w:gridSpan w:val="4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Вуловић,М. и сарадници</w:t>
            </w:r>
          </w:p>
        </w:tc>
        <w:tc>
          <w:tcPr>
            <w:tcW w:w="4255" w:type="dxa"/>
            <w:gridSpan w:val="9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Превентивна стоматологија, Елит медица. Београд</w:t>
            </w:r>
          </w:p>
        </w:tc>
        <w:tc>
          <w:tcPr>
            <w:tcW w:w="850" w:type="dxa"/>
            <w:gridSpan w:val="2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2002.</w:t>
            </w:r>
          </w:p>
        </w:tc>
        <w:tc>
          <w:tcPr>
            <w:tcW w:w="1989" w:type="dxa"/>
            <w:gridSpan w:val="2"/>
            <w:vAlign w:val="center"/>
          </w:tcPr>
          <w:p w:rsidR="00C83A7C" w:rsidRPr="00FE3E6E" w:rsidRDefault="00CF1F52">
            <w:pPr>
              <w:pStyle w:val="BodyTextIndent3"/>
              <w:spacing w:before="240"/>
              <w:ind w:left="0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(13-34),(339-365),(381-401)</w:t>
            </w:r>
          </w:p>
          <w:p w:rsidR="00C83A7C" w:rsidRPr="00FE3E6E" w:rsidRDefault="00C83A7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3A7C" w:rsidRPr="00FE3E6E">
        <w:tc>
          <w:tcPr>
            <w:tcW w:w="9606" w:type="dxa"/>
            <w:gridSpan w:val="17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Допунска литература</w:t>
            </w:r>
          </w:p>
        </w:tc>
      </w:tr>
      <w:tr w:rsidR="00C83A7C" w:rsidRPr="00FE3E6E">
        <w:tc>
          <w:tcPr>
            <w:tcW w:w="2512" w:type="dxa"/>
            <w:gridSpan w:val="4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C83A7C" w:rsidRPr="00FE3E6E" w:rsidRDefault="00C83A7C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Странице (од-до)</w:t>
            </w:r>
          </w:p>
        </w:tc>
      </w:tr>
      <w:tr w:rsidR="00C83A7C" w:rsidRPr="00FE3E6E">
        <w:tc>
          <w:tcPr>
            <w:tcW w:w="2512" w:type="dxa"/>
            <w:gridSpan w:val="4"/>
            <w:vAlign w:val="center"/>
          </w:tcPr>
          <w:p w:rsidR="00C83A7C" w:rsidRPr="00FE3E6E" w:rsidRDefault="00674E15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Бергер</w:t>
            </w:r>
            <w:r w:rsidR="00CF1F52" w:rsidRPr="00FE3E6E">
              <w:rPr>
                <w:rFonts w:ascii="Arial Narrow" w:hAnsi="Arial Narrow"/>
                <w:sz w:val="20"/>
                <w:szCs w:val="20"/>
              </w:rPr>
              <w:t>, Д. и сарадници</w:t>
            </w:r>
          </w:p>
        </w:tc>
        <w:tc>
          <w:tcPr>
            <w:tcW w:w="4255" w:type="dxa"/>
            <w:gridSpan w:val="9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Здравствена психологија, Друштво психолога Србије, Београд</w:t>
            </w:r>
          </w:p>
        </w:tc>
        <w:tc>
          <w:tcPr>
            <w:tcW w:w="850" w:type="dxa"/>
            <w:gridSpan w:val="2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1997.</w:t>
            </w:r>
          </w:p>
        </w:tc>
        <w:tc>
          <w:tcPr>
            <w:tcW w:w="1989" w:type="dxa"/>
            <w:gridSpan w:val="2"/>
            <w:vAlign w:val="center"/>
          </w:tcPr>
          <w:p w:rsidR="00C83A7C" w:rsidRPr="00FE3E6E" w:rsidRDefault="00C83A7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83A7C" w:rsidRPr="00FE3E6E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C83A7C" w:rsidRPr="00FE3E6E" w:rsidRDefault="00CF1F52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Проценат</w:t>
            </w:r>
          </w:p>
        </w:tc>
      </w:tr>
      <w:tr w:rsidR="00C83A7C" w:rsidRPr="00FE3E6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C83A7C" w:rsidRPr="00FE3E6E" w:rsidRDefault="00C83A7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C83A7C" w:rsidRPr="00FE3E6E" w:rsidRDefault="00C713F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3E6E">
              <w:rPr>
                <w:rFonts w:ascii="Arial Narrow" w:hAnsi="Arial Narrow"/>
                <w:sz w:val="20"/>
                <w:szCs w:val="20"/>
                <w:lang w:val="sr-Cyrl-CS"/>
              </w:rPr>
              <w:t>Предиспитне обавезе</w:t>
            </w:r>
          </w:p>
        </w:tc>
      </w:tr>
      <w:tr w:rsidR="00C83A7C" w:rsidRPr="00FE3E6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C83A7C" w:rsidRPr="00FE3E6E" w:rsidRDefault="00C83A7C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83A7C" w:rsidRPr="00FE3E6E" w:rsidRDefault="000072A0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3E6E">
              <w:rPr>
                <w:rFonts w:ascii="Arial Narrow" w:hAnsi="Arial Narrow"/>
                <w:sz w:val="20"/>
                <w:szCs w:val="20"/>
                <w:lang w:val="sr-Cyrl-CS"/>
              </w:rPr>
              <w:t>п</w:t>
            </w:r>
            <w:r w:rsidR="00C713FB" w:rsidRPr="00FE3E6E">
              <w:rPr>
                <w:rFonts w:ascii="Arial Narrow" w:hAnsi="Arial Narrow"/>
                <w:sz w:val="20"/>
                <w:szCs w:val="20"/>
                <w:lang w:val="sr-Cyrl-CS"/>
              </w:rPr>
              <w:t>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C83A7C" w:rsidRPr="00FE3E6E" w:rsidRDefault="00C713FB" w:rsidP="000072A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3E6E">
              <w:rPr>
                <w:rFonts w:ascii="Arial Narrow" w:hAnsi="Arial Narrow"/>
                <w:sz w:val="20"/>
                <w:szCs w:val="20"/>
                <w:lang w:val="sr-Cyrl-CS"/>
              </w:rPr>
              <w:t>50</w:t>
            </w:r>
          </w:p>
        </w:tc>
        <w:tc>
          <w:tcPr>
            <w:tcW w:w="1294" w:type="dxa"/>
            <w:vAlign w:val="center"/>
          </w:tcPr>
          <w:p w:rsidR="00C83A7C" w:rsidRPr="00FE3E6E" w:rsidRDefault="000072A0" w:rsidP="000072A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50%</w:t>
            </w:r>
          </w:p>
        </w:tc>
      </w:tr>
      <w:tr w:rsidR="00C713FB" w:rsidRPr="00FE3E6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C713FB" w:rsidRPr="00FE3E6E" w:rsidRDefault="00C713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713FB" w:rsidRPr="00FE3E6E" w:rsidRDefault="00C713FB" w:rsidP="00C713F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3E6E">
              <w:rPr>
                <w:rFonts w:ascii="Arial Narrow" w:hAnsi="Arial Narrow"/>
                <w:sz w:val="20"/>
                <w:szCs w:val="20"/>
                <w:lang w:val="sr-Cyrl-CS"/>
              </w:rPr>
              <w:t>Завршни испит</w:t>
            </w:r>
          </w:p>
        </w:tc>
        <w:tc>
          <w:tcPr>
            <w:tcW w:w="992" w:type="dxa"/>
            <w:gridSpan w:val="2"/>
            <w:vAlign w:val="center"/>
          </w:tcPr>
          <w:p w:rsidR="00C713FB" w:rsidRPr="00FE3E6E" w:rsidRDefault="00C713FB">
            <w:pPr>
              <w:spacing w:after="0" w:line="240" w:lineRule="auto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</w:tc>
        <w:tc>
          <w:tcPr>
            <w:tcW w:w="1294" w:type="dxa"/>
            <w:vAlign w:val="center"/>
          </w:tcPr>
          <w:p w:rsidR="00C713FB" w:rsidRPr="00FE3E6E" w:rsidRDefault="00C713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72A0" w:rsidRPr="00FE3E6E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0072A0" w:rsidRPr="00FE3E6E" w:rsidRDefault="000072A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072A0" w:rsidRPr="00FE3E6E" w:rsidRDefault="000072A0" w:rsidP="000072A0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0072A0" w:rsidRPr="00FE3E6E" w:rsidRDefault="000072A0" w:rsidP="000072A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FE3E6E">
              <w:rPr>
                <w:rFonts w:ascii="Arial Narrow" w:hAnsi="Arial Narrow"/>
                <w:sz w:val="20"/>
                <w:szCs w:val="20"/>
                <w:lang w:val="sr-Cyrl-CS"/>
              </w:rPr>
              <w:t>50</w:t>
            </w:r>
          </w:p>
        </w:tc>
        <w:tc>
          <w:tcPr>
            <w:tcW w:w="1294" w:type="dxa"/>
            <w:vAlign w:val="center"/>
          </w:tcPr>
          <w:p w:rsidR="000072A0" w:rsidRPr="00FE3E6E" w:rsidRDefault="000072A0" w:rsidP="000072A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50%</w:t>
            </w:r>
          </w:p>
        </w:tc>
      </w:tr>
      <w:tr w:rsidR="000072A0" w:rsidRPr="00FE3E6E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072A0" w:rsidRPr="00FE3E6E" w:rsidRDefault="000072A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0072A0" w:rsidRPr="00FE3E6E" w:rsidRDefault="000072A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072A0" w:rsidRPr="00FE3E6E" w:rsidRDefault="000072A0" w:rsidP="000072A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0072A0" w:rsidRPr="00FE3E6E" w:rsidRDefault="000072A0" w:rsidP="000072A0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100 %</w:t>
            </w:r>
          </w:p>
        </w:tc>
      </w:tr>
      <w:tr w:rsidR="000072A0" w:rsidRPr="00FE3E6E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0072A0" w:rsidRPr="00FE3E6E" w:rsidRDefault="000072A0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FE3E6E">
              <w:rPr>
                <w:rFonts w:ascii="Arial Narrow" w:hAnsi="Arial Narrow"/>
                <w:b/>
                <w:sz w:val="20"/>
                <w:szCs w:val="20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0072A0" w:rsidRPr="00FE3E6E" w:rsidRDefault="000072A0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FE3E6E">
              <w:rPr>
                <w:rFonts w:ascii="Arial Narrow" w:hAnsi="Arial Narrow"/>
                <w:sz w:val="20"/>
                <w:szCs w:val="20"/>
              </w:rPr>
              <w:t>03.11.2106.год</w:t>
            </w:r>
          </w:p>
        </w:tc>
      </w:tr>
    </w:tbl>
    <w:p w:rsidR="00C83A7C" w:rsidRDefault="00C83A7C">
      <w:pPr>
        <w:rPr>
          <w:rFonts w:ascii="Arial Narrow" w:hAnsi="Arial Narrow"/>
          <w:sz w:val="18"/>
          <w:szCs w:val="20"/>
        </w:rPr>
      </w:pPr>
    </w:p>
    <w:p w:rsidR="00C83A7C" w:rsidRDefault="00C83A7C">
      <w:pPr>
        <w:rPr>
          <w:rFonts w:ascii="Arial Narrow" w:hAnsi="Arial Narrow"/>
          <w:sz w:val="18"/>
          <w:szCs w:val="20"/>
        </w:rPr>
      </w:pPr>
    </w:p>
    <w:sectPr w:rsidR="00C83A7C" w:rsidSect="00C83A7C">
      <w:footerReference w:type="default" r:id="rId9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F39" w:rsidRDefault="00B50F39" w:rsidP="00C83A7C">
      <w:pPr>
        <w:spacing w:after="0" w:line="240" w:lineRule="auto"/>
      </w:pPr>
      <w:r>
        <w:separator/>
      </w:r>
    </w:p>
  </w:endnote>
  <w:endnote w:type="continuationSeparator" w:id="1">
    <w:p w:rsidR="00B50F39" w:rsidRDefault="00B50F39" w:rsidP="00C83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3A7C" w:rsidRDefault="00C83A7C">
    <w:pPr>
      <w:pStyle w:val="Footer"/>
      <w:jc w:val="right"/>
    </w:pPr>
  </w:p>
  <w:p w:rsidR="00C83A7C" w:rsidRDefault="00C83A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F39" w:rsidRDefault="00B50F39" w:rsidP="00C83A7C">
      <w:pPr>
        <w:spacing w:after="0" w:line="240" w:lineRule="auto"/>
      </w:pPr>
      <w:r>
        <w:separator/>
      </w:r>
    </w:p>
  </w:footnote>
  <w:footnote w:type="continuationSeparator" w:id="1">
    <w:p w:rsidR="00B50F39" w:rsidRDefault="00B50F39" w:rsidP="00C83A7C">
      <w:pPr>
        <w:spacing w:after="0" w:line="240" w:lineRule="auto"/>
      </w:pPr>
      <w:r>
        <w:continuationSeparator/>
      </w:r>
    </w:p>
  </w:footnote>
  <w:footnote w:id="2">
    <w:p w:rsidR="00C83A7C" w:rsidRDefault="00CF1F52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>Коефицијент студентског оптерећења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>се рачуна на сљедећи начин:</w:t>
      </w:r>
    </w:p>
    <w:p w:rsidR="00C83A7C" w:rsidRDefault="00CF1F52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за студијске програме који не иду на лиценцирање: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 xml:space="preserve"> = (укупно оптерећење у семестру за све предмете 900 h – укупно наставно оптерећење П+В у семестру за све предмете _____ h)/ укупно наставно оптерећење П+В у семестру за све предмете _____ h = ____. Погледати садржај обрасца и објашњење.</w:t>
      </w:r>
    </w:p>
    <w:p w:rsidR="00C83A7C" w:rsidRDefault="00CF1F52">
      <w:pPr>
        <w:pStyle w:val="FootnoteText"/>
        <w:rPr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defaultTabStop w:val="708"/>
  <w:drawingGridHorizontalSpacing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useFELayout/>
  </w:compat>
  <w:rsids>
    <w:rsidRoot w:val="00C83A7C"/>
    <w:rsid w:val="000072A0"/>
    <w:rsid w:val="000254B5"/>
    <w:rsid w:val="000426EC"/>
    <w:rsid w:val="00095097"/>
    <w:rsid w:val="00127F1A"/>
    <w:rsid w:val="001A3680"/>
    <w:rsid w:val="001E74CA"/>
    <w:rsid w:val="00233509"/>
    <w:rsid w:val="003C2710"/>
    <w:rsid w:val="00451C72"/>
    <w:rsid w:val="00491C61"/>
    <w:rsid w:val="004E07DA"/>
    <w:rsid w:val="005F43E0"/>
    <w:rsid w:val="00623D56"/>
    <w:rsid w:val="00674E15"/>
    <w:rsid w:val="006A6DA8"/>
    <w:rsid w:val="008B4C69"/>
    <w:rsid w:val="0091710B"/>
    <w:rsid w:val="009475E8"/>
    <w:rsid w:val="00A4053F"/>
    <w:rsid w:val="00AC6999"/>
    <w:rsid w:val="00B50F39"/>
    <w:rsid w:val="00B963A8"/>
    <w:rsid w:val="00BA44B1"/>
    <w:rsid w:val="00BF4839"/>
    <w:rsid w:val="00C109B3"/>
    <w:rsid w:val="00C713FB"/>
    <w:rsid w:val="00C8189D"/>
    <w:rsid w:val="00C83A7C"/>
    <w:rsid w:val="00CF1F52"/>
    <w:rsid w:val="00DF4BB9"/>
    <w:rsid w:val="00E1228B"/>
    <w:rsid w:val="00E51341"/>
    <w:rsid w:val="00E60FDF"/>
    <w:rsid w:val="00E9650B"/>
    <w:rsid w:val="00ED31CC"/>
    <w:rsid w:val="00F00869"/>
    <w:rsid w:val="00F26006"/>
    <w:rsid w:val="00FE3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semiHidden="0"/>
    <w:lsdException w:name="footer" w:semiHidden="0" w:uiPriority="99"/>
    <w:lsdException w:name="caption" w:uiPriority="35" w:qFormat="1"/>
    <w:lsdException w:name="footnote reference" w:uiPriority="99"/>
    <w:lsdException w:name="Title" w:semiHidden="0" w:uiPriority="10" w:unhideWhenUsed="0" w:qFormat="1"/>
    <w:lsdException w:name="Default Paragraph Font" w:uiPriority="1"/>
    <w:lsdException w:name="Body Text" w:semiHidden="0" w:unhideWhenUsed="0"/>
    <w:lsdException w:name="Subtitle" w:semiHidden="0" w:uiPriority="11" w:unhideWhenUsed="0" w:qFormat="1"/>
    <w:lsdException w:name="Body Text Indent 3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A7C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C83A7C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A7C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C83A7C"/>
    <w:pPr>
      <w:spacing w:after="0" w:line="240" w:lineRule="auto"/>
      <w:jc w:val="both"/>
    </w:pPr>
    <w:rPr>
      <w:rFonts w:ascii="YU L Friz Quadrata" w:eastAsia="Times New Roman" w:hAnsi="YU L Friz Quadrata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83A7C"/>
    <w:pPr>
      <w:spacing w:after="120"/>
      <w:ind w:left="360"/>
    </w:pPr>
    <w:rPr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83A7C"/>
    <w:pPr>
      <w:tabs>
        <w:tab w:val="center" w:pos="4513"/>
        <w:tab w:val="right" w:pos="9026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83A7C"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nhideWhenUsed/>
    <w:rsid w:val="00C83A7C"/>
    <w:pPr>
      <w:tabs>
        <w:tab w:val="center" w:pos="4513"/>
        <w:tab w:val="right" w:pos="9026"/>
      </w:tabs>
      <w:spacing w:after="0" w:line="240" w:lineRule="auto"/>
    </w:pPr>
  </w:style>
  <w:style w:type="character" w:styleId="FootnoteReference">
    <w:name w:val="footnote reference"/>
    <w:basedOn w:val="DefaultParagraphFont"/>
    <w:uiPriority w:val="99"/>
    <w:semiHidden/>
    <w:unhideWhenUsed/>
    <w:rsid w:val="00C83A7C"/>
    <w:rPr>
      <w:vertAlign w:val="superscript"/>
    </w:rPr>
  </w:style>
  <w:style w:type="paragraph" w:customStyle="1" w:styleId="ListParagraph1">
    <w:name w:val="List Paragraph1"/>
    <w:basedOn w:val="Normal"/>
    <w:uiPriority w:val="34"/>
    <w:qFormat/>
    <w:rsid w:val="00C83A7C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C83A7C"/>
  </w:style>
  <w:style w:type="character" w:customStyle="1" w:styleId="FooterChar">
    <w:name w:val="Footer Char"/>
    <w:basedOn w:val="DefaultParagraphFont"/>
    <w:link w:val="Footer"/>
    <w:uiPriority w:val="99"/>
    <w:rsid w:val="00C83A7C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A7C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3A7C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C83A7C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BodyTextChar">
    <w:name w:val="Body Text Char"/>
    <w:basedOn w:val="DefaultParagraphFont"/>
    <w:link w:val="BodyText"/>
    <w:rsid w:val="00C83A7C"/>
    <w:rPr>
      <w:rFonts w:ascii="YU L Friz Quadrata" w:eastAsia="Times New Roman" w:hAnsi="YU L Friz Quadrata" w:cs="Times New Roman"/>
      <w:sz w:val="24"/>
      <w:szCs w:val="24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83A7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410</Words>
  <Characters>2343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creator>user</dc:creator>
  <cp:lastModifiedBy>S</cp:lastModifiedBy>
  <cp:revision>15</cp:revision>
  <cp:lastPrinted>2016-06-01T08:13:00Z</cp:lastPrinted>
  <dcterms:created xsi:type="dcterms:W3CDTF">2016-07-15T07:46:00Z</dcterms:created>
  <dcterms:modified xsi:type="dcterms:W3CDTF">2016-11-23T08:58:00Z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1033-9.1.0.4758</vt:lpwstr>
  </property>
</Properties>
</file>