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4D39B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D39B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4D39B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4D39B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D39B2" w:rsidRDefault="007577AB" w:rsidP="002F38D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4D39B2" w:rsidRDefault="007577AB" w:rsidP="007577A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585216" cy="607790"/>
                  <wp:effectExtent l="0" t="0" r="0" b="0"/>
                  <wp:docPr id="2" name="Picture 2" descr="C:\Users\Mihael\Desktop\logo m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ihael\Desktop\logo m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5304" cy="6078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4D39B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D39B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4D39B2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2F38D7" w:rsidRPr="004D39B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897487" w:rsidRPr="004D39B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4D39B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D39B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D39B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D39B2" w:rsidRDefault="004D06F8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4D39B2" w:rsidRDefault="007577AB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421F85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4D39B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D39B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D39B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4D39B2" w:rsidRDefault="007577AB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3F0870" w:rsidRPr="004D39B2">
              <w:rPr>
                <w:rFonts w:ascii="Arial Narrow" w:hAnsi="Arial Narrow" w:cs="Times New Roman"/>
                <w:sz w:val="20"/>
                <w:szCs w:val="20"/>
              </w:rPr>
              <w:t>ЕНТАЛНА АНАТОМИЈА</w:t>
            </w:r>
          </w:p>
        </w:tc>
      </w:tr>
      <w:tr w:rsidR="00DF29EF" w:rsidRPr="004D39B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D39B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4D39B2" w:rsidRDefault="007577AB" w:rsidP="002F38D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литацију ,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</w:p>
        </w:tc>
      </w:tr>
      <w:tr w:rsidR="007A7335" w:rsidRPr="004D39B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4D39B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D39B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D39B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D39B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D39B2" w:rsidRDefault="0089748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</w:rPr>
              <w:t>СТ-04-1-005-1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D39B2" w:rsidRDefault="007A7335" w:rsidP="005317B4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4D39B2" w:rsidRDefault="005317B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4D39B2" w:rsidRDefault="004D06F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DF29EF" w:rsidRPr="004D39B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D39B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4D39B2" w:rsidRDefault="002F38D7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п</w:t>
            </w:r>
            <w:r w:rsidR="00977B5F" w:rsidRPr="004D39B2">
              <w:rPr>
                <w:rFonts w:ascii="Arial Narrow" w:hAnsi="Arial Narrow"/>
                <w:sz w:val="20"/>
                <w:szCs w:val="20"/>
                <w:lang w:val="sr-Cyrl-BA"/>
              </w:rPr>
              <w:t>роф</w:t>
            </w:r>
            <w:r w:rsidR="005317B4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 w:rsidR="005317B4" w:rsidRPr="004D39B2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="005317B4" w:rsidRPr="004D39B2">
              <w:rPr>
                <w:rFonts w:ascii="Arial Narrow" w:hAnsi="Arial Narrow"/>
                <w:sz w:val="20"/>
                <w:szCs w:val="20"/>
                <w:lang w:val="sr-Cyrl-BA"/>
              </w:rPr>
              <w:t>р Недељка Ивковић,</w:t>
            </w:r>
            <w:r w:rsidR="00EE6720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ванредни професор;</w:t>
            </w: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</w:t>
            </w:r>
            <w:r w:rsidR="005317B4" w:rsidRPr="004D39B2">
              <w:rPr>
                <w:rFonts w:ascii="Arial Narrow" w:hAnsi="Arial Narrow"/>
                <w:sz w:val="20"/>
                <w:szCs w:val="20"/>
                <w:lang w:val="sr-Cyrl-BA"/>
              </w:rPr>
              <w:t>оц. др Никола Стојановић</w:t>
            </w:r>
            <w:r w:rsidR="005317B4" w:rsidRPr="004D39B2">
              <w:rPr>
                <w:rFonts w:ascii="Arial Narrow" w:hAnsi="Arial Narrow"/>
                <w:sz w:val="20"/>
                <w:szCs w:val="20"/>
              </w:rPr>
              <w:t>,</w:t>
            </w:r>
            <w:r w:rsidR="00EE6720" w:rsidRPr="004D39B2">
              <w:rPr>
                <w:rFonts w:ascii="Arial Narrow" w:hAnsi="Arial Narrow"/>
                <w:sz w:val="20"/>
                <w:szCs w:val="20"/>
              </w:rPr>
              <w:t>доцент;</w:t>
            </w:r>
            <w:r w:rsidRPr="004D39B2">
              <w:rPr>
                <w:rFonts w:ascii="Arial Narrow" w:hAnsi="Arial Narrow"/>
                <w:sz w:val="20"/>
                <w:szCs w:val="20"/>
              </w:rPr>
              <w:t xml:space="preserve"> д</w:t>
            </w:r>
            <w:r w:rsidR="005317B4" w:rsidRPr="004D39B2">
              <w:rPr>
                <w:rFonts w:ascii="Arial Narrow" w:hAnsi="Arial Narrow"/>
                <w:sz w:val="20"/>
                <w:szCs w:val="20"/>
              </w:rPr>
              <w:t>оц. др Смиљка Цицмил</w:t>
            </w:r>
            <w:r w:rsidR="00EE6720" w:rsidRPr="004D39B2">
              <w:rPr>
                <w:rFonts w:ascii="Arial Narrow" w:hAnsi="Arial Narrow"/>
                <w:sz w:val="20"/>
                <w:szCs w:val="20"/>
              </w:rPr>
              <w:t>, доцент</w:t>
            </w:r>
          </w:p>
        </w:tc>
      </w:tr>
      <w:tr w:rsidR="00DF29EF" w:rsidRPr="004D39B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D39B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AD32CC" w:rsidRDefault="005317B4" w:rsidP="00FE471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="004056D3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Ирена Младеновић,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</w:rPr>
              <w:t>др сц.</w:t>
            </w:r>
            <w:r w:rsidR="004056D3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Ерић, виши асист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мр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сц.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652E8E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Зорица Стојановић,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652E8E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Огњенка Јањић -Павловић,  виши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нт;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</w:t>
            </w:r>
            <w:r w:rsidR="002F38D7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сц.</w:t>
            </w:r>
            <w:r w:rsidR="00652E8E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Ђорђе Божовић, виши асистент</w:t>
            </w:r>
            <w:r w:rsidR="00AD32CC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AD32CC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мр др Михаел Станојевић, виши </w:t>
            </w:r>
            <w:r w:rsidR="00AD32CC"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AD32CC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систент</w:t>
            </w:r>
            <w:r w:rsidR="00FE4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="00FE4718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др  Дијана Поповић </w:t>
            </w:r>
            <w:r w:rsidR="00FE471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-</w:t>
            </w:r>
            <w:r w:rsidR="00FE4718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Грубач, виши </w:t>
            </w:r>
            <w:r w:rsidR="00FE4718" w:rsidRPr="004D39B2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FE4718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 </w:t>
            </w:r>
          </w:p>
        </w:tc>
      </w:tr>
      <w:tr w:rsidR="003B5A99" w:rsidRPr="004D39B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D39B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D39B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4D39B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D39B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D39B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4D39B2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4D39B2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D39B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D39B2" w:rsidTr="00BB3616">
        <w:tc>
          <w:tcPr>
            <w:tcW w:w="1242" w:type="dxa"/>
            <w:shd w:val="clear" w:color="auto" w:fill="auto"/>
            <w:vAlign w:val="center"/>
          </w:tcPr>
          <w:p w:rsidR="003B5A99" w:rsidRPr="004D39B2" w:rsidRDefault="005317B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D39B2" w:rsidRDefault="005317B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D39B2" w:rsidRDefault="005317B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D39B2" w:rsidRDefault="002F38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1*15*1.5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D39B2" w:rsidRDefault="002F38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3*15*1.5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4D39B2" w:rsidRDefault="002F38D7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*15*1.5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4D39B2" w:rsidRDefault="00E812E8" w:rsidP="00E812E8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</w:rPr>
              <w:t>1.5</w:t>
            </w:r>
          </w:p>
        </w:tc>
      </w:tr>
      <w:tr w:rsidR="008A1C31" w:rsidRPr="004D39B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4D39B2" w:rsidRDefault="005317B4" w:rsidP="005317B4">
            <w:pPr>
              <w:jc w:val="center"/>
              <w:rPr>
                <w:rFonts w:ascii="Arial Narrow" w:eastAsia="Calibri" w:hAnsi="Arial Narrow"/>
                <w:color w:val="FF0000"/>
                <w:sz w:val="20"/>
                <w:szCs w:val="20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D39B2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D39B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D39B2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4D39B2" w:rsidRDefault="00E812E8" w:rsidP="001D39DE">
            <w:pPr>
              <w:jc w:val="center"/>
              <w:rPr>
                <w:rFonts w:ascii="Arial Narrow" w:eastAsia="Calibri" w:hAnsi="Arial Narrow"/>
                <w:color w:val="FF0000"/>
                <w:sz w:val="20"/>
                <w:szCs w:val="20"/>
                <w:lang w:val="sr-Latn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1*15*1.5 + 3*15*1.5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F38D7" w:rsidRPr="004D39B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*15*1.5</w:t>
            </w:r>
            <w:r w:rsidR="008A1C31"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8A1C31" w:rsidRPr="004D39B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6870FC"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6870FC"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6870FC" w:rsidRPr="004D39B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4D39B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4D39B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D39B2" w:rsidRDefault="00065F16" w:rsidP="00DD2E69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4D39B2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да препозна атрибуте хумане дентиције</w:t>
            </w:r>
          </w:p>
          <w:p w:rsidR="00065F16" w:rsidRPr="004D39B2" w:rsidRDefault="008A1C31" w:rsidP="00065F16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65F16" w:rsidRPr="004D39B2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да препозна облик зуба различитих класа хумане дентиције.</w:t>
            </w:r>
          </w:p>
          <w:p w:rsidR="008A1C31" w:rsidRPr="004D39B2" w:rsidRDefault="008A1C31" w:rsidP="00DD2E69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65F16" w:rsidRPr="004D39B2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да разликује млијечну и сталну дентицију</w:t>
            </w:r>
          </w:p>
          <w:p w:rsidR="008A1C31" w:rsidRPr="004D39B2" w:rsidRDefault="008A1C31" w:rsidP="00DD2E6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065F16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разумије процесе раста и развоја зуба</w:t>
            </w:r>
          </w:p>
        </w:tc>
      </w:tr>
      <w:tr w:rsidR="008A1C31" w:rsidRPr="004D39B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65F16" w:rsidRPr="004D39B2" w:rsidRDefault="00065F16" w:rsidP="00065F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нема</w:t>
            </w:r>
          </w:p>
          <w:p w:rsidR="00065F16" w:rsidRPr="004D39B2" w:rsidRDefault="00065F16" w:rsidP="00065F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  <w:p w:rsidR="008A1C31" w:rsidRPr="004D39B2" w:rsidRDefault="00065F16" w:rsidP="00065F1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4D39B2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овјера сваке вјежбе појединачно.Да би стекао право на овјеру предмета (потпис), студент у току школске године мора да </w:t>
            </w: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оствари минимум 30 бодова за излазак на испит </w:t>
            </w:r>
          </w:p>
        </w:tc>
      </w:tr>
      <w:tr w:rsidR="008A1C31" w:rsidRPr="004D39B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D39B2" w:rsidRDefault="00065F16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8A1C31" w:rsidRPr="004D39B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D39B2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07E76" w:rsidRPr="004D39B2" w:rsidRDefault="00107E7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 :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065F16" w:rsidRPr="004D39B2">
              <w:rPr>
                <w:rStyle w:val="hps"/>
                <w:rFonts w:ascii="Arial Narrow" w:hAnsi="Arial Narrow"/>
                <w:sz w:val="20"/>
                <w:szCs w:val="20"/>
                <w:lang w:val="sr-Cyrl-BA"/>
              </w:rPr>
              <w:t xml:space="preserve"> Увод у морфологију зуба, стоматогнатни систем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065F16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Квржично-гребенски комплекс и комплекс депресија на оклузалним површинама зуба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065F16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сталних сјекутића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сталних очњака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премолара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сталних молара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Атрибути типа доњих молара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Примарна дентиција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Анатомија зубне шупљине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Потпорна ткива зуба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Формирање дентиције (одонтогенеза)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Организованост зубика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Дефиниција, подјеле и улога квржица зуба</w:t>
            </w:r>
          </w:p>
          <w:p w:rsidR="008A1C31" w:rsidRPr="004D39B2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Међусобни однос денталних лукова</w:t>
            </w:r>
          </w:p>
          <w:p w:rsidR="00107E76" w:rsidRPr="004D39B2" w:rsidRDefault="008A1C31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46642C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Компаративна дентална анатомија</w:t>
            </w:r>
          </w:p>
          <w:p w:rsidR="00107E76" w:rsidRPr="004D39B2" w:rsidRDefault="00107E76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107E76" w:rsidRPr="004D39B2" w:rsidRDefault="00107E76" w:rsidP="00355B14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b/>
                <w:sz w:val="20"/>
                <w:szCs w:val="20"/>
              </w:rPr>
              <w:t>Вјежбе :</w:t>
            </w:r>
          </w:p>
          <w:p w:rsidR="00977B5F" w:rsidRPr="004D39B2" w:rsidRDefault="00977B5F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Уводни час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сјекутића – моделовање круне горњег централног сјекутића у воску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сјекутића – моделовање круне доњег централног сјекутића у воску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очњака – моделовање круне горњег очњака у воску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очњака – моделовање круне доњег очњака у воску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Класа премолара – моделовање круне горњег првог премолара у воску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премолара – моделовање круне горњег другог премолара у воску</w:t>
            </w:r>
          </w:p>
          <w:p w:rsidR="00107E76" w:rsidRPr="004D39B2" w:rsidRDefault="00107E76" w:rsidP="00107E76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премолара – моделовање круне доњег првог премолара у воску</w:t>
            </w:r>
          </w:p>
          <w:p w:rsidR="00107E76" w:rsidRPr="004D39B2" w:rsidRDefault="00BC3B14" w:rsidP="00BC3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</w:rPr>
              <w:t xml:space="preserve">        9-10.</w:t>
            </w:r>
            <w:r w:rsidR="00107E76"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молара – моделовање круне горњег првог молара у воску</w:t>
            </w:r>
          </w:p>
          <w:p w:rsidR="00107E76" w:rsidRPr="004D39B2" w:rsidRDefault="00BC3B14" w:rsidP="00BC3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</w:rPr>
              <w:t xml:space="preserve">      11-12.</w:t>
            </w:r>
            <w:r w:rsidR="00107E76"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молара – моделовање круне доњег првог молара у воску</w:t>
            </w:r>
          </w:p>
          <w:p w:rsidR="00107E76" w:rsidRPr="004D39B2" w:rsidRDefault="00BC3B14" w:rsidP="00BC3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</w:rPr>
              <w:t xml:space="preserve">      13-14 </w:t>
            </w:r>
            <w:r w:rsidR="00107E76" w:rsidRPr="004D39B2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молара – моделовање круне доњег другог молара у воску</w:t>
            </w:r>
          </w:p>
        </w:tc>
      </w:tr>
      <w:tr w:rsidR="008A1C31" w:rsidRPr="004D39B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D39B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4D39B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D39B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D39B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D39B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D39B2" w:rsidRDefault="0046642C" w:rsidP="004664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Проф .др Жељко Мартиновић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D39B2" w:rsidRDefault="0046642C" w:rsidP="004664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Latn-BA"/>
              </w:rPr>
              <w:t>Књига „</w:t>
            </w: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ОСНОВИ ДЕНТАЛНЕ МОРФОЛОГИЈЕ“ МАГЕНТА ЗИ“, БЕОГРАД 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D39B2" w:rsidRDefault="0046642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D39B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46642C" w:rsidP="0046642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Проф.др </w:t>
            </w:r>
            <w:r w:rsidR="006D31A5"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Жељко Мартиновић </w:t>
            </w: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Раде Живковић.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46642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ru-RU"/>
              </w:rPr>
              <w:t>Практикум</w:t>
            </w: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„ОСНОВИ ДЕНТАЛНЕ МОРФОЛОГИЈЕ“ –  Службени гласник, Београд 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46642C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/>
                <w:sz w:val="20"/>
                <w:szCs w:val="20"/>
                <w:lang w:val="sr-Cyrl-BA"/>
              </w:rPr>
              <w:t>2002</w:t>
            </w:r>
            <w:r w:rsidRPr="004D39B2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D39B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4D39B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D39B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D39B2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D39B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D39B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D39B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4D39B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D39B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4D39B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D39B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D39B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D39B2" w:rsidRDefault="004D39B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D39B2" w:rsidRDefault="004D39B2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D39B2" w:rsidRDefault="004D39B2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975CF9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0 %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D39B2" w:rsidRDefault="004D39B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 1 + 2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D39B2" w:rsidRDefault="004D39B2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D39B2" w:rsidRDefault="004D39B2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="00975CF9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D39B2" w:rsidRDefault="004D39B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мануелна спретност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D39B2" w:rsidRDefault="00975CF9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4D39B2" w:rsidRDefault="00975CF9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D39B2" w:rsidRDefault="004D39B2" w:rsidP="00975CF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D39B2" w:rsidRDefault="004D39B2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8A1C31" w:rsidRPr="004D39B2" w:rsidRDefault="004D39B2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  <w:r w:rsidR="00975CF9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%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4D39B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D39B2" w:rsidRDefault="00977B5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D39B2" w:rsidRDefault="00977B5F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8A1C31" w:rsidRPr="004D39B2" w:rsidRDefault="00977B5F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975CF9"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4D39B2" w:rsidRDefault="00977B5F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4D39B2" w:rsidRDefault="00977B5F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8A1C31" w:rsidRPr="004D39B2" w:rsidRDefault="00977B5F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4D39B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D39B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4D39B2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4D39B2" w:rsidRDefault="008A1C31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4D39B2" w:rsidRDefault="008A1C31" w:rsidP="002F38D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4D39B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D39B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4D39B2" w:rsidRDefault="002F38D7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D39B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321E" w:rsidRDefault="00FA321E" w:rsidP="00662C2A">
      <w:pPr>
        <w:spacing w:after="0" w:line="240" w:lineRule="auto"/>
      </w:pPr>
      <w:r>
        <w:separator/>
      </w:r>
    </w:p>
  </w:endnote>
  <w:endnote w:type="continuationSeparator" w:id="1">
    <w:p w:rsidR="00FA321E" w:rsidRDefault="00FA321E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321E" w:rsidRDefault="00FA321E" w:rsidP="00662C2A">
      <w:pPr>
        <w:spacing w:after="0" w:line="240" w:lineRule="auto"/>
      </w:pPr>
      <w:r>
        <w:separator/>
      </w:r>
    </w:p>
  </w:footnote>
  <w:footnote w:type="continuationSeparator" w:id="1">
    <w:p w:rsidR="00FA321E" w:rsidRDefault="00FA321E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11A1E"/>
    <w:multiLevelType w:val="hybridMultilevel"/>
    <w:tmpl w:val="24C4CB24"/>
    <w:lvl w:ilvl="0" w:tplc="414EC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30B7E"/>
    <w:multiLevelType w:val="hybridMultilevel"/>
    <w:tmpl w:val="2C6A3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65F16"/>
    <w:rsid w:val="00073BE8"/>
    <w:rsid w:val="00083609"/>
    <w:rsid w:val="00097513"/>
    <w:rsid w:val="000B52AC"/>
    <w:rsid w:val="000C20EE"/>
    <w:rsid w:val="000C4C55"/>
    <w:rsid w:val="000E6CA4"/>
    <w:rsid w:val="00107E76"/>
    <w:rsid w:val="00142472"/>
    <w:rsid w:val="00184301"/>
    <w:rsid w:val="00191E6E"/>
    <w:rsid w:val="001A29B4"/>
    <w:rsid w:val="001A3545"/>
    <w:rsid w:val="001B6A8D"/>
    <w:rsid w:val="001E27BB"/>
    <w:rsid w:val="00230DA4"/>
    <w:rsid w:val="002833F0"/>
    <w:rsid w:val="002960B3"/>
    <w:rsid w:val="002B0879"/>
    <w:rsid w:val="002D0FDA"/>
    <w:rsid w:val="002F38D7"/>
    <w:rsid w:val="00322925"/>
    <w:rsid w:val="003319FD"/>
    <w:rsid w:val="00355B14"/>
    <w:rsid w:val="0037103D"/>
    <w:rsid w:val="003848E7"/>
    <w:rsid w:val="003A44A5"/>
    <w:rsid w:val="003A52B9"/>
    <w:rsid w:val="003B1A86"/>
    <w:rsid w:val="003B5A99"/>
    <w:rsid w:val="003D4B69"/>
    <w:rsid w:val="003E0B03"/>
    <w:rsid w:val="003F0870"/>
    <w:rsid w:val="004056D3"/>
    <w:rsid w:val="00421F85"/>
    <w:rsid w:val="0043206D"/>
    <w:rsid w:val="00446201"/>
    <w:rsid w:val="004601FF"/>
    <w:rsid w:val="0046642C"/>
    <w:rsid w:val="004D06F8"/>
    <w:rsid w:val="004D39B2"/>
    <w:rsid w:val="00516918"/>
    <w:rsid w:val="005317B4"/>
    <w:rsid w:val="00545329"/>
    <w:rsid w:val="00550AD9"/>
    <w:rsid w:val="00564283"/>
    <w:rsid w:val="00564658"/>
    <w:rsid w:val="00581BDB"/>
    <w:rsid w:val="00592CFD"/>
    <w:rsid w:val="005B5014"/>
    <w:rsid w:val="005C59C9"/>
    <w:rsid w:val="005F49BA"/>
    <w:rsid w:val="00620598"/>
    <w:rsid w:val="00621E22"/>
    <w:rsid w:val="00652E8E"/>
    <w:rsid w:val="00662C2A"/>
    <w:rsid w:val="0067470F"/>
    <w:rsid w:val="00686EE2"/>
    <w:rsid w:val="006870FC"/>
    <w:rsid w:val="00696562"/>
    <w:rsid w:val="006D31A5"/>
    <w:rsid w:val="006F0D88"/>
    <w:rsid w:val="00707181"/>
    <w:rsid w:val="00720EA3"/>
    <w:rsid w:val="00727088"/>
    <w:rsid w:val="00741E90"/>
    <w:rsid w:val="007577AB"/>
    <w:rsid w:val="00775801"/>
    <w:rsid w:val="007A7335"/>
    <w:rsid w:val="007D4D9B"/>
    <w:rsid w:val="007F47EE"/>
    <w:rsid w:val="00817290"/>
    <w:rsid w:val="00834BB9"/>
    <w:rsid w:val="00897487"/>
    <w:rsid w:val="008A1C31"/>
    <w:rsid w:val="008A5AAE"/>
    <w:rsid w:val="008D5263"/>
    <w:rsid w:val="008E6F9C"/>
    <w:rsid w:val="008F54FF"/>
    <w:rsid w:val="00953D0B"/>
    <w:rsid w:val="00964A76"/>
    <w:rsid w:val="00975CF9"/>
    <w:rsid w:val="00977B5F"/>
    <w:rsid w:val="009C12A9"/>
    <w:rsid w:val="009C2E51"/>
    <w:rsid w:val="009C6099"/>
    <w:rsid w:val="009E29C1"/>
    <w:rsid w:val="00A05E6A"/>
    <w:rsid w:val="00A255BB"/>
    <w:rsid w:val="00A45AB1"/>
    <w:rsid w:val="00A6669B"/>
    <w:rsid w:val="00A8544E"/>
    <w:rsid w:val="00A96387"/>
    <w:rsid w:val="00AC1498"/>
    <w:rsid w:val="00AD32CC"/>
    <w:rsid w:val="00AD6782"/>
    <w:rsid w:val="00AE5BEA"/>
    <w:rsid w:val="00AF6F4F"/>
    <w:rsid w:val="00B27FCB"/>
    <w:rsid w:val="00B36B65"/>
    <w:rsid w:val="00B41027"/>
    <w:rsid w:val="00B602DA"/>
    <w:rsid w:val="00B732CF"/>
    <w:rsid w:val="00B73D94"/>
    <w:rsid w:val="00B91E28"/>
    <w:rsid w:val="00B93FA8"/>
    <w:rsid w:val="00B94753"/>
    <w:rsid w:val="00BA1359"/>
    <w:rsid w:val="00BB3616"/>
    <w:rsid w:val="00BC3B14"/>
    <w:rsid w:val="00C36E2B"/>
    <w:rsid w:val="00C85CCF"/>
    <w:rsid w:val="00C93003"/>
    <w:rsid w:val="00CB3299"/>
    <w:rsid w:val="00CB7036"/>
    <w:rsid w:val="00CC6752"/>
    <w:rsid w:val="00CC7446"/>
    <w:rsid w:val="00CC7DA0"/>
    <w:rsid w:val="00CD1242"/>
    <w:rsid w:val="00CD23DA"/>
    <w:rsid w:val="00D064B1"/>
    <w:rsid w:val="00D13D0E"/>
    <w:rsid w:val="00D4285C"/>
    <w:rsid w:val="00D53E7D"/>
    <w:rsid w:val="00D86FF0"/>
    <w:rsid w:val="00D93B3E"/>
    <w:rsid w:val="00DC452B"/>
    <w:rsid w:val="00DF29EF"/>
    <w:rsid w:val="00E21841"/>
    <w:rsid w:val="00E27781"/>
    <w:rsid w:val="00E43D03"/>
    <w:rsid w:val="00E50261"/>
    <w:rsid w:val="00E5702E"/>
    <w:rsid w:val="00E579B5"/>
    <w:rsid w:val="00E72E4F"/>
    <w:rsid w:val="00E744D6"/>
    <w:rsid w:val="00E77298"/>
    <w:rsid w:val="00E812E8"/>
    <w:rsid w:val="00ED59F8"/>
    <w:rsid w:val="00EE6720"/>
    <w:rsid w:val="00EF46A5"/>
    <w:rsid w:val="00F5399E"/>
    <w:rsid w:val="00FA321E"/>
    <w:rsid w:val="00FC0946"/>
    <w:rsid w:val="00FE4718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E414CC3-BE4E-4D1D-8CAE-69BD8EC6D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19</cp:revision>
  <cp:lastPrinted>2016-06-01T08:13:00Z</cp:lastPrinted>
  <dcterms:created xsi:type="dcterms:W3CDTF">2016-09-07T08:43:00Z</dcterms:created>
  <dcterms:modified xsi:type="dcterms:W3CDTF">2016-11-23T10:21:00Z</dcterms:modified>
</cp:coreProperties>
</file>