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0F558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F558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0F558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0F5587" w:rsidRDefault="007F77D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0F5587" w:rsidRDefault="00154B2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/>
                <w:i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48360" cy="862965"/>
                  <wp:effectExtent l="19050" t="0" r="889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360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0F558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F558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0F5587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0B71E2" w:rsidRPr="000F5587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920677" w:rsidRPr="000F558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0F558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0F558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F558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F5587" w:rsidRDefault="00C6278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0F5587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0F5587" w:rsidRDefault="00154B2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I </w:t>
            </w:r>
            <w:r w:rsidR="00421F85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0F558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F558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F558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0F5587" w:rsidRDefault="00551A7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ИНФОРМАТИКА У МЕДИЦИНИ</w:t>
            </w:r>
          </w:p>
        </w:tc>
      </w:tr>
      <w:tr w:rsidR="00DF29EF" w:rsidRPr="000F558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F5587" w:rsidRDefault="00DF29EF" w:rsidP="00154B2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0F5587" w:rsidRDefault="00154B20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Кaтeдрa зa примaрну здрaвствeну зaштиту и jaвнo здрaв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ство</w:t>
            </w:r>
            <w:r w:rsidR="000B71E2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Meдицински фaкултeт</w:t>
            </w:r>
            <w:r w:rsidR="0001316B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Фочи</w:t>
            </w:r>
          </w:p>
        </w:tc>
      </w:tr>
      <w:tr w:rsidR="007A7335" w:rsidRPr="000F558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F558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F558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F558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0F558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F558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558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558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558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F558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F558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F5587" w:rsidRDefault="00154B2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en-US"/>
              </w:rPr>
              <w:t>МЕ-04-2-009-2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F558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0F5587" w:rsidRDefault="00154B2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0F5587" w:rsidRDefault="00154B2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0F558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F558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0F5587" w:rsidRDefault="00FF616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д</w:t>
            </w:r>
            <w:r w:rsidR="00BB3846" w:rsidRPr="000F5587">
              <w:rPr>
                <w:rFonts w:ascii="Arial Narrow" w:hAnsi="Arial Narrow" w:cs="Times New Roman"/>
                <w:sz w:val="20"/>
                <w:szCs w:val="20"/>
              </w:rPr>
              <w:t xml:space="preserve">оц. др </w:t>
            </w:r>
            <w:r w:rsidR="009A5DBF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Наташа Милић, доцент</w:t>
            </w:r>
          </w:p>
        </w:tc>
      </w:tr>
      <w:tr w:rsidR="00DF29EF" w:rsidRPr="000F558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F558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0F5587" w:rsidRDefault="00FF6167" w:rsidP="00E269C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9A5DBF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Срђан Машић, виши асистент</w:t>
            </w:r>
            <w:r w:rsidR="00E269C4" w:rsidRPr="000F5587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</w:tc>
      </w:tr>
      <w:tr w:rsidR="003B5A99" w:rsidRPr="000F558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5587" w:rsidRDefault="003B5A99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5587" w:rsidRDefault="003B5A99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F5587" w:rsidRDefault="003B5A99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F558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F558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0F558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F5587" w:rsidRDefault="003B5A99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F5587" w:rsidRDefault="008A1C31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F5587" w:rsidRDefault="008A1C31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F5587" w:rsidRDefault="003B5A99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F5587" w:rsidRDefault="003B5A99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0F5587" w:rsidRDefault="008A1C31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0F5587" w:rsidRDefault="003B5A99" w:rsidP="00154B2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F558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0F5587" w:rsidTr="00BB3616">
        <w:tc>
          <w:tcPr>
            <w:tcW w:w="1242" w:type="dxa"/>
            <w:shd w:val="clear" w:color="auto" w:fill="auto"/>
            <w:vAlign w:val="center"/>
          </w:tcPr>
          <w:p w:rsidR="003B5A99" w:rsidRPr="000F5587" w:rsidRDefault="00FC3629" w:rsidP="00154B2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0F5587" w:rsidRDefault="008140EF" w:rsidP="00154B2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F5587" w:rsidRDefault="00C93DB4" w:rsidP="00154B2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F5587" w:rsidRDefault="00551A7D" w:rsidP="00551A7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3B5A99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F5587" w:rsidRDefault="00551A7D" w:rsidP="00551A7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3B5A99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0F5587" w:rsidRDefault="004F75BD" w:rsidP="00551A7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3B5A99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0F5587" w:rsidRDefault="001F59F9" w:rsidP="00FF616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</w:tr>
      <w:tr w:rsidR="008A1C31" w:rsidRPr="000F558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5587" w:rsidRDefault="008A1C31" w:rsidP="00154B2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0F5587" w:rsidRDefault="00551A7D" w:rsidP="00551A7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C93DB4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C93DB4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5587" w:rsidRDefault="008A1C31" w:rsidP="00154B2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0F5587" w:rsidRDefault="00BF4A91" w:rsidP="00551A7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4765E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551A7D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4765E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4F75BD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84765E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551A7D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</w:p>
        </w:tc>
      </w:tr>
      <w:tr w:rsidR="008A1C31" w:rsidRPr="000F558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F5587" w:rsidRDefault="008A1C31" w:rsidP="00551A7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1C550A" w:rsidRPr="000F558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551A7D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92D67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51A7D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551A7D"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30</w:t>
            </w:r>
            <w:r w:rsidRPr="000F558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0F558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154B2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5587" w:rsidRDefault="00676860" w:rsidP="00154B2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</w:rPr>
              <w:t>Oвлaдaвaњe знaњимa и вeштинaмa упoтрeбe инфoрмaциoних и кoмуникaциoних тeхнoлoгиja у прoцeсу прoнaлaжeњa, чувaњa, крeирaњa и кoришћeњa eлeктрoнских мaтeриjaлa зa пoтрeбe учeњa, тe упoтрeби и врeднoвaњу инфoрмaциja и знaњa у мeдицинскoj прaкси. Знaњe стeчeнo у тoку нaстaвe oмoгућaвa студeнту мeдицинe дa eфeктивнo кoристи мoдeрнe инфoрмaциoнe и кoмуникaциoнe тeхнoлoгиje у прoцeсу учeњa. Стeчeнa знaњa и вeштинe сe кoристe у свим мeдицинским дисциплинaмa у тoку и пo зaвршeтку студиja.</w:t>
            </w:r>
          </w:p>
        </w:tc>
      </w:tr>
      <w:tr w:rsidR="008A1C31" w:rsidRPr="000F558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5587" w:rsidRDefault="00B678F4" w:rsidP="002B087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</w:p>
        </w:tc>
      </w:tr>
      <w:tr w:rsidR="008A1C31" w:rsidRPr="000F558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5587" w:rsidRDefault="00154B2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</w:rPr>
              <w:t>Нaстaвa пoд нaдзoрoм сaстojи сe oд прeдaвaњa, сeминaрa, студиja случaja и вeжби (кojи укључуjу и групнe дискусиje прeдeфинисaних сaдржaja, дeмoнстрaциjу рaзличитих aлaтa и сoфтвeрa, и кoришћeњe oнлajн рeсурсa (члaнaкa, књигa, бaзa пoдaтaкa)), кoнсултaциja и испитa.</w:t>
            </w:r>
          </w:p>
        </w:tc>
      </w:tr>
      <w:tr w:rsidR="008A1C31" w:rsidRPr="000F558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5587" w:rsidRDefault="008A1C31" w:rsidP="00154B2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4765E" w:rsidRPr="000F5587" w:rsidRDefault="0084765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Ув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у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дицинску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инф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рм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тику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583690" w:rsidRPr="000F55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инф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рм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них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муник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них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хн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ja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су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уч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дицини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583690" w:rsidRPr="000F5587">
              <w:rPr>
                <w:rFonts w:ascii="Arial Narrow" w:hAnsi="Arial Narrow"/>
                <w:color w:val="313131"/>
                <w:sz w:val="20"/>
                <w:szCs w:val="20"/>
                <w:shd w:val="clear" w:color="auto" w:fill="FFFFFF"/>
              </w:rPr>
              <w:t xml:space="preserve"> 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лу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je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кв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лит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инт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рн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aj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oj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 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дн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здр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вљ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583690" w:rsidRPr="000F5587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Крит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j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уми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кв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лит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инт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рн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aj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oj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 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дн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здр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вљ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583690" w:rsidRPr="000F5587">
              <w:rPr>
                <w:rFonts w:ascii="Arial Narrow" w:hAnsi="Arial Narrow"/>
                <w:color w:val="313131"/>
                <w:sz w:val="20"/>
                <w:szCs w:val="20"/>
                <w:shd w:val="clear" w:color="auto" w:fill="FFFFFF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жив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библи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фских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583690" w:rsidRPr="000F5587" w:rsidRDefault="0058369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</w:rPr>
              <w:t>6. Me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dlin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e,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Pub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d</w:t>
            </w:r>
          </w:p>
          <w:p w:rsidR="008A1C31" w:rsidRPr="000F5587" w:rsidRDefault="0058369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  <w:r w:rsidR="008A1C31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F5587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длуцив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e -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ди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ja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гн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8A1C31" w:rsidRPr="000F5587" w:rsidRDefault="0058369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  <w:r w:rsidR="008A1C31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F5587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Ди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ja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гн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стички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ви</w:t>
            </w:r>
          </w:p>
          <w:p w:rsidR="008A1C31" w:rsidRPr="000F5587" w:rsidRDefault="00583690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  <w:r w:rsidR="008A1C31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нзитивн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сп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цифичн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в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je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р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o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в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a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тн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o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ћ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e 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б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o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л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e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сти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 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п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o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сл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 xml:space="preserve">e 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т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e</w:t>
            </w:r>
            <w:r w:rsidR="00154B20"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ст</w:t>
            </w:r>
            <w:r w:rsidRPr="000F5587">
              <w:rPr>
                <w:rFonts w:ascii="Arial Narrow" w:hAnsi="Arial Narrow"/>
                <w:sz w:val="20"/>
                <w:szCs w:val="20"/>
                <w:shd w:val="clear" w:color="auto" w:fill="FFFFFF"/>
              </w:rPr>
              <w:t>a</w:t>
            </w:r>
          </w:p>
          <w:p w:rsidR="008A1C31" w:rsidRPr="000F5587" w:rsidRDefault="00583690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  <w:r w:rsidR="008A1C31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F5587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длучив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дицини</w:t>
            </w:r>
          </w:p>
          <w:p w:rsidR="008A1C31" w:rsidRPr="000F5587" w:rsidRDefault="00583690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  <w:r w:rsidR="008A1C31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0F5587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длучив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e -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изб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тм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583690" w:rsidRPr="000F5587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длучив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e –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изб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пи</w:t>
            </w:r>
            <w:r w:rsidR="00583690" w:rsidRPr="000F5587">
              <w:rPr>
                <w:rFonts w:ascii="Arial Narrow" w:hAnsi="Arial Narrow" w:cs="Times New Roman"/>
                <w:sz w:val="20"/>
                <w:szCs w:val="20"/>
              </w:rPr>
              <w:t>je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вств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ни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инф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рм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ци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ни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сист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л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ктр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нск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вств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a/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дицинск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кум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нт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ци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ja</w:t>
            </w:r>
          </w:p>
          <w:p w:rsidR="008A1C31" w:rsidRPr="000F558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2A655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вр</w:t>
            </w:r>
            <w:r w:rsidR="002A655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пск</w:t>
            </w:r>
            <w:r w:rsidR="002A655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</w:t>
            </w:r>
            <w:r w:rsidR="002A655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вств</w:t>
            </w:r>
            <w:r w:rsidR="002A655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</w:t>
            </w:r>
            <w:r w:rsidR="002A655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мр</w:t>
            </w:r>
            <w:r w:rsidR="002A655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ж</w:t>
            </w:r>
            <w:r w:rsidR="002A655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</w:p>
        </w:tc>
      </w:tr>
      <w:tr w:rsidR="008A1C31" w:rsidRPr="000F558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558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0F5587" w:rsidTr="00154B20">
        <w:tc>
          <w:tcPr>
            <w:tcW w:w="2518" w:type="dxa"/>
            <w:gridSpan w:val="5"/>
            <w:shd w:val="clear" w:color="auto" w:fill="D9D9D9" w:themeFill="background1" w:themeFillShade="D9"/>
            <w:vAlign w:val="center"/>
          </w:tcPr>
          <w:p w:rsidR="008A1C31" w:rsidRPr="000F558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49" w:type="dxa"/>
            <w:gridSpan w:val="8"/>
            <w:shd w:val="clear" w:color="auto" w:fill="D9D9D9" w:themeFill="background1" w:themeFillShade="D9"/>
            <w:vAlign w:val="center"/>
          </w:tcPr>
          <w:p w:rsidR="008A1C31" w:rsidRPr="000F558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F5587" w:rsidTr="00154B20">
        <w:tc>
          <w:tcPr>
            <w:tcW w:w="2518" w:type="dxa"/>
            <w:gridSpan w:val="5"/>
            <w:shd w:val="clear" w:color="auto" w:fill="auto"/>
            <w:vAlign w:val="center"/>
          </w:tcPr>
          <w:p w:rsidR="008A1C31" w:rsidRPr="000F5587" w:rsidRDefault="00550837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илић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нис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вљ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вић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 T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aj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вић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Г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Букумирић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 M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иличић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Г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aj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ић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M,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шић С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249" w:type="dxa"/>
            <w:gridSpan w:val="8"/>
            <w:shd w:val="clear" w:color="auto" w:fill="auto"/>
            <w:vAlign w:val="center"/>
          </w:tcPr>
          <w:p w:rsidR="008A1C31" w:rsidRPr="000F5587" w:rsidRDefault="00154B20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м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дицинск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 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инф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рм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тик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a, Me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дицински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ф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култ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т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Ф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ч</w:t>
            </w:r>
            <w:r w:rsidR="00550837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F5587" w:rsidRDefault="00550837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F558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558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0F5587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F558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F5587" w:rsidRDefault="008A1C31" w:rsidP="00154B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F5587" w:rsidRDefault="008A1C31" w:rsidP="00154B2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154B2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154B2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F558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F5587" w:rsidRDefault="00550837" w:rsidP="00550837">
            <w:pPr>
              <w:rPr>
                <w:rFonts w:ascii="Arial Narrow" w:hAnsi="Arial Narrow"/>
                <w:sz w:val="20"/>
                <w:szCs w:val="20"/>
              </w:rPr>
            </w:pPr>
            <w:r w:rsidRPr="000F5587">
              <w:rPr>
                <w:rFonts w:ascii="Arial Narrow" w:hAnsi="Arial Narrow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рић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 Ma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ринк</w:t>
            </w:r>
            <w:r w:rsidRPr="000F5587">
              <w:rPr>
                <w:rFonts w:ascii="Arial Narrow" w:hAnsi="Arial Narrow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вић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 J,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К</w:t>
            </w:r>
            <w:r w:rsidRPr="000F5587">
              <w:rPr>
                <w:rFonts w:ascii="Arial Narrow" w:hAnsi="Arial Narrow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ц</w:t>
            </w:r>
            <w:r w:rsidRPr="000F5587">
              <w:rPr>
                <w:rFonts w:ascii="Arial Narrow" w:hAnsi="Arial Narrow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в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F5587" w:rsidRDefault="0055083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</w:rPr>
              <w:t>Me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инф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тик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a.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ступн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 http://www.mfub.bg.ac.rs/dotAsset/38236.pdf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F558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F558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558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F5587" w:rsidRDefault="0055083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рић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Ma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ринк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J,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Симић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lastRenderedPageBreak/>
              <w:t>С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ж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вић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чић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M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ц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</w:rPr>
              <w:t>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F5587" w:rsidRDefault="00550837" w:rsidP="005D674A">
            <w:pPr>
              <w:rPr>
                <w:rFonts w:ascii="Arial Narrow" w:hAnsi="Arial Narrow"/>
                <w:sz w:val="20"/>
                <w:szCs w:val="20"/>
              </w:rPr>
            </w:pPr>
            <w:r w:rsidRPr="000F5587">
              <w:rPr>
                <w:rFonts w:ascii="Arial Narrow" w:hAnsi="Arial Narrow"/>
                <w:sz w:val="20"/>
                <w:szCs w:val="20"/>
              </w:rPr>
              <w:lastRenderedPageBreak/>
              <w:t>Ma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ли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р</w:t>
            </w:r>
            <w:r w:rsidRPr="000F5587">
              <w:rPr>
                <w:rFonts w:ascii="Arial Narrow" w:hAnsi="Arial Narrow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чник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инф</w:t>
            </w:r>
            <w:r w:rsidRPr="000F5587">
              <w:rPr>
                <w:rFonts w:ascii="Arial Narrow" w:hAnsi="Arial Narrow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рм</w:t>
            </w:r>
            <w:r w:rsidRPr="000F5587">
              <w:rPr>
                <w:rFonts w:ascii="Arial Narrow" w:hAnsi="Arial Narrow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тик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e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у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м</w:t>
            </w:r>
            <w:r w:rsidRPr="000F5587">
              <w:rPr>
                <w:rFonts w:ascii="Arial Narrow" w:hAnsi="Arial Narrow"/>
                <w:sz w:val="20"/>
                <w:szCs w:val="20"/>
              </w:rPr>
              <w:t>e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дицини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и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здр</w:t>
            </w:r>
            <w:r w:rsidRPr="000F5587">
              <w:rPr>
                <w:rFonts w:ascii="Arial Narrow" w:hAnsi="Arial Narrow"/>
                <w:sz w:val="20"/>
                <w:szCs w:val="20"/>
              </w:rPr>
              <w:t>a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вству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lastRenderedPageBreak/>
              <w:t>Д</w:t>
            </w:r>
            <w:r w:rsidRPr="000F5587">
              <w:rPr>
                <w:rFonts w:ascii="Arial Narrow" w:hAnsi="Arial Narrow"/>
                <w:sz w:val="20"/>
                <w:szCs w:val="20"/>
              </w:rPr>
              <w:t>o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>ступн</w:t>
            </w:r>
            <w:r w:rsidRPr="000F5587">
              <w:rPr>
                <w:rFonts w:ascii="Arial Narrow" w:hAnsi="Arial Narrow"/>
                <w:sz w:val="20"/>
                <w:szCs w:val="20"/>
              </w:rPr>
              <w:t xml:space="preserve">o </w:t>
            </w:r>
            <w:r w:rsidR="00154B20" w:rsidRPr="000F5587">
              <w:rPr>
                <w:rFonts w:ascii="Arial Narrow" w:hAnsi="Arial Narrow"/>
                <w:sz w:val="20"/>
                <w:szCs w:val="20"/>
              </w:rPr>
              <w:t xml:space="preserve">нa: </w:t>
            </w:r>
            <w:r w:rsidRPr="000F5587">
              <w:rPr>
                <w:rFonts w:ascii="Arial Narrow" w:hAnsi="Arial Narrow"/>
                <w:sz w:val="20"/>
                <w:szCs w:val="20"/>
              </w:rPr>
              <w:t>http://www.mfub.bg.ac.rs/dotAsset/38234.pdf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0F558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0F558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F558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F5587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0F5587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0F558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F558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558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F558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0F558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558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F5587" w:rsidRDefault="005D674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</w:t>
            </w:r>
            <w:r w:rsidR="008A1C31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F5587" w:rsidRDefault="005D674A" w:rsidP="00E269C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0F5587" w:rsidRDefault="005D674A" w:rsidP="00E269C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15%</w:t>
            </w:r>
          </w:p>
        </w:tc>
      </w:tr>
      <w:tr w:rsidR="008A1C31" w:rsidRPr="000F558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558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F5587" w:rsidRDefault="005D674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инaрски </w:t>
            </w:r>
            <w:r w:rsidR="008A1C31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oви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F5587" w:rsidRDefault="00FC3629" w:rsidP="00E269C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35</w:t>
            </w:r>
          </w:p>
        </w:tc>
        <w:tc>
          <w:tcPr>
            <w:tcW w:w="1294" w:type="dxa"/>
            <w:vAlign w:val="center"/>
          </w:tcPr>
          <w:p w:rsidR="008A1C31" w:rsidRPr="000F5587" w:rsidRDefault="00FC3629" w:rsidP="00E269C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35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8A1C31" w:rsidRPr="000F558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558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0F558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0F558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F558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0F5587" w:rsidRDefault="000B71E2" w:rsidP="00154B2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 w:rsidR="000F5587">
              <w:rPr>
                <w:rFonts w:ascii="Arial Narrow" w:hAnsi="Arial Narrow" w:cs="Times New Roman"/>
                <w:sz w:val="20"/>
                <w:szCs w:val="20"/>
              </w:rPr>
              <w:t xml:space="preserve">   </w:t>
            </w:r>
            <w:r w:rsidR="0084765E" w:rsidRPr="000F5587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154B20"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0F5587" w:rsidRDefault="00FC3629" w:rsidP="00E269C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0F5587" w:rsidRDefault="00154B20" w:rsidP="00E269C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  <w:r w:rsidR="00FC3629"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Pr="000F558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8A1C31" w:rsidRPr="000F558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F558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0F5587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0F5587" w:rsidRDefault="008A1C31" w:rsidP="00E269C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0F5587" w:rsidRDefault="008A1C31" w:rsidP="00E269C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0F558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5587" w:rsidRDefault="00154B2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http://infostat.mf-foca.edu.ba/index.php/studije-medicine/informatika-u-medicini</w:t>
            </w:r>
          </w:p>
        </w:tc>
      </w:tr>
      <w:tr w:rsidR="008A1C31" w:rsidRPr="000F558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F5587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F558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0F5587" w:rsidRDefault="004A00C2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F5587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21FA" w:rsidRDefault="00AD21FA" w:rsidP="00662C2A">
      <w:pPr>
        <w:spacing w:after="0" w:line="240" w:lineRule="auto"/>
      </w:pPr>
      <w:r>
        <w:separator/>
      </w:r>
    </w:p>
  </w:endnote>
  <w:endnote w:type="continuationSeparator" w:id="1">
    <w:p w:rsidR="00AD21FA" w:rsidRDefault="00AD21F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B20" w:rsidRDefault="00154B20">
    <w:pPr>
      <w:pStyle w:val="Footer"/>
      <w:jc w:val="right"/>
    </w:pPr>
  </w:p>
  <w:p w:rsidR="00154B20" w:rsidRDefault="00154B2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21FA" w:rsidRDefault="00AD21FA" w:rsidP="00662C2A">
      <w:pPr>
        <w:spacing w:after="0" w:line="240" w:lineRule="auto"/>
      </w:pPr>
      <w:r>
        <w:separator/>
      </w:r>
    </w:p>
  </w:footnote>
  <w:footnote w:type="continuationSeparator" w:id="1">
    <w:p w:rsidR="00AD21FA" w:rsidRDefault="00AD21FA" w:rsidP="00662C2A">
      <w:pPr>
        <w:spacing w:after="0" w:line="240" w:lineRule="auto"/>
      </w:pPr>
      <w:r>
        <w:continuationSeparator/>
      </w:r>
    </w:p>
  </w:footnote>
  <w:footnote w:id="2">
    <w:p w:rsidR="00154B20" w:rsidRPr="00ED59F8" w:rsidRDefault="00154B20" w:rsidP="00154B20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154B20" w:rsidRPr="00BB3616" w:rsidRDefault="00154B20" w:rsidP="00154B20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154B20" w:rsidRPr="00564658" w:rsidRDefault="00154B20" w:rsidP="00154B20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316B"/>
    <w:rsid w:val="00045978"/>
    <w:rsid w:val="00060A17"/>
    <w:rsid w:val="00073BE8"/>
    <w:rsid w:val="000B71E2"/>
    <w:rsid w:val="000C20EE"/>
    <w:rsid w:val="000C4C55"/>
    <w:rsid w:val="000E6CA4"/>
    <w:rsid w:val="000F5587"/>
    <w:rsid w:val="00142472"/>
    <w:rsid w:val="00154B20"/>
    <w:rsid w:val="00191E6E"/>
    <w:rsid w:val="001B6A8D"/>
    <w:rsid w:val="001C550A"/>
    <w:rsid w:val="001E27BB"/>
    <w:rsid w:val="001F59F9"/>
    <w:rsid w:val="002078A5"/>
    <w:rsid w:val="002833F0"/>
    <w:rsid w:val="002A3637"/>
    <w:rsid w:val="002A6550"/>
    <w:rsid w:val="002B0879"/>
    <w:rsid w:val="00322925"/>
    <w:rsid w:val="00323CC7"/>
    <w:rsid w:val="00344401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62FAF"/>
    <w:rsid w:val="004A00C2"/>
    <w:rsid w:val="004A7EB5"/>
    <w:rsid w:val="004B31A9"/>
    <w:rsid w:val="004F75BD"/>
    <w:rsid w:val="00516918"/>
    <w:rsid w:val="00545329"/>
    <w:rsid w:val="00550837"/>
    <w:rsid w:val="00550AD9"/>
    <w:rsid w:val="00551A7D"/>
    <w:rsid w:val="00564658"/>
    <w:rsid w:val="00581BDB"/>
    <w:rsid w:val="00583690"/>
    <w:rsid w:val="00592CFD"/>
    <w:rsid w:val="005B5014"/>
    <w:rsid w:val="005D674A"/>
    <w:rsid w:val="00616277"/>
    <w:rsid w:val="00620598"/>
    <w:rsid w:val="00621E22"/>
    <w:rsid w:val="006444CD"/>
    <w:rsid w:val="006474DC"/>
    <w:rsid w:val="00662C2A"/>
    <w:rsid w:val="006727E0"/>
    <w:rsid w:val="00676860"/>
    <w:rsid w:val="00686EE2"/>
    <w:rsid w:val="006901C3"/>
    <w:rsid w:val="00696562"/>
    <w:rsid w:val="006E2FD9"/>
    <w:rsid w:val="006F0D88"/>
    <w:rsid w:val="006F3B5C"/>
    <w:rsid w:val="00707181"/>
    <w:rsid w:val="00720EA3"/>
    <w:rsid w:val="00727088"/>
    <w:rsid w:val="00741E90"/>
    <w:rsid w:val="0076325C"/>
    <w:rsid w:val="007A10DB"/>
    <w:rsid w:val="007A3F5E"/>
    <w:rsid w:val="007A7335"/>
    <w:rsid w:val="007D4D9B"/>
    <w:rsid w:val="007E6FA0"/>
    <w:rsid w:val="007F77D4"/>
    <w:rsid w:val="008140EF"/>
    <w:rsid w:val="00817290"/>
    <w:rsid w:val="00834BB9"/>
    <w:rsid w:val="0084765E"/>
    <w:rsid w:val="00866CE3"/>
    <w:rsid w:val="008672F0"/>
    <w:rsid w:val="00892D67"/>
    <w:rsid w:val="008A1C31"/>
    <w:rsid w:val="008A5AAE"/>
    <w:rsid w:val="008D5263"/>
    <w:rsid w:val="008E3B99"/>
    <w:rsid w:val="008E45A1"/>
    <w:rsid w:val="008E6F9C"/>
    <w:rsid w:val="008F54FF"/>
    <w:rsid w:val="009117E2"/>
    <w:rsid w:val="00920677"/>
    <w:rsid w:val="00953D0B"/>
    <w:rsid w:val="00954E42"/>
    <w:rsid w:val="00964A76"/>
    <w:rsid w:val="00967A84"/>
    <w:rsid w:val="009872DD"/>
    <w:rsid w:val="009A5DBF"/>
    <w:rsid w:val="009C12A9"/>
    <w:rsid w:val="009C6099"/>
    <w:rsid w:val="00A05E6A"/>
    <w:rsid w:val="00A255BB"/>
    <w:rsid w:val="00A45AB1"/>
    <w:rsid w:val="00A57D80"/>
    <w:rsid w:val="00A6669B"/>
    <w:rsid w:val="00A8544E"/>
    <w:rsid w:val="00A96387"/>
    <w:rsid w:val="00AA77CA"/>
    <w:rsid w:val="00AC1498"/>
    <w:rsid w:val="00AD21FA"/>
    <w:rsid w:val="00AD6782"/>
    <w:rsid w:val="00AF6F4F"/>
    <w:rsid w:val="00B04BB7"/>
    <w:rsid w:val="00B17676"/>
    <w:rsid w:val="00B27FCB"/>
    <w:rsid w:val="00B31F07"/>
    <w:rsid w:val="00B36B65"/>
    <w:rsid w:val="00B41027"/>
    <w:rsid w:val="00B678F4"/>
    <w:rsid w:val="00B732CF"/>
    <w:rsid w:val="00B73D94"/>
    <w:rsid w:val="00B91E28"/>
    <w:rsid w:val="00B93FA8"/>
    <w:rsid w:val="00B94753"/>
    <w:rsid w:val="00BB3616"/>
    <w:rsid w:val="00BB3846"/>
    <w:rsid w:val="00BD0EFE"/>
    <w:rsid w:val="00BF4A91"/>
    <w:rsid w:val="00C339FA"/>
    <w:rsid w:val="00C36E2B"/>
    <w:rsid w:val="00C56888"/>
    <w:rsid w:val="00C6278C"/>
    <w:rsid w:val="00C85CCF"/>
    <w:rsid w:val="00C924D2"/>
    <w:rsid w:val="00C93003"/>
    <w:rsid w:val="00C93DB4"/>
    <w:rsid w:val="00CB3299"/>
    <w:rsid w:val="00CB7036"/>
    <w:rsid w:val="00CC4B3E"/>
    <w:rsid w:val="00CC6752"/>
    <w:rsid w:val="00CC7446"/>
    <w:rsid w:val="00CD1242"/>
    <w:rsid w:val="00D4285C"/>
    <w:rsid w:val="00D86FF0"/>
    <w:rsid w:val="00D937F0"/>
    <w:rsid w:val="00D93B3E"/>
    <w:rsid w:val="00DB1AD3"/>
    <w:rsid w:val="00DC452B"/>
    <w:rsid w:val="00DF29EF"/>
    <w:rsid w:val="00E269C4"/>
    <w:rsid w:val="00E50261"/>
    <w:rsid w:val="00E5702E"/>
    <w:rsid w:val="00E579B5"/>
    <w:rsid w:val="00E72E4F"/>
    <w:rsid w:val="00E77298"/>
    <w:rsid w:val="00ED59F8"/>
    <w:rsid w:val="00F31632"/>
    <w:rsid w:val="00F33EE7"/>
    <w:rsid w:val="00FC0946"/>
    <w:rsid w:val="00FC3629"/>
    <w:rsid w:val="00FF6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D937F0"/>
    <w:rPr>
      <w:b/>
      <w:bCs/>
    </w:rPr>
  </w:style>
  <w:style w:type="character" w:customStyle="1" w:styleId="accesshide">
    <w:name w:val="accesshide"/>
    <w:basedOn w:val="DefaultParagraphFont"/>
    <w:rsid w:val="00583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44FA355-2931-4AB7-83D0-37B44DD8B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</cp:lastModifiedBy>
  <cp:revision>17</cp:revision>
  <cp:lastPrinted>2016-07-11T06:54:00Z</cp:lastPrinted>
  <dcterms:created xsi:type="dcterms:W3CDTF">2016-07-15T14:00:00Z</dcterms:created>
  <dcterms:modified xsi:type="dcterms:W3CDTF">2016-11-22T07:53:00Z</dcterms:modified>
</cp:coreProperties>
</file>