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2"/>
        <w:tblW w:w="0" w:type="auto"/>
        <w:tblLook w:val="04A0"/>
      </w:tblPr>
      <w:tblGrid>
        <w:gridCol w:w="2048"/>
        <w:gridCol w:w="2636"/>
        <w:gridCol w:w="2636"/>
        <w:gridCol w:w="2238"/>
      </w:tblGrid>
      <w:tr w:rsidR="00E3753E" w:rsidRPr="00296EA1" w:rsidTr="00541954">
        <w:trPr>
          <w:trHeight w:val="469"/>
        </w:trPr>
        <w:tc>
          <w:tcPr>
            <w:tcW w:w="2048" w:type="dxa"/>
            <w:vMerge w:val="restart"/>
            <w:shd w:val="clear" w:color="auto" w:fill="auto"/>
            <w:vAlign w:val="center"/>
          </w:tcPr>
          <w:p w:rsidR="00E3753E" w:rsidRPr="00296EA1" w:rsidRDefault="00E3753E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96EA1">
              <w:rPr>
                <w:rFonts w:ascii="Arial Narrow" w:eastAsia="Calibri" w:hAnsi="Arial Narrow"/>
                <w:noProof/>
                <w:sz w:val="20"/>
                <w:szCs w:val="20"/>
              </w:rPr>
              <w:drawing>
                <wp:inline distT="0" distB="0" distL="0" distR="0">
                  <wp:extent cx="742950" cy="742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2"/>
            <w:tcBorders>
              <w:bottom w:val="single" w:sz="4" w:space="0" w:color="auto"/>
            </w:tcBorders>
            <w:vAlign w:val="center"/>
          </w:tcPr>
          <w:p w:rsidR="00E3753E" w:rsidRPr="00296EA1" w:rsidRDefault="00E3753E" w:rsidP="00C17E94">
            <w:pPr>
              <w:spacing w:after="0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96E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3753E" w:rsidRPr="00296EA1" w:rsidRDefault="0066708D" w:rsidP="00A56DA3">
            <w:pPr>
              <w:spacing w:after="0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96E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38" w:type="dxa"/>
            <w:vMerge w:val="restart"/>
            <w:vAlign w:val="center"/>
          </w:tcPr>
          <w:p w:rsidR="00E3753E" w:rsidRPr="00296EA1" w:rsidRDefault="00950E5E" w:rsidP="00F42FF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96EA1"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>
                  <wp:extent cx="1174750" cy="857250"/>
                  <wp:effectExtent l="0" t="0" r="0" b="0"/>
                  <wp:docPr id="1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53E" w:rsidRPr="00296EA1" w:rsidTr="00541954">
        <w:trPr>
          <w:trHeight w:val="366"/>
        </w:trPr>
        <w:tc>
          <w:tcPr>
            <w:tcW w:w="2048" w:type="dxa"/>
            <w:vMerge/>
            <w:shd w:val="clear" w:color="auto" w:fill="auto"/>
            <w:vAlign w:val="center"/>
          </w:tcPr>
          <w:p w:rsidR="00E3753E" w:rsidRPr="00296E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2"/>
            <w:shd w:val="clear" w:color="auto" w:fill="BFBFBF" w:themeFill="background1" w:themeFillShade="BF"/>
            <w:vAlign w:val="center"/>
          </w:tcPr>
          <w:p w:rsidR="00E3753E" w:rsidRPr="00296EA1" w:rsidRDefault="00E3753E" w:rsidP="0066708D">
            <w:pPr>
              <w:spacing w:after="0"/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/>
              </w:rPr>
            </w:pPr>
            <w:r w:rsidRPr="00296EA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A56DA3" w:rsidRPr="00296EA1">
              <w:rPr>
                <w:rFonts w:ascii="Arial Narrow" w:hAnsi="Arial Narrow"/>
                <w:b/>
                <w:i/>
                <w:sz w:val="20"/>
                <w:szCs w:val="20"/>
              </w:rPr>
              <w:t>м</w:t>
            </w:r>
            <w:r w:rsidR="0066708D" w:rsidRPr="00296EA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38" w:type="dxa"/>
            <w:vMerge/>
            <w:vAlign w:val="center"/>
          </w:tcPr>
          <w:p w:rsidR="00E3753E" w:rsidRPr="00296E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E3753E" w:rsidRPr="00296EA1" w:rsidTr="00541954">
        <w:tc>
          <w:tcPr>
            <w:tcW w:w="20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753E" w:rsidRPr="00296E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296EA1" w:rsidRDefault="00EF57D9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96EA1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296EA1" w:rsidRDefault="0066708D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96E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III </w:t>
            </w:r>
            <w:r w:rsidR="00E3753E" w:rsidRPr="00296E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38" w:type="dxa"/>
            <w:vMerge/>
            <w:tcBorders>
              <w:bottom w:val="single" w:sz="4" w:space="0" w:color="auto"/>
            </w:tcBorders>
            <w:vAlign w:val="center"/>
          </w:tcPr>
          <w:p w:rsidR="00E3753E" w:rsidRPr="00296E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</w:tbl>
    <w:tbl>
      <w:tblPr>
        <w:tblStyle w:val="TableGrid3"/>
        <w:tblW w:w="0" w:type="auto"/>
        <w:tblLook w:val="04A0"/>
      </w:tblPr>
      <w:tblGrid>
        <w:gridCol w:w="2048"/>
        <w:gridCol w:w="7510"/>
      </w:tblGrid>
      <w:tr w:rsidR="00E63C5B" w:rsidRPr="00112B05" w:rsidTr="00541954">
        <w:tc>
          <w:tcPr>
            <w:tcW w:w="2048" w:type="dxa"/>
            <w:shd w:val="clear" w:color="auto" w:fill="D9D9D9" w:themeFill="background1" w:themeFillShade="D9"/>
            <w:vAlign w:val="center"/>
          </w:tcPr>
          <w:p w:rsidR="00E63C5B" w:rsidRPr="00112B05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Пун назив предмета</w:t>
            </w:r>
          </w:p>
        </w:tc>
        <w:tc>
          <w:tcPr>
            <w:tcW w:w="7510" w:type="dxa"/>
            <w:vAlign w:val="center"/>
          </w:tcPr>
          <w:p w:rsidR="00E63C5B" w:rsidRPr="00112B05" w:rsidRDefault="003635AC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</w:rPr>
              <w:t>РАДИОЛОГИЈА  И  НУКЛЕАРНА  МЕДИЦИНА</w:t>
            </w:r>
          </w:p>
        </w:tc>
      </w:tr>
      <w:tr w:rsidR="00E63C5B" w:rsidRPr="00112B05" w:rsidTr="00541954">
        <w:tc>
          <w:tcPr>
            <w:tcW w:w="20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112B05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Катедра</w:t>
            </w: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ab/>
            </w:r>
          </w:p>
        </w:tc>
        <w:tc>
          <w:tcPr>
            <w:tcW w:w="7510" w:type="dxa"/>
            <w:tcBorders>
              <w:bottom w:val="single" w:sz="4" w:space="0" w:color="auto"/>
            </w:tcBorders>
            <w:vAlign w:val="center"/>
          </w:tcPr>
          <w:p w:rsidR="00E63C5B" w:rsidRPr="00112B05" w:rsidRDefault="0066708D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</w:rPr>
              <w:t>Катедра за пропедеутику</w:t>
            </w:r>
            <w:r w:rsidR="003635AC" w:rsidRPr="00112B05">
              <w:rPr>
                <w:rFonts w:ascii="Arial Narrow" w:eastAsia="Calibri" w:hAnsi="Arial Narrow"/>
                <w:sz w:val="18"/>
                <w:szCs w:val="18"/>
              </w:rPr>
              <w:t>,  Медицински факултет</w:t>
            </w:r>
            <w:r w:rsidRPr="00112B05">
              <w:rPr>
                <w:rFonts w:ascii="Arial Narrow" w:eastAsia="Calibri" w:hAnsi="Arial Narrow"/>
                <w:sz w:val="18"/>
                <w:szCs w:val="18"/>
              </w:rPr>
              <w:t xml:space="preserve"> у Фочи</w:t>
            </w:r>
          </w:p>
        </w:tc>
      </w:tr>
    </w:tbl>
    <w:tbl>
      <w:tblPr>
        <w:tblStyle w:val="TableGrid5"/>
        <w:tblW w:w="0" w:type="auto"/>
        <w:tblLook w:val="04A0"/>
      </w:tblPr>
      <w:tblGrid>
        <w:gridCol w:w="2512"/>
        <w:gridCol w:w="2699"/>
        <w:gridCol w:w="2127"/>
        <w:gridCol w:w="2220"/>
      </w:tblGrid>
      <w:tr w:rsidR="00A16B9A" w:rsidRPr="00112B05" w:rsidTr="00541954">
        <w:trPr>
          <w:trHeight w:val="229"/>
        </w:trPr>
        <w:tc>
          <w:tcPr>
            <w:tcW w:w="2512" w:type="dxa"/>
            <w:vMerge w:val="restart"/>
            <w:shd w:val="clear" w:color="auto" w:fill="D9D9D9" w:themeFill="background1" w:themeFillShade="D9"/>
            <w:vAlign w:val="center"/>
          </w:tcPr>
          <w:p w:rsidR="00A16B9A" w:rsidRPr="00112B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Шифра предмета</w:t>
            </w:r>
          </w:p>
        </w:tc>
        <w:tc>
          <w:tcPr>
            <w:tcW w:w="2699" w:type="dxa"/>
            <w:vMerge w:val="restart"/>
            <w:shd w:val="clear" w:color="auto" w:fill="D9D9D9" w:themeFill="background1" w:themeFillShade="D9"/>
            <w:vAlign w:val="center"/>
          </w:tcPr>
          <w:p w:rsidR="00A16B9A" w:rsidRPr="00112B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Статус предмета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:rsidR="00A16B9A" w:rsidRPr="00112B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Семестар</w:t>
            </w:r>
          </w:p>
        </w:tc>
        <w:tc>
          <w:tcPr>
            <w:tcW w:w="2220" w:type="dxa"/>
            <w:vMerge w:val="restart"/>
            <w:shd w:val="clear" w:color="auto" w:fill="D9D9D9" w:themeFill="background1" w:themeFillShade="D9"/>
            <w:vAlign w:val="center"/>
          </w:tcPr>
          <w:p w:rsidR="00A16B9A" w:rsidRPr="00112B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Latn-BA"/>
              </w:rPr>
              <w:t>ECTS</w:t>
            </w:r>
          </w:p>
        </w:tc>
      </w:tr>
      <w:tr w:rsidR="00A16B9A" w:rsidRPr="00112B05" w:rsidTr="00541954">
        <w:trPr>
          <w:trHeight w:val="229"/>
        </w:trPr>
        <w:tc>
          <w:tcPr>
            <w:tcW w:w="251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112B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69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112B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112B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112B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</w:p>
        </w:tc>
      </w:tr>
      <w:tr w:rsidR="00A16B9A" w:rsidRPr="00112B05" w:rsidTr="00541954">
        <w:tc>
          <w:tcPr>
            <w:tcW w:w="2512" w:type="dxa"/>
            <w:shd w:val="clear" w:color="auto" w:fill="auto"/>
            <w:vAlign w:val="center"/>
          </w:tcPr>
          <w:p w:rsidR="00A16B9A" w:rsidRPr="00112B05" w:rsidRDefault="0066708D" w:rsidP="003635A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BA"/>
              </w:rPr>
              <w:t>МЕ-04-1</w:t>
            </w:r>
            <w:r w:rsidRPr="00112B05">
              <w:rPr>
                <w:rFonts w:ascii="Arial Narrow" w:hAnsi="Arial Narrow"/>
                <w:sz w:val="18"/>
                <w:szCs w:val="18"/>
              </w:rPr>
              <w:t>-02</w:t>
            </w:r>
            <w:r w:rsidR="003635AC" w:rsidRPr="00112B05">
              <w:rPr>
                <w:rFonts w:ascii="Arial Narrow" w:hAnsi="Arial Narrow"/>
                <w:sz w:val="18"/>
                <w:szCs w:val="18"/>
              </w:rPr>
              <w:t>6</w:t>
            </w:r>
            <w:r w:rsidRPr="00112B05">
              <w:rPr>
                <w:rFonts w:ascii="Arial Narrow" w:hAnsi="Arial Narrow"/>
                <w:sz w:val="18"/>
                <w:szCs w:val="18"/>
              </w:rPr>
              <w:t>-</w:t>
            </w:r>
            <w:r w:rsidR="003635AC" w:rsidRPr="00112B05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A16B9A" w:rsidRPr="00112B05" w:rsidRDefault="003635AC" w:rsidP="003635A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       </w:t>
            </w:r>
            <w:r w:rsidR="00EF57D9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           </w:t>
            </w: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</w:t>
            </w:r>
            <w:r w:rsidR="00A16B9A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обавезан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16B9A" w:rsidRPr="00112B05" w:rsidRDefault="003635AC" w:rsidP="003635AC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</w:rPr>
              <w:t xml:space="preserve">                </w:t>
            </w:r>
            <w:r w:rsidR="0066708D" w:rsidRPr="00112B05">
              <w:rPr>
                <w:rFonts w:ascii="Arial Narrow" w:eastAsia="Calibri" w:hAnsi="Arial Narrow"/>
                <w:sz w:val="18"/>
                <w:szCs w:val="18"/>
              </w:rPr>
              <w:t xml:space="preserve"> VI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A16B9A" w:rsidRPr="00112B05" w:rsidRDefault="003635AC" w:rsidP="003635AC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</w:rPr>
              <w:t xml:space="preserve">                    8</w:t>
            </w:r>
          </w:p>
        </w:tc>
      </w:tr>
    </w:tbl>
    <w:tbl>
      <w:tblPr>
        <w:tblStyle w:val="TableGrid4"/>
        <w:tblW w:w="0" w:type="auto"/>
        <w:tblLook w:val="04A0"/>
      </w:tblPr>
      <w:tblGrid>
        <w:gridCol w:w="1668"/>
        <w:gridCol w:w="7890"/>
      </w:tblGrid>
      <w:tr w:rsidR="00E63C5B" w:rsidRPr="00112B05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E63C5B" w:rsidRPr="00112B05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Наставник/ -ци</w:t>
            </w:r>
          </w:p>
        </w:tc>
        <w:tc>
          <w:tcPr>
            <w:tcW w:w="7890" w:type="dxa"/>
            <w:vAlign w:val="center"/>
          </w:tcPr>
          <w:p w:rsidR="00E63C5B" w:rsidRPr="00112B05" w:rsidRDefault="00F24CBD" w:rsidP="00BB0B0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 xml:space="preserve">проф. др Драгослав Ненезић, редовни професор; проф др Вера Артико,  редовни професор;  проф. др Игор Коцијанчић,ванредни професор </w:t>
            </w:r>
            <w:r w:rsidRPr="00112B05">
              <w:rPr>
                <w:rFonts w:ascii="Arial Narrow" w:hAnsi="Arial Narrow"/>
                <w:sz w:val="18"/>
                <w:szCs w:val="18"/>
                <w:lang w:val="bs-Cyrl-BA"/>
              </w:rPr>
              <w:t>,</w:t>
            </w:r>
          </w:p>
        </w:tc>
      </w:tr>
      <w:tr w:rsidR="00E63C5B" w:rsidRPr="00112B05" w:rsidTr="00541954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112B05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Сарадник/ - ци</w:t>
            </w:r>
          </w:p>
        </w:tc>
        <w:tc>
          <w:tcPr>
            <w:tcW w:w="7890" w:type="dxa"/>
            <w:tcBorders>
              <w:bottom w:val="single" w:sz="4" w:space="0" w:color="auto"/>
            </w:tcBorders>
            <w:vAlign w:val="center"/>
          </w:tcPr>
          <w:p w:rsidR="00E63C5B" w:rsidRPr="00112B05" w:rsidRDefault="0066708D" w:rsidP="00F24CB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</w:t>
            </w:r>
          </w:p>
        </w:tc>
      </w:tr>
    </w:tbl>
    <w:tbl>
      <w:tblPr>
        <w:tblStyle w:val="TableGrid"/>
        <w:tblW w:w="0" w:type="auto"/>
        <w:tblLayout w:type="fixed"/>
        <w:tblLook w:val="04A0"/>
      </w:tblPr>
      <w:tblGrid>
        <w:gridCol w:w="1242"/>
        <w:gridCol w:w="1276"/>
        <w:gridCol w:w="1276"/>
        <w:gridCol w:w="820"/>
        <w:gridCol w:w="456"/>
        <w:gridCol w:w="1275"/>
        <w:gridCol w:w="1272"/>
        <w:gridCol w:w="1989"/>
      </w:tblGrid>
      <w:tr w:rsidR="00F2645F" w:rsidRPr="00112B05" w:rsidTr="007D6500"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45F" w:rsidRPr="00112B05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45F" w:rsidRPr="00112B05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0E91" w:rsidRPr="00112B05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Коефицијент студентског оптерећења </w:t>
            </w:r>
            <w:r w:rsidRPr="00112B05">
              <w:rPr>
                <w:rFonts w:ascii="Arial Narrow" w:eastAsia="Calibri" w:hAnsi="Arial Narrow"/>
                <w:sz w:val="18"/>
                <w:szCs w:val="18"/>
                <w:lang w:val="sr-Latn-BA"/>
              </w:rPr>
              <w:t>S</w:t>
            </w:r>
            <w:r w:rsidRPr="00112B05">
              <w:rPr>
                <w:rFonts w:ascii="Arial Narrow" w:eastAsia="Calibri" w:hAnsi="Arial Narrow"/>
                <w:sz w:val="18"/>
                <w:szCs w:val="18"/>
                <w:vertAlign w:val="subscript"/>
                <w:lang w:val="sr-Latn-BA"/>
              </w:rPr>
              <w:t>o</w:t>
            </w:r>
            <w:r w:rsidR="00160E91" w:rsidRPr="00112B05">
              <w:rPr>
                <w:rFonts w:ascii="Arial Narrow" w:eastAsia="Calibri" w:hAnsi="Arial Narrow"/>
                <w:b/>
                <w:sz w:val="18"/>
                <w:szCs w:val="18"/>
                <w:vertAlign w:val="superscript"/>
                <w:lang w:val="sr-Latn-BA"/>
              </w:rPr>
              <w:endnoteReference w:id="2"/>
            </w:r>
          </w:p>
        </w:tc>
      </w:tr>
      <w:tr w:rsidR="008D10F1" w:rsidRPr="00112B05" w:rsidTr="007D6500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8D10F1" w:rsidRPr="00112B05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D10F1" w:rsidRPr="00112B05" w:rsidRDefault="008D10F1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D10F1" w:rsidRPr="00112B05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СП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8D10F1" w:rsidRPr="00112B05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8D10F1" w:rsidRPr="00112B05" w:rsidRDefault="008D10F1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:rsidR="008D10F1" w:rsidRPr="00112B05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СП</w:t>
            </w: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:rsidR="008D10F1" w:rsidRPr="00112B05" w:rsidRDefault="008D10F1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eastAsia="Calibri" w:hAnsi="Arial Narrow"/>
                <w:b/>
                <w:sz w:val="18"/>
                <w:szCs w:val="18"/>
                <w:lang w:val="sr-Latn-BA"/>
              </w:rPr>
              <w:t>S</w:t>
            </w:r>
            <w:r w:rsidRPr="00112B05">
              <w:rPr>
                <w:rFonts w:ascii="Arial Narrow" w:eastAsia="Calibri" w:hAnsi="Arial Narrow"/>
                <w:b/>
                <w:sz w:val="18"/>
                <w:szCs w:val="18"/>
                <w:vertAlign w:val="subscript"/>
                <w:lang w:val="sr-Latn-BA"/>
              </w:rPr>
              <w:t>o</w:t>
            </w:r>
          </w:p>
        </w:tc>
      </w:tr>
      <w:tr w:rsidR="008D10F1" w:rsidRPr="00112B05" w:rsidTr="00F42FF5">
        <w:tc>
          <w:tcPr>
            <w:tcW w:w="1242" w:type="dxa"/>
            <w:shd w:val="clear" w:color="auto" w:fill="auto"/>
            <w:vAlign w:val="center"/>
          </w:tcPr>
          <w:p w:rsidR="008D10F1" w:rsidRPr="00112B05" w:rsidRDefault="00F24CBD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0F1" w:rsidRPr="00112B05" w:rsidRDefault="00F24CBD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0F1" w:rsidRPr="00112B05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0F1" w:rsidRPr="00112B05" w:rsidRDefault="00F24CBD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4*15*1.</w:t>
            </w:r>
            <w:r w:rsidR="00A56DA3"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10F1" w:rsidRPr="00112B05" w:rsidRDefault="00F24CBD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3*15*1.</w:t>
            </w:r>
            <w:r w:rsidR="00A56DA3"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8D10F1" w:rsidRPr="00112B05" w:rsidRDefault="00F24CBD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0*15*1.</w:t>
            </w:r>
            <w:r w:rsidR="00A56DA3"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D10F1" w:rsidRPr="00112B05" w:rsidRDefault="00F24CBD" w:rsidP="00A56DA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1,</w:t>
            </w:r>
            <w:r w:rsidR="00A56DA3"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</w:t>
            </w:r>
          </w:p>
        </w:tc>
      </w:tr>
      <w:tr w:rsidR="00F2645F" w:rsidRPr="00112B05" w:rsidTr="00925611">
        <w:trPr>
          <w:trHeight w:val="422"/>
        </w:trPr>
        <w:tc>
          <w:tcPr>
            <w:tcW w:w="46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1D61" w:rsidRPr="00112B05" w:rsidRDefault="00A56DA3" w:rsidP="00551D61">
            <w:pPr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наставно оптерећење (у сатима, семестрално) </w:t>
            </w:r>
            <w:r w:rsidR="00551D61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                           </w:t>
            </w:r>
          </w:p>
          <w:p w:rsidR="00A56DA3" w:rsidRPr="00112B05" w:rsidRDefault="00551D61" w:rsidP="00551D61">
            <w:pPr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                      </w:t>
            </w:r>
            <w:r w:rsidR="00F24CBD"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4</w:t>
            </w:r>
            <w:r w:rsidR="00A56DA3"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*15+</w:t>
            </w:r>
            <w:r w:rsidR="00F24CBD"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</w:t>
            </w:r>
            <w:r w:rsidR="00A56DA3"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*15+0*15=105</w:t>
            </w:r>
          </w:p>
        </w:tc>
        <w:tc>
          <w:tcPr>
            <w:tcW w:w="499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6DA3" w:rsidRPr="00112B05" w:rsidRDefault="00A56DA3" w:rsidP="00A56DA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студентско оптерећење (у сатима, семестрално) </w:t>
            </w:r>
          </w:p>
          <w:p w:rsidR="00F2645F" w:rsidRPr="00112B05" w:rsidRDefault="00551D61" w:rsidP="00551D6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4*15*1.</w:t>
            </w:r>
            <w:r w:rsidR="00A56DA3"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3+</w:t>
            </w:r>
            <w:r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3*15*1.3+0*15*1.</w:t>
            </w:r>
            <w:r w:rsidR="00A56DA3"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3=</w:t>
            </w:r>
            <w:r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135</w:t>
            </w:r>
          </w:p>
        </w:tc>
      </w:tr>
      <w:tr w:rsidR="00F2645F" w:rsidRPr="00112B05" w:rsidTr="00F42FF5">
        <w:tc>
          <w:tcPr>
            <w:tcW w:w="960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112B05" w:rsidRDefault="00F2645F" w:rsidP="00551D6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оптерећење предмета (наставно + студентско): </w:t>
            </w:r>
            <w:r w:rsidR="00F24CBD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105</w:t>
            </w:r>
            <w:r w:rsidR="000E2FD3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+</w:t>
            </w:r>
            <w:r w:rsidR="00551D61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135</w:t>
            </w:r>
            <w:r w:rsidR="000E2FD3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= </w:t>
            </w:r>
            <w:r w:rsidR="00551D61" w:rsidRPr="00112B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240</w:t>
            </w: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сати </w:t>
            </w:r>
            <w:r w:rsidR="00551D61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семестрално</w:t>
            </w:r>
          </w:p>
        </w:tc>
      </w:tr>
    </w:tbl>
    <w:tbl>
      <w:tblPr>
        <w:tblStyle w:val="TableGrid7"/>
        <w:tblW w:w="0" w:type="auto"/>
        <w:tblLook w:val="04A0"/>
      </w:tblPr>
      <w:tblGrid>
        <w:gridCol w:w="1668"/>
        <w:gridCol w:w="7980"/>
      </w:tblGrid>
      <w:tr w:rsidR="003A2E2D" w:rsidRPr="00112B05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112B05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Исходи учења</w:t>
            </w:r>
          </w:p>
        </w:tc>
        <w:tc>
          <w:tcPr>
            <w:tcW w:w="7980" w:type="dxa"/>
            <w:vAlign w:val="center"/>
          </w:tcPr>
          <w:p w:rsidR="003A2E2D" w:rsidRPr="00112B05" w:rsidRDefault="005A3CA8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1. </w:t>
            </w:r>
            <w:r w:rsidR="003A2E2D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савладавањем овог предмета студент ће бити оспособљен да</w:t>
            </w: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учествује у практичној настави на клиничким предметима</w:t>
            </w:r>
          </w:p>
          <w:p w:rsidR="003A2E2D" w:rsidRPr="00112B05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2.</w:t>
            </w:r>
            <w:r w:rsidR="005A3CA8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савладавањем овог предмета студент ће бити оспособљен да препозна све битне морфолошке карактеристике патолошких ста</w:t>
            </w:r>
            <w:r w:rsidR="00D03BB0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њ</w:t>
            </w:r>
            <w:r w:rsidR="005A3CA8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</w:t>
            </w:r>
          </w:p>
          <w:p w:rsidR="003A2E2D" w:rsidRPr="00112B05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3.</w:t>
            </w:r>
            <w:r w:rsidR="005A3CA8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савладавањем овог предмета студент ће бити оспособљен да прати  наставу и усваја зна</w:t>
            </w:r>
            <w:r w:rsidR="00D03BB0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њ</w:t>
            </w:r>
            <w:r w:rsidR="005A3CA8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 из клиничких предмета</w:t>
            </w:r>
          </w:p>
          <w:p w:rsidR="003A2E2D" w:rsidRPr="00112B05" w:rsidRDefault="003A2E2D" w:rsidP="00E92BD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4.</w:t>
            </w:r>
            <w:r w:rsidR="005A3CA8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савладавањем овог предмета студент ће бити оспособљен да</w:t>
            </w:r>
            <w:r w:rsidR="00E92BDF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у пракси препознаје симптоме и знакове болести и предвиђа могуће ко</w:t>
            </w:r>
            <w:r w:rsidR="00BA016B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м</w:t>
            </w:r>
            <w:r w:rsidR="00E92BDF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пликације и могући ток болести</w:t>
            </w:r>
          </w:p>
        </w:tc>
      </w:tr>
      <w:tr w:rsidR="003A2E2D" w:rsidRPr="00112B05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112B05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Условљеност</w:t>
            </w:r>
          </w:p>
        </w:tc>
        <w:tc>
          <w:tcPr>
            <w:tcW w:w="7980" w:type="dxa"/>
            <w:vAlign w:val="center"/>
          </w:tcPr>
          <w:p w:rsidR="003A2E2D" w:rsidRPr="00112B05" w:rsidRDefault="00551D61" w:rsidP="00551D61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За полагање испита- положени испити из патологије и патолошке физиологије</w:t>
            </w:r>
          </w:p>
        </w:tc>
      </w:tr>
      <w:tr w:rsidR="003A2E2D" w:rsidRPr="00112B05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112B05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Наставне методе</w:t>
            </w:r>
          </w:p>
        </w:tc>
        <w:tc>
          <w:tcPr>
            <w:tcW w:w="7980" w:type="dxa"/>
            <w:vAlign w:val="center"/>
          </w:tcPr>
          <w:p w:rsidR="003A2E2D" w:rsidRPr="00112B05" w:rsidRDefault="00E92BDF" w:rsidP="00BA016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Предава</w:t>
            </w:r>
            <w:r w:rsidR="00BA016B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њ</w:t>
            </w: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а, вјежбе, семинари</w:t>
            </w:r>
          </w:p>
        </w:tc>
      </w:tr>
      <w:tr w:rsidR="003A2E2D" w:rsidRPr="00112B05" w:rsidTr="00541954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E2D" w:rsidRPr="00112B05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Садржај предмета по седмицама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vAlign w:val="center"/>
          </w:tcPr>
          <w:p w:rsidR="00A67DA0" w:rsidRPr="00112B05" w:rsidRDefault="00112B05" w:rsidP="00FA118E">
            <w:pPr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b/>
                <w:sz w:val="18"/>
                <w:szCs w:val="18"/>
                <w:lang w:val="sr-Cyrl-CS"/>
              </w:rPr>
              <w:t>Предавања:</w:t>
            </w:r>
          </w:p>
          <w:p w:rsidR="00E92BDF" w:rsidRPr="00112B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Уводни дио</w:t>
            </w:r>
          </w:p>
          <w:p w:rsidR="00E92BDF" w:rsidRPr="00112B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Оштећење ћ</w:t>
            </w:r>
            <w:r w:rsidR="00BA016B" w:rsidRPr="00112B05">
              <w:rPr>
                <w:rFonts w:ascii="Arial Narrow" w:hAnsi="Arial Narrow"/>
                <w:sz w:val="18"/>
                <w:szCs w:val="18"/>
                <w:lang w:val="sr-Cyrl-CS"/>
              </w:rPr>
              <w:t>елије, смрт ћелије и адаптације</w:t>
            </w:r>
          </w:p>
          <w:p w:rsidR="00E92BDF" w:rsidRPr="00112B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Акутно и хронично запаљење</w:t>
            </w:r>
          </w:p>
          <w:p w:rsidR="00E92BDF" w:rsidRPr="00112B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 xml:space="preserve">Регенерација и репарација </w:t>
            </w:r>
          </w:p>
          <w:p w:rsidR="00E92BDF" w:rsidRPr="00112B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Хемодина</w:t>
            </w:r>
            <w:r w:rsidR="00BA016B" w:rsidRPr="00112B05">
              <w:rPr>
                <w:rFonts w:ascii="Arial Narrow" w:hAnsi="Arial Narrow"/>
                <w:sz w:val="18"/>
                <w:szCs w:val="18"/>
                <w:lang w:val="sr-Cyrl-CS"/>
              </w:rPr>
              <w:t>мски поремећаји, тромбоза и шок</w:t>
            </w:r>
          </w:p>
          <w:p w:rsidR="00E92BDF" w:rsidRPr="00112B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Болести имунолошког система</w:t>
            </w:r>
          </w:p>
          <w:p w:rsidR="00E92BDF" w:rsidRPr="00112B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Патологија тумора (неоплазија)</w:t>
            </w:r>
          </w:p>
          <w:p w:rsidR="00E92BDF" w:rsidRPr="00112B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Г</w:t>
            </w:r>
            <w:r w:rsidR="00BA016B" w:rsidRPr="00112B05">
              <w:rPr>
                <w:rFonts w:ascii="Arial Narrow" w:hAnsi="Arial Narrow"/>
                <w:sz w:val="18"/>
                <w:szCs w:val="18"/>
                <w:lang w:val="sr-Cyrl-CS"/>
              </w:rPr>
              <w:t>енетске и педијатријске болести</w:t>
            </w:r>
          </w:p>
          <w:p w:rsidR="00E92BDF" w:rsidRPr="00112B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Болести настале као посљедица дјеловања фактора средине и нутритивне болести,</w:t>
            </w:r>
          </w:p>
          <w:p w:rsidR="003A2E2D" w:rsidRPr="00112B05" w:rsidRDefault="00E92BDF" w:rsidP="00E92BDF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Општа</w:t>
            </w:r>
            <w:r w:rsidR="00BA016B" w:rsidRPr="00112B05">
              <w:rPr>
                <w:rFonts w:ascii="Arial Narrow" w:hAnsi="Arial Narrow"/>
                <w:sz w:val="18"/>
                <w:szCs w:val="18"/>
                <w:lang w:val="sr-Cyrl-CS"/>
              </w:rPr>
              <w:t xml:space="preserve"> патологија инфективних болести</w:t>
            </w:r>
          </w:p>
          <w:p w:rsidR="00E92BDF" w:rsidRPr="00112B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Патологија крвних судова</w:t>
            </w:r>
          </w:p>
          <w:p w:rsidR="00E92BDF" w:rsidRPr="00112B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Патологија срца</w:t>
            </w:r>
          </w:p>
          <w:p w:rsidR="00E92BDF" w:rsidRPr="00112B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Патологија х</w:t>
            </w:r>
            <w:r w:rsidR="00BA016B" w:rsidRPr="00112B05">
              <w:rPr>
                <w:rFonts w:ascii="Arial Narrow" w:hAnsi="Arial Narrow"/>
                <w:sz w:val="18"/>
                <w:szCs w:val="18"/>
                <w:lang w:val="sr-Cyrl-CS"/>
              </w:rPr>
              <w:t>ематопоетског и лимфног система</w:t>
            </w:r>
          </w:p>
          <w:p w:rsidR="00E92BDF" w:rsidRPr="00112B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Семинари</w:t>
            </w:r>
          </w:p>
          <w:p w:rsidR="00E92BDF" w:rsidRPr="00112B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Овјера семестра, допунска</w:t>
            </w:r>
            <w:r w:rsidR="00BA016B" w:rsidRPr="00112B05">
              <w:rPr>
                <w:rFonts w:ascii="Arial Narrow" w:hAnsi="Arial Narrow"/>
                <w:sz w:val="18"/>
                <w:szCs w:val="18"/>
                <w:lang w:val="sr-Cyrl-CS"/>
              </w:rPr>
              <w:t xml:space="preserve"> настава, колоквијум, семинари</w:t>
            </w:r>
          </w:p>
          <w:p w:rsidR="00E92BDF" w:rsidRPr="00112B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</w:t>
            </w:r>
            <w:r w:rsidR="00BA016B" w:rsidRPr="00112B05">
              <w:rPr>
                <w:rFonts w:ascii="Arial Narrow" w:hAnsi="Arial Narrow"/>
                <w:sz w:val="18"/>
                <w:szCs w:val="18"/>
                <w:lang w:val="sr-Cyrl-CS"/>
              </w:rPr>
              <w:t>ологија плућа 1</w:t>
            </w:r>
          </w:p>
          <w:p w:rsidR="00E92BDF" w:rsidRPr="00112B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Патологија плућа 2</w:t>
            </w:r>
          </w:p>
          <w:p w:rsidR="00E92BDF" w:rsidRPr="00112B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Патоло</w:t>
            </w:r>
            <w:r w:rsidR="00BA016B" w:rsidRPr="00112B05">
              <w:rPr>
                <w:rFonts w:ascii="Arial Narrow" w:hAnsi="Arial Narrow"/>
                <w:sz w:val="18"/>
                <w:szCs w:val="18"/>
                <w:lang w:val="sr-Cyrl-CS"/>
              </w:rPr>
              <w:t>гија бубрега и мокраћних путева</w:t>
            </w:r>
          </w:p>
          <w:p w:rsidR="00E92BDF" w:rsidRPr="00112B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Патологија усне шупљине</w:t>
            </w:r>
          </w:p>
          <w:p w:rsidR="00E92BDF" w:rsidRPr="00112B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Патоло</w:t>
            </w:r>
            <w:r w:rsidR="00BA016B" w:rsidRPr="00112B05">
              <w:rPr>
                <w:rFonts w:ascii="Arial Narrow" w:hAnsi="Arial Narrow"/>
                <w:sz w:val="18"/>
                <w:szCs w:val="18"/>
                <w:lang w:val="sr-Cyrl-CS"/>
              </w:rPr>
              <w:t>гија гастроинтестиналног тракта</w:t>
            </w:r>
          </w:p>
          <w:p w:rsidR="00E92BDF" w:rsidRPr="00112B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</w:t>
            </w:r>
            <w:r w:rsidR="00BA016B" w:rsidRPr="00112B05">
              <w:rPr>
                <w:rFonts w:ascii="Arial Narrow" w:hAnsi="Arial Narrow"/>
                <w:sz w:val="18"/>
                <w:szCs w:val="18"/>
                <w:lang w:val="sr-Cyrl-CS"/>
              </w:rPr>
              <w:t>атологија јетре и жучних путева</w:t>
            </w:r>
          </w:p>
          <w:p w:rsidR="00E92BDF" w:rsidRPr="00112B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Патологија панкреаса</w:t>
            </w:r>
          </w:p>
          <w:p w:rsidR="00E92BDF" w:rsidRPr="00112B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Патол</w:t>
            </w:r>
            <w:r w:rsidR="00BA016B" w:rsidRPr="00112B05">
              <w:rPr>
                <w:rFonts w:ascii="Arial Narrow" w:hAnsi="Arial Narrow"/>
                <w:sz w:val="18"/>
                <w:szCs w:val="18"/>
                <w:lang w:val="sr-Cyrl-CS"/>
              </w:rPr>
              <w:t>огија мушког гениталног система</w:t>
            </w:r>
          </w:p>
          <w:p w:rsidR="00E92BDF" w:rsidRPr="00112B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 xml:space="preserve">Патологија женског </w:t>
            </w:r>
            <w:r w:rsidR="00BA016B" w:rsidRPr="00112B05">
              <w:rPr>
                <w:rFonts w:ascii="Arial Narrow" w:hAnsi="Arial Narrow"/>
                <w:sz w:val="18"/>
                <w:szCs w:val="18"/>
                <w:lang w:val="sr-Cyrl-CS"/>
              </w:rPr>
              <w:t>гениталног система и дојке</w:t>
            </w:r>
          </w:p>
          <w:p w:rsidR="00E92BDF" w:rsidRPr="00112B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Патологија ендокриног система</w:t>
            </w:r>
          </w:p>
          <w:p w:rsidR="00E92BDF" w:rsidRPr="00112B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Патологија костију, зглобова, мишића и меких ткива,</w:t>
            </w:r>
          </w:p>
          <w:p w:rsidR="00E92BDF" w:rsidRPr="00112B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Патологија коже</w:t>
            </w:r>
          </w:p>
          <w:p w:rsidR="00E92BDF" w:rsidRPr="00112B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sz w:val="18"/>
                <w:szCs w:val="18"/>
                <w:lang w:val="sr-Cyrl-CS"/>
              </w:rPr>
              <w:t>Патологија нервног система</w:t>
            </w:r>
          </w:p>
          <w:p w:rsidR="00E92BDF" w:rsidRPr="00112B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Cs/>
                <w:sz w:val="18"/>
                <w:szCs w:val="18"/>
                <w:lang w:val="sr-Cyrl-CS"/>
              </w:rPr>
            </w:pPr>
            <w:r w:rsidRPr="00112B05">
              <w:rPr>
                <w:rFonts w:ascii="Arial Narrow" w:hAnsi="Arial Narrow"/>
                <w:bCs/>
                <w:sz w:val="18"/>
                <w:szCs w:val="18"/>
                <w:lang w:val="sr-Cyrl-CS"/>
              </w:rPr>
              <w:t>Семинари</w:t>
            </w:r>
          </w:p>
          <w:p w:rsidR="00E92BDF" w:rsidRPr="00112B05" w:rsidRDefault="00CF4DFF" w:rsidP="00E92BDF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hAnsi="Arial Narrow"/>
                <w:bCs/>
                <w:sz w:val="18"/>
                <w:szCs w:val="18"/>
                <w:lang w:val="sr-Cyrl-CS"/>
              </w:rPr>
              <w:t>О</w:t>
            </w:r>
            <w:r w:rsidR="00E92BDF" w:rsidRPr="00112B05">
              <w:rPr>
                <w:rFonts w:ascii="Arial Narrow" w:hAnsi="Arial Narrow"/>
                <w:bCs/>
                <w:sz w:val="18"/>
                <w:szCs w:val="18"/>
                <w:lang w:val="sr-Cyrl-CS"/>
              </w:rPr>
              <w:t>вјера семестра,</w:t>
            </w:r>
            <w:r w:rsidRPr="00112B05">
              <w:rPr>
                <w:rFonts w:ascii="Arial Narrow" w:hAnsi="Arial Narrow"/>
                <w:bCs/>
                <w:sz w:val="18"/>
                <w:szCs w:val="18"/>
                <w:lang w:val="sr-Cyrl-CS"/>
              </w:rPr>
              <w:t xml:space="preserve"> упис оцјена, допунска настава</w:t>
            </w:r>
          </w:p>
          <w:p w:rsidR="00A67DA0" w:rsidRPr="00112B05" w:rsidRDefault="00A67DA0" w:rsidP="00A67DA0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  <w:p w:rsidR="00A67DA0" w:rsidRPr="00112B05" w:rsidRDefault="00112B05" w:rsidP="00A67DA0">
            <w:pPr>
              <w:spacing w:after="0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lastRenderedPageBreak/>
              <w:t>Вјежбе: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Уводна вјежба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Макроскопска дијагностика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Макроскопска дијагностика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Адаптација ћелије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Интрацелуларна акумулација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Таложенје амилоида, калцијума и урата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Летална оштеће</w:t>
            </w:r>
            <w:r w:rsidR="001650B8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њ</w:t>
            </w: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 (некроза)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Поремећаји циркулације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Регенерација, репарација, пигментација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Акутна запаљења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Хронична запаљења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Специфична запаљења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Општа патологија тумора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Патологија кардиоваскуларног система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Овјера </w:t>
            </w:r>
            <w:r w:rsidR="00456FBB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вјежби</w:t>
            </w:r>
          </w:p>
          <w:p w:rsidR="00A60413" w:rsidRPr="00112B05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Патологија респираторног система </w:t>
            </w:r>
          </w:p>
          <w:p w:rsidR="00A60413" w:rsidRPr="00112B05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Усна шупљина и пљувачне жлијезде</w:t>
            </w:r>
          </w:p>
          <w:p w:rsidR="00A60413" w:rsidRPr="00112B05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Гастроинтестинални тракт 1</w:t>
            </w:r>
          </w:p>
          <w:p w:rsidR="00A60413" w:rsidRPr="00112B05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Гастроинтестинални тракт 2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Патологија јетре и </w:t>
            </w:r>
            <w:r w:rsidR="00456FBB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панкреаса</w:t>
            </w:r>
          </w:p>
          <w:p w:rsidR="00A60413" w:rsidRPr="00112B05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Ендокрини систем</w:t>
            </w:r>
          </w:p>
          <w:p w:rsidR="00A60413" w:rsidRPr="00112B05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Патологија дојке</w:t>
            </w:r>
          </w:p>
          <w:p w:rsidR="00456FBB" w:rsidRPr="00112B05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Патологија бубрега, мокраћних путева и мушког полног система</w:t>
            </w:r>
          </w:p>
          <w:p w:rsidR="00456FBB" w:rsidRPr="00112B05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Патологија женског гениталног система 1</w:t>
            </w:r>
          </w:p>
          <w:p w:rsidR="00456FBB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Патологија женског гениталног система </w:t>
            </w:r>
            <w:r w:rsidR="00456FBB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Патологија </w:t>
            </w:r>
            <w:r w:rsidR="00456FBB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лимфоретикуларног система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Патологија коже</w:t>
            </w:r>
          </w:p>
          <w:p w:rsidR="00456FBB" w:rsidRPr="00112B05" w:rsidRDefault="00456FBB" w:rsidP="00456FBB">
            <w:pPr>
              <w:pStyle w:val="ListParagraph"/>
              <w:numPr>
                <w:ilvl w:val="0"/>
                <w:numId w:val="11"/>
              </w:numPr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Патологија костију, зглобова, мишића и меких ткива</w:t>
            </w:r>
          </w:p>
          <w:p w:rsidR="00A60413" w:rsidRPr="00112B05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Патологија нервног система</w:t>
            </w:r>
          </w:p>
          <w:p w:rsidR="00A67DA0" w:rsidRPr="00112B05" w:rsidRDefault="00456FBB" w:rsidP="00A67DA0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Овјер</w:t>
            </w:r>
            <w:r w:rsidR="00CF4DFF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</w:t>
            </w: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вјежб</w:t>
            </w:r>
            <w:r w:rsidR="00A501EB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</w:t>
            </w:r>
          </w:p>
          <w:p w:rsidR="00A67DA0" w:rsidRPr="00112B05" w:rsidRDefault="00A67DA0" w:rsidP="00A67DA0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</w:tbl>
    <w:tbl>
      <w:tblPr>
        <w:tblStyle w:val="TableGrid8"/>
        <w:tblW w:w="0" w:type="auto"/>
        <w:tblLook w:val="04A0"/>
      </w:tblPr>
      <w:tblGrid>
        <w:gridCol w:w="2512"/>
        <w:gridCol w:w="4255"/>
        <w:gridCol w:w="850"/>
        <w:gridCol w:w="2031"/>
      </w:tblGrid>
      <w:tr w:rsidR="00441DCF" w:rsidRPr="00112B05" w:rsidTr="005A00E1">
        <w:tc>
          <w:tcPr>
            <w:tcW w:w="964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1DCF" w:rsidRPr="00112B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441DCF" w:rsidRPr="00112B05" w:rsidTr="005A00E1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441DCF" w:rsidRPr="00112B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441DCF" w:rsidRPr="00112B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41DCF" w:rsidRPr="00112B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441DCF" w:rsidRPr="00112B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Странице (од-до)</w:t>
            </w:r>
          </w:p>
        </w:tc>
      </w:tr>
      <w:tr w:rsidR="00823326" w:rsidRPr="00112B05" w:rsidTr="005A00E1">
        <w:tc>
          <w:tcPr>
            <w:tcW w:w="2512" w:type="dxa"/>
            <w:shd w:val="clear" w:color="auto" w:fill="auto"/>
            <w:vAlign w:val="center"/>
          </w:tcPr>
          <w:p w:rsidR="00551D61" w:rsidRPr="00112B05" w:rsidRDefault="00551D61" w:rsidP="00551D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12B05">
              <w:rPr>
                <w:rFonts w:ascii="Arial Narrow" w:hAnsi="Arial Narrow"/>
                <w:bCs/>
                <w:iCs/>
                <w:color w:val="000000"/>
                <w:sz w:val="18"/>
                <w:szCs w:val="18"/>
                <w:lang w:val="sr-Latn-CS"/>
              </w:rPr>
              <w:t>Ј. Лази</w:t>
            </w:r>
            <w:r w:rsidRPr="00112B05">
              <w:rPr>
                <w:rFonts w:ascii="Arial Narrow" w:hAnsi="Arial Narrow"/>
                <w:bCs/>
                <w:iCs/>
                <w:color w:val="000000"/>
                <w:sz w:val="18"/>
                <w:szCs w:val="18"/>
                <w:lang w:val="sl-SI"/>
              </w:rPr>
              <w:t xml:space="preserve">ћ, В. Шобић, </w:t>
            </w:r>
          </w:p>
          <w:p w:rsidR="00823326" w:rsidRPr="00112B05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:rsidR="00823326" w:rsidRPr="00112B05" w:rsidRDefault="00551D61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hAnsi="Arial Narrow"/>
                <w:bCs/>
                <w:iCs/>
                <w:color w:val="000000"/>
                <w:sz w:val="18"/>
                <w:szCs w:val="18"/>
                <w:lang w:val="sl-SI"/>
              </w:rPr>
              <w:t>Радиологија, Медицинска књига,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3326" w:rsidRPr="00112B05" w:rsidRDefault="00551D61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hAnsi="Arial Narrow"/>
                <w:bCs/>
                <w:iCs/>
                <w:color w:val="000000"/>
                <w:sz w:val="18"/>
                <w:szCs w:val="18"/>
                <w:lang w:val="sl-SI"/>
              </w:rPr>
              <w:t>1997.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823326" w:rsidRPr="00112B05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823326" w:rsidRPr="00112B05" w:rsidTr="005A00E1"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112B05" w:rsidRDefault="00551D61" w:rsidP="00551D61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112B05">
              <w:rPr>
                <w:rFonts w:ascii="Arial Narrow" w:hAnsi="Arial Narrow"/>
                <w:color w:val="000000"/>
                <w:sz w:val="18"/>
                <w:szCs w:val="18"/>
                <w:lang w:val="sr-Latn-CS"/>
              </w:rPr>
              <w:t xml:space="preserve">Д. Ненезић, Г. Николић, 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112B05" w:rsidRDefault="00551D61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hAnsi="Arial Narrow"/>
                <w:color w:val="000000"/>
                <w:sz w:val="18"/>
                <w:szCs w:val="18"/>
                <w:lang w:val="sr-Latn-CS"/>
              </w:rPr>
              <w:t>АБЦ РАДИОЛОГИЈЕ, ЦД едиција, Медицински факултет у Подгорици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112B05" w:rsidRDefault="00551D61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hAnsi="Arial Narrow"/>
                <w:color w:val="000000"/>
                <w:sz w:val="18"/>
                <w:szCs w:val="18"/>
                <w:lang w:val="sr-Latn-CS"/>
              </w:rPr>
              <w:t>2004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112B05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441DCF" w:rsidRPr="00112B05" w:rsidTr="005A00E1">
        <w:tc>
          <w:tcPr>
            <w:tcW w:w="9648" w:type="dxa"/>
            <w:gridSpan w:val="4"/>
            <w:shd w:val="clear" w:color="auto" w:fill="D9D9D9" w:themeFill="background1" w:themeFillShade="D9"/>
            <w:vAlign w:val="center"/>
          </w:tcPr>
          <w:p w:rsidR="00441DCF" w:rsidRPr="00112B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Допунска литература</w:t>
            </w:r>
          </w:p>
        </w:tc>
      </w:tr>
      <w:tr w:rsidR="00441DCF" w:rsidRPr="00112B05" w:rsidTr="005A00E1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441DCF" w:rsidRPr="00112B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441DCF" w:rsidRPr="00112B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41DCF" w:rsidRPr="00112B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441DCF" w:rsidRPr="00112B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Странице (од-до)</w:t>
            </w:r>
          </w:p>
        </w:tc>
      </w:tr>
      <w:tr w:rsidR="00441DCF" w:rsidRPr="00112B05" w:rsidTr="005A00E1">
        <w:tc>
          <w:tcPr>
            <w:tcW w:w="2512" w:type="dxa"/>
            <w:shd w:val="clear" w:color="auto" w:fill="auto"/>
            <w:vAlign w:val="center"/>
          </w:tcPr>
          <w:p w:rsidR="00441DCF" w:rsidRPr="00112B05" w:rsidRDefault="00823326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4255" w:type="dxa"/>
            <w:shd w:val="clear" w:color="auto" w:fill="auto"/>
            <w:vAlign w:val="center"/>
          </w:tcPr>
          <w:p w:rsidR="00441DCF" w:rsidRPr="00112B05" w:rsidRDefault="00823326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1DCF" w:rsidRPr="00112B05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:rsidR="00441DCF" w:rsidRPr="00112B05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441DCF" w:rsidRPr="00112B05" w:rsidTr="005A00E1">
        <w:tc>
          <w:tcPr>
            <w:tcW w:w="2512" w:type="dxa"/>
            <w:shd w:val="clear" w:color="auto" w:fill="auto"/>
            <w:vAlign w:val="center"/>
          </w:tcPr>
          <w:p w:rsidR="00441DCF" w:rsidRPr="00112B05" w:rsidRDefault="00823326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4255" w:type="dxa"/>
            <w:shd w:val="clear" w:color="auto" w:fill="auto"/>
            <w:vAlign w:val="center"/>
          </w:tcPr>
          <w:p w:rsidR="00441DCF" w:rsidRPr="00112B05" w:rsidRDefault="00823326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1DCF" w:rsidRPr="00112B05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:rsidR="00441DCF" w:rsidRPr="00112B05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</w:tbl>
    <w:tbl>
      <w:tblPr>
        <w:tblStyle w:val="TableGrid9"/>
        <w:tblW w:w="0" w:type="auto"/>
        <w:tblLook w:val="04A0"/>
      </w:tblPr>
      <w:tblGrid>
        <w:gridCol w:w="1668"/>
        <w:gridCol w:w="5652"/>
        <w:gridCol w:w="992"/>
        <w:gridCol w:w="1336"/>
      </w:tblGrid>
      <w:tr w:rsidR="003E798C" w:rsidRPr="00112B05" w:rsidTr="005A00E1">
        <w:trPr>
          <w:trHeight w:val="68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3E798C" w:rsidRPr="00112B05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shd w:val="clear" w:color="auto" w:fill="D9D9D9" w:themeFill="background1" w:themeFillShade="D9"/>
            <w:vAlign w:val="center"/>
          </w:tcPr>
          <w:p w:rsidR="003E798C" w:rsidRPr="00112B05" w:rsidRDefault="003E798C" w:rsidP="003E798C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E798C" w:rsidRPr="00112B05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Бодови</w:t>
            </w: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:rsidR="003E798C" w:rsidRPr="00112B05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Проценат</w:t>
            </w:r>
          </w:p>
        </w:tc>
      </w:tr>
      <w:tr w:rsidR="003E798C" w:rsidRPr="00112B05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3E798C" w:rsidRPr="00112B05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7980" w:type="dxa"/>
            <w:gridSpan w:val="3"/>
            <w:vAlign w:val="center"/>
          </w:tcPr>
          <w:p w:rsidR="003E798C" w:rsidRPr="00112B05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Предиспитне обавезе</w:t>
            </w:r>
          </w:p>
        </w:tc>
      </w:tr>
      <w:tr w:rsidR="00761373" w:rsidRPr="00112B05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761373" w:rsidRPr="00112B05" w:rsidRDefault="00761373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761373" w:rsidRPr="00112B05" w:rsidRDefault="004B5691" w:rsidP="00823326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vAlign w:val="center"/>
          </w:tcPr>
          <w:p w:rsidR="00761373" w:rsidRPr="00112B05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40</w:t>
            </w:r>
          </w:p>
        </w:tc>
        <w:tc>
          <w:tcPr>
            <w:tcW w:w="1336" w:type="dxa"/>
            <w:vAlign w:val="center"/>
          </w:tcPr>
          <w:p w:rsidR="00761373" w:rsidRPr="00112B05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4</w:t>
            </w:r>
            <w:r w:rsidR="00761373"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0%</w:t>
            </w:r>
          </w:p>
        </w:tc>
      </w:tr>
      <w:tr w:rsidR="00761373" w:rsidRPr="00112B05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761373" w:rsidRPr="00112B05" w:rsidRDefault="00761373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761373" w:rsidRPr="00112B05" w:rsidRDefault="004B5691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vAlign w:val="center"/>
          </w:tcPr>
          <w:p w:rsidR="00761373" w:rsidRPr="00112B05" w:rsidRDefault="00761373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</w:t>
            </w:r>
          </w:p>
        </w:tc>
        <w:tc>
          <w:tcPr>
            <w:tcW w:w="1336" w:type="dxa"/>
            <w:vAlign w:val="center"/>
          </w:tcPr>
          <w:p w:rsidR="00761373" w:rsidRPr="00112B05" w:rsidRDefault="00761373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10%</w:t>
            </w:r>
          </w:p>
        </w:tc>
      </w:tr>
      <w:tr w:rsidR="003E798C" w:rsidRPr="00112B05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3E798C" w:rsidRPr="00112B05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7980" w:type="dxa"/>
            <w:gridSpan w:val="3"/>
            <w:vAlign w:val="center"/>
          </w:tcPr>
          <w:p w:rsidR="003E798C" w:rsidRPr="00112B05" w:rsidRDefault="003E798C" w:rsidP="001A5B8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Завршни испит</w:t>
            </w:r>
          </w:p>
        </w:tc>
      </w:tr>
      <w:tr w:rsidR="00551D61" w:rsidRPr="00112B05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551D61" w:rsidRPr="00112B05" w:rsidRDefault="00551D61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551D61" w:rsidRPr="00112B05" w:rsidRDefault="00551D61" w:rsidP="003E798C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тест</w:t>
            </w:r>
          </w:p>
        </w:tc>
        <w:tc>
          <w:tcPr>
            <w:tcW w:w="992" w:type="dxa"/>
            <w:vAlign w:val="center"/>
          </w:tcPr>
          <w:p w:rsidR="00551D61" w:rsidRPr="00112B05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</w:t>
            </w:r>
          </w:p>
        </w:tc>
        <w:tc>
          <w:tcPr>
            <w:tcW w:w="1336" w:type="dxa"/>
            <w:vAlign w:val="center"/>
          </w:tcPr>
          <w:p w:rsidR="00551D61" w:rsidRPr="00112B05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10%</w:t>
            </w:r>
          </w:p>
        </w:tc>
      </w:tr>
      <w:tr w:rsidR="003E798C" w:rsidRPr="00112B05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3E798C" w:rsidRPr="00112B05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3E798C" w:rsidRPr="00112B05" w:rsidRDefault="004B5691" w:rsidP="003E798C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практични</w:t>
            </w:r>
          </w:p>
        </w:tc>
        <w:tc>
          <w:tcPr>
            <w:tcW w:w="992" w:type="dxa"/>
            <w:vAlign w:val="center"/>
          </w:tcPr>
          <w:p w:rsidR="003E798C" w:rsidRPr="00112B05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20</w:t>
            </w:r>
          </w:p>
        </w:tc>
        <w:tc>
          <w:tcPr>
            <w:tcW w:w="1336" w:type="dxa"/>
            <w:vAlign w:val="center"/>
          </w:tcPr>
          <w:p w:rsidR="003E798C" w:rsidRPr="00112B05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20%</w:t>
            </w:r>
          </w:p>
        </w:tc>
      </w:tr>
      <w:tr w:rsidR="00CF4DFF" w:rsidRPr="00112B05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CF4DFF" w:rsidRPr="00112B05" w:rsidRDefault="00CF4DFF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CF4DFF" w:rsidRPr="00112B05" w:rsidRDefault="004B5691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усмени</w:t>
            </w:r>
          </w:p>
        </w:tc>
        <w:tc>
          <w:tcPr>
            <w:tcW w:w="992" w:type="dxa"/>
            <w:vAlign w:val="center"/>
          </w:tcPr>
          <w:p w:rsidR="00CF4DFF" w:rsidRPr="00112B05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20</w:t>
            </w:r>
          </w:p>
        </w:tc>
        <w:tc>
          <w:tcPr>
            <w:tcW w:w="1336" w:type="dxa"/>
            <w:vAlign w:val="center"/>
          </w:tcPr>
          <w:p w:rsidR="00CF4DFF" w:rsidRPr="00112B05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20%</w:t>
            </w:r>
          </w:p>
        </w:tc>
      </w:tr>
      <w:tr w:rsidR="003E798C" w:rsidRPr="00112B05" w:rsidTr="005A00E1">
        <w:trPr>
          <w:trHeight w:val="68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798C" w:rsidRPr="00112B05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tcBorders>
              <w:bottom w:val="single" w:sz="4" w:space="0" w:color="auto"/>
            </w:tcBorders>
            <w:vAlign w:val="center"/>
          </w:tcPr>
          <w:p w:rsidR="003E798C" w:rsidRPr="00112B05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УКУПНО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E798C" w:rsidRPr="00112B05" w:rsidRDefault="003E798C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100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3E798C" w:rsidRPr="00112B05" w:rsidRDefault="003E798C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100 %</w:t>
            </w:r>
          </w:p>
        </w:tc>
      </w:tr>
    </w:tbl>
    <w:p w:rsidR="003E798C" w:rsidRPr="00112B05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tbl>
      <w:tblPr>
        <w:tblStyle w:val="TableGrid10"/>
        <w:tblW w:w="0" w:type="auto"/>
        <w:tblLook w:val="04A0"/>
      </w:tblPr>
      <w:tblGrid>
        <w:gridCol w:w="1668"/>
        <w:gridCol w:w="7980"/>
      </w:tblGrid>
      <w:tr w:rsidR="003E798C" w:rsidRPr="00112B05" w:rsidTr="005A00E1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E798C" w:rsidRPr="00112B05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112B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Датум овјере</w:t>
            </w:r>
          </w:p>
        </w:tc>
        <w:tc>
          <w:tcPr>
            <w:tcW w:w="7980" w:type="dxa"/>
            <w:vAlign w:val="center"/>
          </w:tcPr>
          <w:p w:rsidR="003E798C" w:rsidRPr="00112B05" w:rsidRDefault="00112B05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sr-Cyrl-BA"/>
              </w:rPr>
              <w:t>03.11.2016.год.</w:t>
            </w:r>
          </w:p>
        </w:tc>
      </w:tr>
    </w:tbl>
    <w:p w:rsidR="003E798C" w:rsidRPr="00112B05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3E798C" w:rsidRPr="00112B05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112B05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112B05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112B05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112B05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112B05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112B05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112B05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sectPr w:rsidR="00D31FB5" w:rsidRPr="00112B05" w:rsidSect="00D31FB5">
      <w:pgSz w:w="12240" w:h="15840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E0C" w:rsidRDefault="00AB0E0C" w:rsidP="00F2645F">
      <w:pPr>
        <w:spacing w:after="0" w:line="240" w:lineRule="auto"/>
      </w:pPr>
      <w:r>
        <w:separator/>
      </w:r>
    </w:p>
  </w:endnote>
  <w:endnote w:type="continuationSeparator" w:id="1">
    <w:p w:rsidR="00AB0E0C" w:rsidRDefault="00AB0E0C" w:rsidP="00F2645F">
      <w:pPr>
        <w:spacing w:after="0" w:line="240" w:lineRule="auto"/>
      </w:pPr>
      <w:r>
        <w:continuationSeparator/>
      </w:r>
    </w:p>
  </w:endnote>
  <w:endnote w:id="2">
    <w:p w:rsidR="00160E91" w:rsidRPr="00BA016B" w:rsidRDefault="00160E91" w:rsidP="00BA016B">
      <w:pPr>
        <w:pStyle w:val="EndnoteText"/>
        <w:rPr>
          <w:szCs w:val="16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E0C" w:rsidRDefault="00AB0E0C" w:rsidP="00F2645F">
      <w:pPr>
        <w:spacing w:after="0" w:line="240" w:lineRule="auto"/>
      </w:pPr>
      <w:r>
        <w:separator/>
      </w:r>
    </w:p>
  </w:footnote>
  <w:footnote w:type="continuationSeparator" w:id="1">
    <w:p w:rsidR="00AB0E0C" w:rsidRDefault="00AB0E0C" w:rsidP="00F26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64E4"/>
    <w:multiLevelType w:val="hybridMultilevel"/>
    <w:tmpl w:val="857EAD94"/>
    <w:lvl w:ilvl="0" w:tplc="74E62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1">
    <w:nsid w:val="0D4138BC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A25C0"/>
    <w:multiLevelType w:val="hybridMultilevel"/>
    <w:tmpl w:val="1C1CE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F7A1C"/>
    <w:multiLevelType w:val="hybridMultilevel"/>
    <w:tmpl w:val="F1F86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F5771"/>
    <w:multiLevelType w:val="hybridMultilevel"/>
    <w:tmpl w:val="D206F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720E1"/>
    <w:multiLevelType w:val="hybridMultilevel"/>
    <w:tmpl w:val="7CE6FE78"/>
    <w:lvl w:ilvl="0" w:tplc="5B3689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231612"/>
    <w:multiLevelType w:val="hybridMultilevel"/>
    <w:tmpl w:val="C51A03A0"/>
    <w:lvl w:ilvl="0" w:tplc="6FC69E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A31D6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97F74"/>
    <w:multiLevelType w:val="hybridMultilevel"/>
    <w:tmpl w:val="C6EAA9F6"/>
    <w:lvl w:ilvl="0" w:tplc="EA0A2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FF047E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E1ABD"/>
    <w:multiLevelType w:val="hybridMultilevel"/>
    <w:tmpl w:val="55C02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0B0BD8"/>
    <w:multiLevelType w:val="hybridMultilevel"/>
    <w:tmpl w:val="2840A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0"/>
  </w:num>
  <w:num w:numId="6">
    <w:abstractNumId w:val="3"/>
  </w:num>
  <w:num w:numId="7">
    <w:abstractNumId w:val="1"/>
  </w:num>
  <w:num w:numId="8">
    <w:abstractNumId w:val="9"/>
  </w:num>
  <w:num w:numId="9">
    <w:abstractNumId w:val="7"/>
  </w:num>
  <w:num w:numId="10">
    <w:abstractNumId w:val="5"/>
  </w:num>
  <w:num w:numId="11">
    <w:abstractNumId w:val="1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22F"/>
    <w:rsid w:val="00000FA4"/>
    <w:rsid w:val="0000569F"/>
    <w:rsid w:val="00005E78"/>
    <w:rsid w:val="000111E4"/>
    <w:rsid w:val="0001221C"/>
    <w:rsid w:val="000133FB"/>
    <w:rsid w:val="00016AD2"/>
    <w:rsid w:val="00022A5A"/>
    <w:rsid w:val="00022B4F"/>
    <w:rsid w:val="00022B59"/>
    <w:rsid w:val="000238B0"/>
    <w:rsid w:val="00033192"/>
    <w:rsid w:val="0004478E"/>
    <w:rsid w:val="00045157"/>
    <w:rsid w:val="000533CE"/>
    <w:rsid w:val="00055D77"/>
    <w:rsid w:val="0005717C"/>
    <w:rsid w:val="000601F2"/>
    <w:rsid w:val="0006147C"/>
    <w:rsid w:val="0006215A"/>
    <w:rsid w:val="000627A6"/>
    <w:rsid w:val="0006588E"/>
    <w:rsid w:val="00067610"/>
    <w:rsid w:val="000708C2"/>
    <w:rsid w:val="000742F1"/>
    <w:rsid w:val="00074920"/>
    <w:rsid w:val="00074952"/>
    <w:rsid w:val="0007603B"/>
    <w:rsid w:val="0007754C"/>
    <w:rsid w:val="000856DC"/>
    <w:rsid w:val="000909B3"/>
    <w:rsid w:val="00090D3A"/>
    <w:rsid w:val="00093380"/>
    <w:rsid w:val="000961F5"/>
    <w:rsid w:val="000A16CC"/>
    <w:rsid w:val="000A19C2"/>
    <w:rsid w:val="000A3181"/>
    <w:rsid w:val="000A327B"/>
    <w:rsid w:val="000A6532"/>
    <w:rsid w:val="000C510F"/>
    <w:rsid w:val="000C55D0"/>
    <w:rsid w:val="000D1EB0"/>
    <w:rsid w:val="000D5523"/>
    <w:rsid w:val="000E2FD3"/>
    <w:rsid w:val="000E33A2"/>
    <w:rsid w:val="000F0603"/>
    <w:rsid w:val="000F1CCA"/>
    <w:rsid w:val="000F2D94"/>
    <w:rsid w:val="000F37A8"/>
    <w:rsid w:val="000F75CB"/>
    <w:rsid w:val="00100F7D"/>
    <w:rsid w:val="00106179"/>
    <w:rsid w:val="00106F8B"/>
    <w:rsid w:val="00112B05"/>
    <w:rsid w:val="00114BD4"/>
    <w:rsid w:val="00116ADD"/>
    <w:rsid w:val="00123D6F"/>
    <w:rsid w:val="00123DB3"/>
    <w:rsid w:val="001336D0"/>
    <w:rsid w:val="00135D02"/>
    <w:rsid w:val="001406AA"/>
    <w:rsid w:val="00145D75"/>
    <w:rsid w:val="00151135"/>
    <w:rsid w:val="00151DBE"/>
    <w:rsid w:val="0015418C"/>
    <w:rsid w:val="001549B3"/>
    <w:rsid w:val="00157714"/>
    <w:rsid w:val="00157C3F"/>
    <w:rsid w:val="00160B37"/>
    <w:rsid w:val="00160E91"/>
    <w:rsid w:val="001650B8"/>
    <w:rsid w:val="00165F7D"/>
    <w:rsid w:val="00167BA6"/>
    <w:rsid w:val="00170EF2"/>
    <w:rsid w:val="00171CD7"/>
    <w:rsid w:val="00172342"/>
    <w:rsid w:val="00173757"/>
    <w:rsid w:val="001745AC"/>
    <w:rsid w:val="00176DC0"/>
    <w:rsid w:val="001776F7"/>
    <w:rsid w:val="00177FD8"/>
    <w:rsid w:val="00180D2E"/>
    <w:rsid w:val="0018188D"/>
    <w:rsid w:val="00181E24"/>
    <w:rsid w:val="0018263E"/>
    <w:rsid w:val="0018411A"/>
    <w:rsid w:val="001843D7"/>
    <w:rsid w:val="0018474B"/>
    <w:rsid w:val="001906BD"/>
    <w:rsid w:val="00193B00"/>
    <w:rsid w:val="00197EC2"/>
    <w:rsid w:val="001A20FC"/>
    <w:rsid w:val="001A3D06"/>
    <w:rsid w:val="001A3E3A"/>
    <w:rsid w:val="001A5B83"/>
    <w:rsid w:val="001A6FD9"/>
    <w:rsid w:val="001B5EAA"/>
    <w:rsid w:val="001C07D2"/>
    <w:rsid w:val="001D16A5"/>
    <w:rsid w:val="001D425B"/>
    <w:rsid w:val="001E0DB1"/>
    <w:rsid w:val="001E42A3"/>
    <w:rsid w:val="001F00E9"/>
    <w:rsid w:val="00201DC8"/>
    <w:rsid w:val="00217A64"/>
    <w:rsid w:val="00220D5B"/>
    <w:rsid w:val="00220D61"/>
    <w:rsid w:val="00221D6B"/>
    <w:rsid w:val="00231A7F"/>
    <w:rsid w:val="00233878"/>
    <w:rsid w:val="002376F8"/>
    <w:rsid w:val="00241ECF"/>
    <w:rsid w:val="00243B29"/>
    <w:rsid w:val="00251001"/>
    <w:rsid w:val="00252A23"/>
    <w:rsid w:val="00255148"/>
    <w:rsid w:val="00263CD1"/>
    <w:rsid w:val="00264C1C"/>
    <w:rsid w:val="00266897"/>
    <w:rsid w:val="00267DA1"/>
    <w:rsid w:val="002711DE"/>
    <w:rsid w:val="00272229"/>
    <w:rsid w:val="00273032"/>
    <w:rsid w:val="00274C2C"/>
    <w:rsid w:val="00274F6E"/>
    <w:rsid w:val="0027575E"/>
    <w:rsid w:val="002767E2"/>
    <w:rsid w:val="00280077"/>
    <w:rsid w:val="00284428"/>
    <w:rsid w:val="00290182"/>
    <w:rsid w:val="00294253"/>
    <w:rsid w:val="00296EA1"/>
    <w:rsid w:val="002A3A19"/>
    <w:rsid w:val="002A73E2"/>
    <w:rsid w:val="002C265B"/>
    <w:rsid w:val="002C2B51"/>
    <w:rsid w:val="002C7AB9"/>
    <w:rsid w:val="002D201C"/>
    <w:rsid w:val="002E48CF"/>
    <w:rsid w:val="002F5A5B"/>
    <w:rsid w:val="00300F34"/>
    <w:rsid w:val="00301595"/>
    <w:rsid w:val="0030668E"/>
    <w:rsid w:val="00311E5D"/>
    <w:rsid w:val="003121A4"/>
    <w:rsid w:val="00312D02"/>
    <w:rsid w:val="00317339"/>
    <w:rsid w:val="00317AC9"/>
    <w:rsid w:val="00317DBA"/>
    <w:rsid w:val="003233CA"/>
    <w:rsid w:val="00324020"/>
    <w:rsid w:val="0032754B"/>
    <w:rsid w:val="00331345"/>
    <w:rsid w:val="00331DC7"/>
    <w:rsid w:val="00332D51"/>
    <w:rsid w:val="0034247E"/>
    <w:rsid w:val="00343453"/>
    <w:rsid w:val="00352737"/>
    <w:rsid w:val="0035381B"/>
    <w:rsid w:val="003635AC"/>
    <w:rsid w:val="003636A1"/>
    <w:rsid w:val="00381E6D"/>
    <w:rsid w:val="00390583"/>
    <w:rsid w:val="00390B25"/>
    <w:rsid w:val="003922A1"/>
    <w:rsid w:val="003949FB"/>
    <w:rsid w:val="00395758"/>
    <w:rsid w:val="003969C4"/>
    <w:rsid w:val="003A0326"/>
    <w:rsid w:val="003A2E2D"/>
    <w:rsid w:val="003A4991"/>
    <w:rsid w:val="003A5DEB"/>
    <w:rsid w:val="003A66DE"/>
    <w:rsid w:val="003B27B6"/>
    <w:rsid w:val="003B6654"/>
    <w:rsid w:val="003C0A21"/>
    <w:rsid w:val="003D116F"/>
    <w:rsid w:val="003E5C8E"/>
    <w:rsid w:val="003E798C"/>
    <w:rsid w:val="003F415F"/>
    <w:rsid w:val="003F481E"/>
    <w:rsid w:val="0040095A"/>
    <w:rsid w:val="004116E5"/>
    <w:rsid w:val="0041379C"/>
    <w:rsid w:val="0041741B"/>
    <w:rsid w:val="00417894"/>
    <w:rsid w:val="004217EA"/>
    <w:rsid w:val="00421D37"/>
    <w:rsid w:val="0043136C"/>
    <w:rsid w:val="0043311E"/>
    <w:rsid w:val="00440415"/>
    <w:rsid w:val="00441DCF"/>
    <w:rsid w:val="0045422F"/>
    <w:rsid w:val="0045531C"/>
    <w:rsid w:val="00455840"/>
    <w:rsid w:val="00456FBB"/>
    <w:rsid w:val="004633E9"/>
    <w:rsid w:val="00465A24"/>
    <w:rsid w:val="00467E82"/>
    <w:rsid w:val="00467E89"/>
    <w:rsid w:val="004761DC"/>
    <w:rsid w:val="00477756"/>
    <w:rsid w:val="00481790"/>
    <w:rsid w:val="004913B7"/>
    <w:rsid w:val="0049644B"/>
    <w:rsid w:val="004A0419"/>
    <w:rsid w:val="004A52F2"/>
    <w:rsid w:val="004A67DC"/>
    <w:rsid w:val="004A6848"/>
    <w:rsid w:val="004B5691"/>
    <w:rsid w:val="004B5D11"/>
    <w:rsid w:val="004B645B"/>
    <w:rsid w:val="004C2BF5"/>
    <w:rsid w:val="004C488D"/>
    <w:rsid w:val="004D1268"/>
    <w:rsid w:val="004D1635"/>
    <w:rsid w:val="004E14C8"/>
    <w:rsid w:val="004E2862"/>
    <w:rsid w:val="004E47C3"/>
    <w:rsid w:val="004F0D9B"/>
    <w:rsid w:val="00503DDD"/>
    <w:rsid w:val="00511F9C"/>
    <w:rsid w:val="00513909"/>
    <w:rsid w:val="0051429F"/>
    <w:rsid w:val="00517750"/>
    <w:rsid w:val="00517CD9"/>
    <w:rsid w:val="005217E9"/>
    <w:rsid w:val="0052281F"/>
    <w:rsid w:val="00541954"/>
    <w:rsid w:val="00546D73"/>
    <w:rsid w:val="00546E4D"/>
    <w:rsid w:val="00551D61"/>
    <w:rsid w:val="00552DB7"/>
    <w:rsid w:val="0056174D"/>
    <w:rsid w:val="00564845"/>
    <w:rsid w:val="005706DE"/>
    <w:rsid w:val="00575C9E"/>
    <w:rsid w:val="005761CF"/>
    <w:rsid w:val="00577CEE"/>
    <w:rsid w:val="00583795"/>
    <w:rsid w:val="00585362"/>
    <w:rsid w:val="0058734C"/>
    <w:rsid w:val="005916CA"/>
    <w:rsid w:val="005A00E1"/>
    <w:rsid w:val="005A0110"/>
    <w:rsid w:val="005A3CA8"/>
    <w:rsid w:val="005A4507"/>
    <w:rsid w:val="005A5514"/>
    <w:rsid w:val="005B1A9B"/>
    <w:rsid w:val="005B4746"/>
    <w:rsid w:val="005B4834"/>
    <w:rsid w:val="005C104A"/>
    <w:rsid w:val="005D0CBB"/>
    <w:rsid w:val="005E1E0A"/>
    <w:rsid w:val="005E3980"/>
    <w:rsid w:val="005E463F"/>
    <w:rsid w:val="005E6AA3"/>
    <w:rsid w:val="005F0248"/>
    <w:rsid w:val="005F0C77"/>
    <w:rsid w:val="005F746E"/>
    <w:rsid w:val="00611B38"/>
    <w:rsid w:val="00612ED7"/>
    <w:rsid w:val="006161C8"/>
    <w:rsid w:val="00623B2A"/>
    <w:rsid w:val="00623ED2"/>
    <w:rsid w:val="0062468B"/>
    <w:rsid w:val="00634490"/>
    <w:rsid w:val="00642D4E"/>
    <w:rsid w:val="00657179"/>
    <w:rsid w:val="00662B90"/>
    <w:rsid w:val="0066708D"/>
    <w:rsid w:val="00670D23"/>
    <w:rsid w:val="00673DA6"/>
    <w:rsid w:val="00676C6B"/>
    <w:rsid w:val="00686CCA"/>
    <w:rsid w:val="00691F52"/>
    <w:rsid w:val="006922AB"/>
    <w:rsid w:val="006929C7"/>
    <w:rsid w:val="00697D13"/>
    <w:rsid w:val="006A0DEF"/>
    <w:rsid w:val="006B5E1A"/>
    <w:rsid w:val="006C053A"/>
    <w:rsid w:val="006C33CD"/>
    <w:rsid w:val="006D03D4"/>
    <w:rsid w:val="006D1922"/>
    <w:rsid w:val="006D5874"/>
    <w:rsid w:val="006D70CA"/>
    <w:rsid w:val="006D78B1"/>
    <w:rsid w:val="006E2E5B"/>
    <w:rsid w:val="006E59AC"/>
    <w:rsid w:val="006F5F59"/>
    <w:rsid w:val="00704C34"/>
    <w:rsid w:val="00711E29"/>
    <w:rsid w:val="007210C2"/>
    <w:rsid w:val="00732C20"/>
    <w:rsid w:val="00744809"/>
    <w:rsid w:val="00756399"/>
    <w:rsid w:val="007571DD"/>
    <w:rsid w:val="00761373"/>
    <w:rsid w:val="0076224B"/>
    <w:rsid w:val="00764523"/>
    <w:rsid w:val="0077502D"/>
    <w:rsid w:val="0078094A"/>
    <w:rsid w:val="00792A13"/>
    <w:rsid w:val="007950AF"/>
    <w:rsid w:val="0079538D"/>
    <w:rsid w:val="007953E5"/>
    <w:rsid w:val="00796A11"/>
    <w:rsid w:val="007A3468"/>
    <w:rsid w:val="007A44CA"/>
    <w:rsid w:val="007A7903"/>
    <w:rsid w:val="007B128E"/>
    <w:rsid w:val="007B1991"/>
    <w:rsid w:val="007B2D4E"/>
    <w:rsid w:val="007B3CBC"/>
    <w:rsid w:val="007B5ED4"/>
    <w:rsid w:val="007B7327"/>
    <w:rsid w:val="007C6DF2"/>
    <w:rsid w:val="007D0BD4"/>
    <w:rsid w:val="007D32B6"/>
    <w:rsid w:val="007D37B7"/>
    <w:rsid w:val="007D416D"/>
    <w:rsid w:val="007D6500"/>
    <w:rsid w:val="007F1AA0"/>
    <w:rsid w:val="007F1C0E"/>
    <w:rsid w:val="007F764C"/>
    <w:rsid w:val="00800898"/>
    <w:rsid w:val="00803271"/>
    <w:rsid w:val="00810352"/>
    <w:rsid w:val="00813561"/>
    <w:rsid w:val="008135D9"/>
    <w:rsid w:val="00814307"/>
    <w:rsid w:val="00814AC6"/>
    <w:rsid w:val="00815415"/>
    <w:rsid w:val="00821ECE"/>
    <w:rsid w:val="00823326"/>
    <w:rsid w:val="008242CD"/>
    <w:rsid w:val="008254CA"/>
    <w:rsid w:val="0083283A"/>
    <w:rsid w:val="0083545E"/>
    <w:rsid w:val="0084376A"/>
    <w:rsid w:val="008454AF"/>
    <w:rsid w:val="00863C63"/>
    <w:rsid w:val="00864C5D"/>
    <w:rsid w:val="00866861"/>
    <w:rsid w:val="008714B5"/>
    <w:rsid w:val="0088673F"/>
    <w:rsid w:val="00896084"/>
    <w:rsid w:val="008A163A"/>
    <w:rsid w:val="008A4378"/>
    <w:rsid w:val="008A72E7"/>
    <w:rsid w:val="008A7D45"/>
    <w:rsid w:val="008B271D"/>
    <w:rsid w:val="008B3D25"/>
    <w:rsid w:val="008B4CC0"/>
    <w:rsid w:val="008B7D14"/>
    <w:rsid w:val="008C4737"/>
    <w:rsid w:val="008C5908"/>
    <w:rsid w:val="008D10F1"/>
    <w:rsid w:val="008D10FA"/>
    <w:rsid w:val="008D1233"/>
    <w:rsid w:val="008D4233"/>
    <w:rsid w:val="008E40E2"/>
    <w:rsid w:val="008E5414"/>
    <w:rsid w:val="008F0AD2"/>
    <w:rsid w:val="008F0E38"/>
    <w:rsid w:val="008F1146"/>
    <w:rsid w:val="008F7F5E"/>
    <w:rsid w:val="00901B4C"/>
    <w:rsid w:val="00902715"/>
    <w:rsid w:val="00903772"/>
    <w:rsid w:val="00911E4A"/>
    <w:rsid w:val="00913124"/>
    <w:rsid w:val="00915B77"/>
    <w:rsid w:val="00917762"/>
    <w:rsid w:val="00925611"/>
    <w:rsid w:val="00932DF3"/>
    <w:rsid w:val="00933F0C"/>
    <w:rsid w:val="009376A6"/>
    <w:rsid w:val="00942681"/>
    <w:rsid w:val="00942846"/>
    <w:rsid w:val="00942E87"/>
    <w:rsid w:val="009439B3"/>
    <w:rsid w:val="00944535"/>
    <w:rsid w:val="00947ED9"/>
    <w:rsid w:val="00950E5E"/>
    <w:rsid w:val="009513FA"/>
    <w:rsid w:val="0096154C"/>
    <w:rsid w:val="00961737"/>
    <w:rsid w:val="00965318"/>
    <w:rsid w:val="0096551E"/>
    <w:rsid w:val="009713AC"/>
    <w:rsid w:val="00975F28"/>
    <w:rsid w:val="00977130"/>
    <w:rsid w:val="00981BEB"/>
    <w:rsid w:val="009838EF"/>
    <w:rsid w:val="009856F8"/>
    <w:rsid w:val="00991A6C"/>
    <w:rsid w:val="009930E7"/>
    <w:rsid w:val="0099588C"/>
    <w:rsid w:val="009974BC"/>
    <w:rsid w:val="009A1BDF"/>
    <w:rsid w:val="009B24D6"/>
    <w:rsid w:val="009B288D"/>
    <w:rsid w:val="009B49B4"/>
    <w:rsid w:val="009B533F"/>
    <w:rsid w:val="009B752C"/>
    <w:rsid w:val="009C159F"/>
    <w:rsid w:val="009C19FD"/>
    <w:rsid w:val="009C1F59"/>
    <w:rsid w:val="009C1FF8"/>
    <w:rsid w:val="009C29B9"/>
    <w:rsid w:val="009C7FEA"/>
    <w:rsid w:val="009D2CD2"/>
    <w:rsid w:val="009D7589"/>
    <w:rsid w:val="009E3D49"/>
    <w:rsid w:val="009E46A1"/>
    <w:rsid w:val="009E533D"/>
    <w:rsid w:val="009F2717"/>
    <w:rsid w:val="009F4302"/>
    <w:rsid w:val="009F56AA"/>
    <w:rsid w:val="009F6282"/>
    <w:rsid w:val="00A05318"/>
    <w:rsid w:val="00A0665E"/>
    <w:rsid w:val="00A14E09"/>
    <w:rsid w:val="00A16B9A"/>
    <w:rsid w:val="00A1742F"/>
    <w:rsid w:val="00A17767"/>
    <w:rsid w:val="00A201BD"/>
    <w:rsid w:val="00A2187C"/>
    <w:rsid w:val="00A25A06"/>
    <w:rsid w:val="00A30440"/>
    <w:rsid w:val="00A32F98"/>
    <w:rsid w:val="00A331C2"/>
    <w:rsid w:val="00A3486E"/>
    <w:rsid w:val="00A34B1C"/>
    <w:rsid w:val="00A35A36"/>
    <w:rsid w:val="00A36442"/>
    <w:rsid w:val="00A367DE"/>
    <w:rsid w:val="00A457B6"/>
    <w:rsid w:val="00A501EB"/>
    <w:rsid w:val="00A536FD"/>
    <w:rsid w:val="00A53A40"/>
    <w:rsid w:val="00A54210"/>
    <w:rsid w:val="00A553B2"/>
    <w:rsid w:val="00A56DA3"/>
    <w:rsid w:val="00A60413"/>
    <w:rsid w:val="00A65F17"/>
    <w:rsid w:val="00A6645D"/>
    <w:rsid w:val="00A67DA0"/>
    <w:rsid w:val="00A71272"/>
    <w:rsid w:val="00A74320"/>
    <w:rsid w:val="00A84BA7"/>
    <w:rsid w:val="00AA2F2D"/>
    <w:rsid w:val="00AB0E0C"/>
    <w:rsid w:val="00AB1A90"/>
    <w:rsid w:val="00AB6022"/>
    <w:rsid w:val="00AC0BD7"/>
    <w:rsid w:val="00AC0E02"/>
    <w:rsid w:val="00AC3A51"/>
    <w:rsid w:val="00AC3A6F"/>
    <w:rsid w:val="00AC6E5C"/>
    <w:rsid w:val="00AC7F98"/>
    <w:rsid w:val="00AD3E0A"/>
    <w:rsid w:val="00AD55C5"/>
    <w:rsid w:val="00AD729F"/>
    <w:rsid w:val="00AE5715"/>
    <w:rsid w:val="00AE6B88"/>
    <w:rsid w:val="00AF2232"/>
    <w:rsid w:val="00AF2E4B"/>
    <w:rsid w:val="00AF7189"/>
    <w:rsid w:val="00B00D41"/>
    <w:rsid w:val="00B11B88"/>
    <w:rsid w:val="00B149AB"/>
    <w:rsid w:val="00B204B2"/>
    <w:rsid w:val="00B23415"/>
    <w:rsid w:val="00B25A3A"/>
    <w:rsid w:val="00B31568"/>
    <w:rsid w:val="00B3215A"/>
    <w:rsid w:val="00B36D21"/>
    <w:rsid w:val="00B51C36"/>
    <w:rsid w:val="00B544E0"/>
    <w:rsid w:val="00B55004"/>
    <w:rsid w:val="00B6221B"/>
    <w:rsid w:val="00B62454"/>
    <w:rsid w:val="00B6548E"/>
    <w:rsid w:val="00B65B37"/>
    <w:rsid w:val="00B6661D"/>
    <w:rsid w:val="00B707FB"/>
    <w:rsid w:val="00B75D40"/>
    <w:rsid w:val="00B8621A"/>
    <w:rsid w:val="00B93F46"/>
    <w:rsid w:val="00BA016B"/>
    <w:rsid w:val="00BA053F"/>
    <w:rsid w:val="00BA7268"/>
    <w:rsid w:val="00BB0B0B"/>
    <w:rsid w:val="00BC129E"/>
    <w:rsid w:val="00BC2877"/>
    <w:rsid w:val="00BC6548"/>
    <w:rsid w:val="00BE6510"/>
    <w:rsid w:val="00BF1370"/>
    <w:rsid w:val="00BF52F4"/>
    <w:rsid w:val="00C0504B"/>
    <w:rsid w:val="00C13C9A"/>
    <w:rsid w:val="00C17E94"/>
    <w:rsid w:val="00C209F0"/>
    <w:rsid w:val="00C225C9"/>
    <w:rsid w:val="00C239E2"/>
    <w:rsid w:val="00C261B2"/>
    <w:rsid w:val="00C306F8"/>
    <w:rsid w:val="00C43C96"/>
    <w:rsid w:val="00C47661"/>
    <w:rsid w:val="00C5627E"/>
    <w:rsid w:val="00C56357"/>
    <w:rsid w:val="00C601F0"/>
    <w:rsid w:val="00C62CF5"/>
    <w:rsid w:val="00C65E61"/>
    <w:rsid w:val="00C72AE0"/>
    <w:rsid w:val="00C73357"/>
    <w:rsid w:val="00C7582E"/>
    <w:rsid w:val="00C80F3D"/>
    <w:rsid w:val="00C87F3D"/>
    <w:rsid w:val="00C87FA4"/>
    <w:rsid w:val="00C91E64"/>
    <w:rsid w:val="00C91FED"/>
    <w:rsid w:val="00C973BC"/>
    <w:rsid w:val="00C974D7"/>
    <w:rsid w:val="00CB55E1"/>
    <w:rsid w:val="00CB60A7"/>
    <w:rsid w:val="00CC2ACA"/>
    <w:rsid w:val="00CC530A"/>
    <w:rsid w:val="00CC54B7"/>
    <w:rsid w:val="00CC69E6"/>
    <w:rsid w:val="00CD1427"/>
    <w:rsid w:val="00CD2524"/>
    <w:rsid w:val="00CD3910"/>
    <w:rsid w:val="00CE486E"/>
    <w:rsid w:val="00CE5B49"/>
    <w:rsid w:val="00CE65B1"/>
    <w:rsid w:val="00CF4DFF"/>
    <w:rsid w:val="00D004C2"/>
    <w:rsid w:val="00D03B77"/>
    <w:rsid w:val="00D03BB0"/>
    <w:rsid w:val="00D042AC"/>
    <w:rsid w:val="00D1195A"/>
    <w:rsid w:val="00D13B44"/>
    <w:rsid w:val="00D15107"/>
    <w:rsid w:val="00D23CDA"/>
    <w:rsid w:val="00D24505"/>
    <w:rsid w:val="00D24E27"/>
    <w:rsid w:val="00D25993"/>
    <w:rsid w:val="00D25A09"/>
    <w:rsid w:val="00D31FB5"/>
    <w:rsid w:val="00D32311"/>
    <w:rsid w:val="00D5008F"/>
    <w:rsid w:val="00D5213D"/>
    <w:rsid w:val="00D53A31"/>
    <w:rsid w:val="00D623D9"/>
    <w:rsid w:val="00D62499"/>
    <w:rsid w:val="00D64C2B"/>
    <w:rsid w:val="00D67887"/>
    <w:rsid w:val="00D73963"/>
    <w:rsid w:val="00D73BE4"/>
    <w:rsid w:val="00D74C37"/>
    <w:rsid w:val="00D74F87"/>
    <w:rsid w:val="00D7629C"/>
    <w:rsid w:val="00D81277"/>
    <w:rsid w:val="00D86F70"/>
    <w:rsid w:val="00D87A67"/>
    <w:rsid w:val="00D96921"/>
    <w:rsid w:val="00DA3609"/>
    <w:rsid w:val="00DB0179"/>
    <w:rsid w:val="00DB7AC2"/>
    <w:rsid w:val="00DC002A"/>
    <w:rsid w:val="00DD076E"/>
    <w:rsid w:val="00DE03E9"/>
    <w:rsid w:val="00DE1A20"/>
    <w:rsid w:val="00DF2A81"/>
    <w:rsid w:val="00DF3A7B"/>
    <w:rsid w:val="00E0079C"/>
    <w:rsid w:val="00E01387"/>
    <w:rsid w:val="00E06085"/>
    <w:rsid w:val="00E136C1"/>
    <w:rsid w:val="00E172EA"/>
    <w:rsid w:val="00E20440"/>
    <w:rsid w:val="00E208EC"/>
    <w:rsid w:val="00E30C4D"/>
    <w:rsid w:val="00E30E9F"/>
    <w:rsid w:val="00E346D4"/>
    <w:rsid w:val="00E3753E"/>
    <w:rsid w:val="00E40F29"/>
    <w:rsid w:val="00E44A22"/>
    <w:rsid w:val="00E47DBC"/>
    <w:rsid w:val="00E50761"/>
    <w:rsid w:val="00E516E9"/>
    <w:rsid w:val="00E5187B"/>
    <w:rsid w:val="00E63C5B"/>
    <w:rsid w:val="00E63E6E"/>
    <w:rsid w:val="00E66D3C"/>
    <w:rsid w:val="00E7424B"/>
    <w:rsid w:val="00E83F5A"/>
    <w:rsid w:val="00E843B7"/>
    <w:rsid w:val="00E85004"/>
    <w:rsid w:val="00E92808"/>
    <w:rsid w:val="00E92BDF"/>
    <w:rsid w:val="00EA2994"/>
    <w:rsid w:val="00EA4AED"/>
    <w:rsid w:val="00EB62DE"/>
    <w:rsid w:val="00EC33BD"/>
    <w:rsid w:val="00ED263C"/>
    <w:rsid w:val="00EE008B"/>
    <w:rsid w:val="00EE0580"/>
    <w:rsid w:val="00EE0657"/>
    <w:rsid w:val="00EE2B5D"/>
    <w:rsid w:val="00EE325C"/>
    <w:rsid w:val="00EE6053"/>
    <w:rsid w:val="00EF57D9"/>
    <w:rsid w:val="00F03BA7"/>
    <w:rsid w:val="00F0489B"/>
    <w:rsid w:val="00F13886"/>
    <w:rsid w:val="00F209B2"/>
    <w:rsid w:val="00F22860"/>
    <w:rsid w:val="00F24CBD"/>
    <w:rsid w:val="00F2645F"/>
    <w:rsid w:val="00F37601"/>
    <w:rsid w:val="00F37F40"/>
    <w:rsid w:val="00F42FF5"/>
    <w:rsid w:val="00F500A7"/>
    <w:rsid w:val="00F504E7"/>
    <w:rsid w:val="00F52B23"/>
    <w:rsid w:val="00F61EB3"/>
    <w:rsid w:val="00F71AC8"/>
    <w:rsid w:val="00F7436E"/>
    <w:rsid w:val="00F749AB"/>
    <w:rsid w:val="00F81E40"/>
    <w:rsid w:val="00F82CFB"/>
    <w:rsid w:val="00F84CF1"/>
    <w:rsid w:val="00F90CFD"/>
    <w:rsid w:val="00F94F59"/>
    <w:rsid w:val="00FA118E"/>
    <w:rsid w:val="00FA34D4"/>
    <w:rsid w:val="00FA56A0"/>
    <w:rsid w:val="00FC7D49"/>
    <w:rsid w:val="00FD13A4"/>
    <w:rsid w:val="00FD2825"/>
    <w:rsid w:val="00FD4B62"/>
    <w:rsid w:val="00FD4C8E"/>
    <w:rsid w:val="00FD5092"/>
    <w:rsid w:val="00FF124B"/>
    <w:rsid w:val="00FF3C45"/>
    <w:rsid w:val="00FF6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60E9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60E91"/>
    <w:rPr>
      <w:rFonts w:ascii="Cambria" w:eastAsiaTheme="minorHAnsi" w:hAnsi="Cambria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60E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Sky123.Org</dc:creator>
  <cp:lastModifiedBy>S</cp:lastModifiedBy>
  <cp:revision>10</cp:revision>
  <cp:lastPrinted>2016-06-01T05:59:00Z</cp:lastPrinted>
  <dcterms:created xsi:type="dcterms:W3CDTF">2016-10-25T11:06:00Z</dcterms:created>
  <dcterms:modified xsi:type="dcterms:W3CDTF">2016-11-22T08:03:00Z</dcterms:modified>
</cp:coreProperties>
</file>