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3E142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E142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3E142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E1429" w:rsidRDefault="0041267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3E1429" w:rsidRDefault="00F91F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E142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E142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3E142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41267A"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м</w:t>
            </w:r>
            <w:r w:rsidR="00F91F38"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E142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E142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E142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E1429" w:rsidRDefault="00314FF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E142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E142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E1429" w:rsidRDefault="00F91F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E142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E142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E142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3E1429" w:rsidRDefault="00F91F3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I</w:t>
            </w:r>
          </w:p>
        </w:tc>
      </w:tr>
      <w:tr w:rsidR="00DF29EF" w:rsidRPr="003E142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E142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E1429" w:rsidRDefault="00F91F38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3E142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E142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E142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E1429" w:rsidRDefault="00F91F38" w:rsidP="00CE64A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МЕ-04-1-007-1</w:t>
            </w:r>
            <w:r w:rsidR="00CE64AD" w:rsidRPr="003E142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3E1429">
              <w:rPr>
                <w:rFonts w:ascii="Arial Narrow" w:hAnsi="Arial Narrow"/>
                <w:sz w:val="20"/>
                <w:szCs w:val="20"/>
              </w:rPr>
              <w:t>МЕ-04-1-007-2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3E1429" w:rsidRDefault="00F91F3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I, 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3E1429" w:rsidRDefault="00F91F3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en-US"/>
              </w:rPr>
              <w:t>4</w:t>
            </w:r>
          </w:p>
        </w:tc>
      </w:tr>
      <w:tr w:rsidR="00DF29EF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E142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3E1429" w:rsidRDefault="00F91F38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виши</w:t>
            </w: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асистент</w:t>
            </w:r>
            <w:r w:rsidRPr="003E1429">
              <w:rPr>
                <w:rFonts w:ascii="Arial Narrow" w:hAnsi="Arial Narrow"/>
                <w:sz w:val="20"/>
                <w:szCs w:val="20"/>
              </w:rPr>
              <w:t>;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Снежана Вилотић</w:t>
            </w:r>
            <w:r w:rsidRPr="003E1429">
              <w:rPr>
                <w:rFonts w:ascii="Arial Narrow" w:hAnsi="Arial Narrow"/>
                <w:sz w:val="20"/>
                <w:szCs w:val="20"/>
                <w:lang w:val="ru-RU"/>
              </w:rPr>
              <w:t>, асистент;</w:t>
            </w:r>
            <w:r w:rsidRPr="003E1429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 асистент</w:t>
            </w:r>
          </w:p>
        </w:tc>
      </w:tr>
      <w:tr w:rsidR="00DF29EF" w:rsidRPr="003E142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E142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3E142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E142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E142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E142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E1429" w:rsidTr="00BB3616">
        <w:tc>
          <w:tcPr>
            <w:tcW w:w="1242" w:type="dxa"/>
            <w:shd w:val="clear" w:color="auto" w:fill="auto"/>
            <w:vAlign w:val="center"/>
          </w:tcPr>
          <w:p w:rsidR="003B5A99" w:rsidRPr="003E1429" w:rsidRDefault="00F91F3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E1429" w:rsidRDefault="0066473B" w:rsidP="0003462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1+15*1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3E1429" w:rsidRDefault="00CE64AD" w:rsidP="00CE64AD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      </w:t>
            </w:r>
            <w:r w:rsidR="0066473B" w:rsidRPr="003E1429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E1429" w:rsidTr="00BB3616">
        <w:tc>
          <w:tcPr>
            <w:tcW w:w="1242" w:type="dxa"/>
            <w:shd w:val="clear" w:color="auto" w:fill="auto"/>
            <w:vAlign w:val="center"/>
          </w:tcPr>
          <w:p w:rsidR="008A1C31" w:rsidRPr="003E1429" w:rsidRDefault="00F91F3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3E1429" w:rsidRDefault="0003462F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3E1429" w:rsidRDefault="0003462F" w:rsidP="0003462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3E1429" w:rsidRDefault="0066473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1+15*1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3E1429" w:rsidRDefault="0066473B" w:rsidP="0003462F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      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E142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E142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66473B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E142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E1429" w:rsidRDefault="0066473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1*15*1+1*15*1+0*15*1=30</w:t>
            </w:r>
          </w:p>
          <w:p w:rsidR="0066473B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1*15*1+1*15*1+0*15*1=30</w:t>
            </w:r>
          </w:p>
        </w:tc>
      </w:tr>
      <w:tr w:rsidR="008A1C31" w:rsidRPr="003E142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=1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4A7959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 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F91F38" w:rsidRPr="003E1429" w:rsidRDefault="00F91F38" w:rsidP="00F91F3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Познавати 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 Развити језичке вјештине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3E1429" w:rsidRDefault="00F91F38" w:rsidP="00F91F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 Бити оспособљен за општу конверзацију на енглеском језику.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F91F38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F91F38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3E142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F91F38" w:rsidRPr="003E1429" w:rsidRDefault="00F91F38" w:rsidP="00F91F38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3E1429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Introduction; P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3E1429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F91F38" w:rsidRPr="003E1429" w:rsidRDefault="00F91F38" w:rsidP="00F91F38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lastRenderedPageBreak/>
              <w:t>Prepositions of Place and Time; Relative Pronouns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CE64AD" w:rsidRPr="003E1429" w:rsidRDefault="00CE64AD" w:rsidP="00CE64A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91F38" w:rsidRPr="003E1429" w:rsidRDefault="00F91F38" w:rsidP="00F91F3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8A1C31" w:rsidRPr="003E1429" w:rsidRDefault="00F91F38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30.   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</w:tr>
      <w:tr w:rsidR="008A1C31" w:rsidRPr="003E142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F91F3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Default="00F91F38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3E1429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  <w:r w:rsidR="003E1429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3E1429" w:rsidRPr="003E1429" w:rsidRDefault="003E142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en-US"/>
              </w:rPr>
              <w:t>Oxford University Press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F91F3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3E142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3E1429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E142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3E142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3E142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6473B" w:rsidRPr="003E1429" w:rsidTr="00D904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6473B" w:rsidRPr="003E1429" w:rsidRDefault="006647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6473B" w:rsidRPr="003E1429" w:rsidRDefault="0066473B" w:rsidP="0066473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</w:t>
            </w:r>
            <w:r w:rsidR="003E142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тест/усмени</w:t>
            </w:r>
            <w:r w:rsidRPr="003E142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</w:tcPr>
          <w:p w:rsidR="0066473B" w:rsidRPr="003E1429" w:rsidRDefault="0066473B" w:rsidP="001444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</w:tcPr>
          <w:p w:rsidR="0066473B" w:rsidRPr="003E1429" w:rsidRDefault="0066473B" w:rsidP="001444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E1429" w:rsidTr="001444D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E142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CE64A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4E9" w:rsidRDefault="008224E9" w:rsidP="00662C2A">
      <w:pPr>
        <w:spacing w:after="0" w:line="240" w:lineRule="auto"/>
      </w:pPr>
      <w:r>
        <w:separator/>
      </w:r>
    </w:p>
  </w:endnote>
  <w:endnote w:type="continuationSeparator" w:id="1">
    <w:p w:rsidR="008224E9" w:rsidRDefault="008224E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4E9" w:rsidRDefault="008224E9" w:rsidP="00662C2A">
      <w:pPr>
        <w:spacing w:after="0" w:line="240" w:lineRule="auto"/>
      </w:pPr>
      <w:r>
        <w:separator/>
      </w:r>
    </w:p>
  </w:footnote>
  <w:footnote w:type="continuationSeparator" w:id="1">
    <w:p w:rsidR="008224E9" w:rsidRDefault="008224E9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462F"/>
    <w:rsid w:val="00045978"/>
    <w:rsid w:val="00060A17"/>
    <w:rsid w:val="00073BE8"/>
    <w:rsid w:val="000C20EE"/>
    <w:rsid w:val="000C4C55"/>
    <w:rsid w:val="000E6CA4"/>
    <w:rsid w:val="00142472"/>
    <w:rsid w:val="001444D7"/>
    <w:rsid w:val="0018766C"/>
    <w:rsid w:val="00191E6E"/>
    <w:rsid w:val="001B6A8D"/>
    <w:rsid w:val="001E27BB"/>
    <w:rsid w:val="00245DF0"/>
    <w:rsid w:val="002833F0"/>
    <w:rsid w:val="002B0879"/>
    <w:rsid w:val="002E69E4"/>
    <w:rsid w:val="0031333A"/>
    <w:rsid w:val="00314FFB"/>
    <w:rsid w:val="00322925"/>
    <w:rsid w:val="00355B14"/>
    <w:rsid w:val="0037103D"/>
    <w:rsid w:val="003848E7"/>
    <w:rsid w:val="003A52B9"/>
    <w:rsid w:val="003B1A86"/>
    <w:rsid w:val="003B5A99"/>
    <w:rsid w:val="003E1429"/>
    <w:rsid w:val="0041267A"/>
    <w:rsid w:val="00421F85"/>
    <w:rsid w:val="0043206D"/>
    <w:rsid w:val="00446201"/>
    <w:rsid w:val="00447601"/>
    <w:rsid w:val="004601FF"/>
    <w:rsid w:val="004A7959"/>
    <w:rsid w:val="00516918"/>
    <w:rsid w:val="00526804"/>
    <w:rsid w:val="00545329"/>
    <w:rsid w:val="00550AD9"/>
    <w:rsid w:val="00564658"/>
    <w:rsid w:val="00581BDB"/>
    <w:rsid w:val="00592CFD"/>
    <w:rsid w:val="005B5014"/>
    <w:rsid w:val="005F55B1"/>
    <w:rsid w:val="00620598"/>
    <w:rsid w:val="00621E22"/>
    <w:rsid w:val="00662C2A"/>
    <w:rsid w:val="0066473B"/>
    <w:rsid w:val="00686EE2"/>
    <w:rsid w:val="00696562"/>
    <w:rsid w:val="006F0D88"/>
    <w:rsid w:val="00707181"/>
    <w:rsid w:val="00720EA3"/>
    <w:rsid w:val="00727088"/>
    <w:rsid w:val="00741E90"/>
    <w:rsid w:val="007A7335"/>
    <w:rsid w:val="007D1322"/>
    <w:rsid w:val="007D4D9B"/>
    <w:rsid w:val="00807014"/>
    <w:rsid w:val="008167E7"/>
    <w:rsid w:val="00817290"/>
    <w:rsid w:val="008224E9"/>
    <w:rsid w:val="00834BB9"/>
    <w:rsid w:val="00896F0E"/>
    <w:rsid w:val="008A1C31"/>
    <w:rsid w:val="008A5AAE"/>
    <w:rsid w:val="008D5263"/>
    <w:rsid w:val="008E6F9C"/>
    <w:rsid w:val="008F54FF"/>
    <w:rsid w:val="00953D0B"/>
    <w:rsid w:val="00964A76"/>
    <w:rsid w:val="009B5078"/>
    <w:rsid w:val="009C12A9"/>
    <w:rsid w:val="009C6099"/>
    <w:rsid w:val="00A05E6A"/>
    <w:rsid w:val="00A255BB"/>
    <w:rsid w:val="00A45AB1"/>
    <w:rsid w:val="00A6669B"/>
    <w:rsid w:val="00A82C7D"/>
    <w:rsid w:val="00A8544E"/>
    <w:rsid w:val="00A96387"/>
    <w:rsid w:val="00AC1498"/>
    <w:rsid w:val="00AD6782"/>
    <w:rsid w:val="00AF6F4F"/>
    <w:rsid w:val="00B27FCB"/>
    <w:rsid w:val="00B36B65"/>
    <w:rsid w:val="00B41027"/>
    <w:rsid w:val="00B50100"/>
    <w:rsid w:val="00B732CF"/>
    <w:rsid w:val="00B73D94"/>
    <w:rsid w:val="00B8678E"/>
    <w:rsid w:val="00B91E28"/>
    <w:rsid w:val="00B93FA8"/>
    <w:rsid w:val="00B94753"/>
    <w:rsid w:val="00BB3616"/>
    <w:rsid w:val="00BC303F"/>
    <w:rsid w:val="00BF5768"/>
    <w:rsid w:val="00C17583"/>
    <w:rsid w:val="00C36E2B"/>
    <w:rsid w:val="00C85CCF"/>
    <w:rsid w:val="00C93003"/>
    <w:rsid w:val="00CB3299"/>
    <w:rsid w:val="00CB7036"/>
    <w:rsid w:val="00CC6752"/>
    <w:rsid w:val="00CC7446"/>
    <w:rsid w:val="00CD1242"/>
    <w:rsid w:val="00CE64AD"/>
    <w:rsid w:val="00D05ED1"/>
    <w:rsid w:val="00D07F91"/>
    <w:rsid w:val="00D4285C"/>
    <w:rsid w:val="00D86FF0"/>
    <w:rsid w:val="00D93B3E"/>
    <w:rsid w:val="00DC452B"/>
    <w:rsid w:val="00DF29EF"/>
    <w:rsid w:val="00E46BAC"/>
    <w:rsid w:val="00E50261"/>
    <w:rsid w:val="00E5702E"/>
    <w:rsid w:val="00E579B5"/>
    <w:rsid w:val="00E72E4F"/>
    <w:rsid w:val="00E75460"/>
    <w:rsid w:val="00E77298"/>
    <w:rsid w:val="00ED59F8"/>
    <w:rsid w:val="00F150B6"/>
    <w:rsid w:val="00F91F3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F91F3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91F3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D4777E1-EDB1-4311-B2E0-4330344D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2016-08-31T10:26:00Z</dcterms:created>
  <dcterms:modified xsi:type="dcterms:W3CDTF">2016-11-18T10:53:00Z</dcterms:modified>
</cp:coreProperties>
</file>