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2EBF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2EBF" w:rsidRPr="0037103D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2EBF" w:rsidRPr="000C20EE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6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EBF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2EBF" w:rsidRPr="008161C6" w:rsidRDefault="008161C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ФОНИЈАТРИЈА</w:t>
            </w:r>
          </w:p>
        </w:tc>
      </w:tr>
      <w:tr w:rsidR="00BF2EB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C0F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AC0F31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2EBF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BF2EBF" w:rsidRPr="00BF2EBF" w:rsidRDefault="00BF2EBF" w:rsidP="00BF2E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EBF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="008161C6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</w:t>
            </w:r>
            <w:r w:rsidR="008161C6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fr-FR"/>
              </w:rPr>
              <w:t>-6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2EBF" w:rsidRPr="00BF2EBF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37103D" w:rsidRDefault="00BF2EBF" w:rsidP="008161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</w:t>
            </w:r>
            <w:r w:rsidR="008161C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Љиљана Јаношевић</w:t>
            </w:r>
          </w:p>
        </w:tc>
      </w:tr>
      <w:tr w:rsidR="00BF2EB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2EBF" w:rsidRPr="008161C6" w:rsidRDefault="008161C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Виши асист др  Синиша Шолаја</w:t>
            </w: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BF2EB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BF2EB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F2EBF" w:rsidRPr="0037103D" w:rsidTr="00BB3616">
        <w:tc>
          <w:tcPr>
            <w:tcW w:w="1242" w:type="dxa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2EBF" w:rsidRPr="00F8544A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BF2EB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2EBF" w:rsidRPr="000D198E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2EBF" w:rsidRPr="00A452E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BF2EB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BF2E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161C6" w:rsidRPr="008161C6" w:rsidRDefault="008161C6" w:rsidP="008161C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Циљ је да студенти добију ширу перспективу у сагледавању проблема, са биолошко-медицинског аспекта, ларинкса као генератора гласа, горњих дисајних и дигестивних путева као резонатора и доњих дисајних пут</w:t>
            </w:r>
            <w:r w:rsidRPr="008161C6">
              <w:rPr>
                <w:rFonts w:ascii="Arial Narrow" w:hAnsi="Arial Narrow"/>
                <w:sz w:val="20"/>
                <w:szCs w:val="20"/>
                <w:lang w:val="pl-PL"/>
              </w:rPr>
              <w:t>ева као активатора гласа.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Нагласак је и на аспектима аеродигестивне раскрснице у фаринксу и улози једњака код езофагусног гласа. 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У свом каснијем стручном раду ово знање ће бити неопходно за квалитетно обављање посла са одговарајућим разумевањем које обезбеђује шири медицински прилаз.  </w:t>
            </w:r>
          </w:p>
          <w:p w:rsidR="00BF2EBF" w:rsidRPr="008161C6" w:rsidRDefault="008161C6" w:rsidP="00DD2E6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161C6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Циљ је и да се студенти упознају са медицинским аспектима болести горњих респираторних и дигестивних путева и њиховим начинима лечења.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8161C6" w:rsidRDefault="00CA0746" w:rsidP="00F85E6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F85E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CA374B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A374B" w:rsidRPr="0033267B" w:rsidRDefault="00CA374B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Предавања: 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Фаринкс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Уста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Нос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параназални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синуси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Морфологија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pt-BR"/>
              </w:rPr>
              <w:t>Физиологија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pt-BR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прегледа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Конгениталне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малформације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неуроло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ки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пореме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аји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упале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Трауме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тумори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ендокрини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пореме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аји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Филогенетски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развој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ларинкса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Онтогенетски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развој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Видеоскопиа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видеостробоскопиа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Хирур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ко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ле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ење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малигних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тумора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езофагусни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sr-Latn-CS"/>
              </w:rPr>
              <w:t>глас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Термин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за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надокнаду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или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додатно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sz w:val="20"/>
                <w:szCs w:val="20"/>
                <w:lang w:val="it-IT"/>
              </w:rPr>
              <w:t>предавање</w:t>
            </w:r>
            <w:r w:rsidRPr="008161C6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8161C6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Практична настава:</w:t>
            </w:r>
            <w:r w:rsidRPr="008161C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Вежбе, Други облици наставе, Студијски истраживачки рад</w:t>
            </w:r>
          </w:p>
          <w:p w:rsidR="00CA374B" w:rsidRPr="008161C6" w:rsidRDefault="008161C6" w:rsidP="008161C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Ве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ж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бе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: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Практи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но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приказивање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изво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ђ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ења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дијагности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ких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метода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закљу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ч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ивање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на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основу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 xml:space="preserve"> </w:t>
            </w:r>
            <w:r w:rsidRPr="008161C6">
              <w:rPr>
                <w:rFonts w:ascii="Arial Narrow" w:hAnsi="Arial Narrow"/>
                <w:iCs/>
                <w:sz w:val="20"/>
                <w:szCs w:val="20"/>
                <w:lang w:val="sr-Latn-BA"/>
              </w:rPr>
              <w:t>налаза</w:t>
            </w:r>
          </w:p>
        </w:tc>
      </w:tr>
      <w:tr w:rsidR="00CA374B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33267B" w:rsidRDefault="00CA374B" w:rsidP="0033267B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3267B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A374B" w:rsidRPr="0033267B" w:rsidRDefault="00CA374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A374B" w:rsidRPr="00686EE2" w:rsidRDefault="00CA374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A374B" w:rsidRPr="00686EE2" w:rsidRDefault="00CA374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CA074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ED7AB0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A374B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457" w:rsidRDefault="00A42457" w:rsidP="00662C2A">
      <w:pPr>
        <w:spacing w:after="0" w:line="240" w:lineRule="auto"/>
      </w:pPr>
      <w:r>
        <w:separator/>
      </w:r>
    </w:p>
  </w:endnote>
  <w:endnote w:type="continuationSeparator" w:id="1">
    <w:p w:rsidR="00A42457" w:rsidRDefault="00A4245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457" w:rsidRDefault="00A42457" w:rsidP="00662C2A">
      <w:pPr>
        <w:spacing w:after="0" w:line="240" w:lineRule="auto"/>
      </w:pPr>
      <w:r>
        <w:separator/>
      </w:r>
    </w:p>
  </w:footnote>
  <w:footnote w:type="continuationSeparator" w:id="1">
    <w:p w:rsidR="00A42457" w:rsidRDefault="00A42457" w:rsidP="00662C2A">
      <w:pPr>
        <w:spacing w:after="0" w:line="240" w:lineRule="auto"/>
      </w:pPr>
      <w:r>
        <w:continuationSeparator/>
      </w:r>
    </w:p>
  </w:footnote>
  <w:footnote w:id="2">
    <w:p w:rsidR="00BF2EBF" w:rsidRPr="00ED59F8" w:rsidRDefault="00BF2EB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2EBF" w:rsidRPr="00BB3616" w:rsidRDefault="00BF2EB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2EBF" w:rsidRPr="00564658" w:rsidRDefault="00BF2EB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97A2E"/>
    <w:multiLevelType w:val="hybridMultilevel"/>
    <w:tmpl w:val="1324B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FC07F3"/>
    <w:multiLevelType w:val="hybridMultilevel"/>
    <w:tmpl w:val="492EE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2833F0"/>
    <w:rsid w:val="002B0879"/>
    <w:rsid w:val="002B3A52"/>
    <w:rsid w:val="00322925"/>
    <w:rsid w:val="0033267B"/>
    <w:rsid w:val="00350D78"/>
    <w:rsid w:val="00355B14"/>
    <w:rsid w:val="0037103D"/>
    <w:rsid w:val="003848E7"/>
    <w:rsid w:val="003A52B9"/>
    <w:rsid w:val="003B1A86"/>
    <w:rsid w:val="003B5A99"/>
    <w:rsid w:val="00421F85"/>
    <w:rsid w:val="0043206D"/>
    <w:rsid w:val="004340B9"/>
    <w:rsid w:val="00446201"/>
    <w:rsid w:val="00475ADE"/>
    <w:rsid w:val="004E1AB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161C6"/>
    <w:rsid w:val="00817290"/>
    <w:rsid w:val="00834BB9"/>
    <w:rsid w:val="00861513"/>
    <w:rsid w:val="008A5AAE"/>
    <w:rsid w:val="008D5263"/>
    <w:rsid w:val="008E6F9C"/>
    <w:rsid w:val="008F54FF"/>
    <w:rsid w:val="009430B9"/>
    <w:rsid w:val="00953D0B"/>
    <w:rsid w:val="00964A76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0F31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2EBF"/>
    <w:rsid w:val="00C36E2B"/>
    <w:rsid w:val="00C85CCF"/>
    <w:rsid w:val="00C93003"/>
    <w:rsid w:val="00CA0746"/>
    <w:rsid w:val="00CA374B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452B"/>
    <w:rsid w:val="00DE2148"/>
    <w:rsid w:val="00DF29EF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2016-06-09T07:54:00Z</dcterms:created>
  <dcterms:modified xsi:type="dcterms:W3CDTF">2016-08-29T09:30:00Z</dcterms:modified>
</cp:coreProperties>
</file>