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10670F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8257F9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ДЛ-04-1-032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  <w:p w:rsidR="0010670F" w:rsidRPr="0010670F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ДЛ-04-1-032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A6775A" w:rsidP="00A6775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</w:t>
            </w:r>
            <w:r>
              <w:rPr>
                <w:rFonts w:ascii="Arial Narrow" w:hAnsi="Arial Narrow"/>
                <w:sz w:val="20"/>
                <w:szCs w:val="20"/>
              </w:rPr>
              <w:t>, ви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ши асистент;</w:t>
            </w:r>
            <w:r w:rsidR="00546F8E" w:rsidRPr="00546F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6F8E" w:rsidRPr="00546F8E">
              <w:rPr>
                <w:rFonts w:ascii="Arial Narrow" w:hAnsi="Arial Narrow"/>
                <w:sz w:val="20"/>
                <w:szCs w:val="20"/>
                <w:lang w:val="sr-Latn-BA"/>
              </w:rPr>
              <w:t>асистент Снежана Вилотић</w:t>
            </w: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="00546F8E"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="00546F8E"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 w:rsidR="0097624E"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="00546F8E"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 асистент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bookmarkEnd w:id="0"/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A468B" w:rsidRPr="003B5018" w:rsidRDefault="00355B14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</w:t>
            </w:r>
            <w:r w:rsidR="003B50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авањем овог предмета студент ће</w:t>
            </w:r>
            <w:r w:rsidR="003B5018"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:rsidR="001A468B" w:rsidRPr="001A468B" w:rsidRDefault="003B5018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Усвојити </w:t>
            </w:r>
            <w:r w:rsidR="001A468B" w:rsidRP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1A468B" w:rsidRPr="001A468B" w:rsidRDefault="001A468B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Прошири</w:t>
            </w:r>
            <w:r w:rsidR="003B5018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вокабулар,</w:t>
            </w:r>
            <w:r w:rsidRP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1A468B" w:rsidRPr="001A468B" w:rsidRDefault="003B5018" w:rsidP="001A468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Развити језичке вјештине,</w:t>
            </w:r>
          </w:p>
          <w:p w:rsidR="00355B14" w:rsidRPr="001A468B" w:rsidRDefault="003B5018" w:rsidP="00DD2E6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</w:t>
            </w:r>
            <w:r w:rsidR="001A468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</w:t>
            </w:r>
            <w:r w:rsidR="001A468B" w:rsidRPr="001A468B">
              <w:rPr>
                <w:rFonts w:ascii="Arial Narrow" w:hAnsi="Arial Narrow"/>
                <w:sz w:val="20"/>
                <w:szCs w:val="20"/>
                <w:lang w:val="sr-Cyrl-BA"/>
              </w:rPr>
              <w:t>општу конверзацију на енглеском језику.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46F8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Introduction; P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2A76A7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1A468B" w:rsidRPr="002A76A7" w:rsidRDefault="001A468B" w:rsidP="001A468B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Prepositions of Place and Time; Relative Pronouns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lastRenderedPageBreak/>
              <w:t>Preparation for Test 2</w:t>
            </w:r>
          </w:p>
          <w:p w:rsidR="00355B14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355B14" w:rsidRPr="002A76A7" w:rsidRDefault="001A468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1A468B" w:rsidRPr="001A468B" w:rsidRDefault="001A468B" w:rsidP="001A46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6C5F61" w:rsidRDefault="0010670F" w:rsidP="006C5F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6C5F61" w:rsidRPr="006C5F6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6C5F61" w:rsidRDefault="006C5F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6C5F6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97624E" w:rsidRDefault="0097624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6D22A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CFF" w:rsidRDefault="00CF5CFF" w:rsidP="00662C2A">
      <w:pPr>
        <w:spacing w:after="0" w:line="240" w:lineRule="auto"/>
      </w:pPr>
      <w:r>
        <w:separator/>
      </w:r>
    </w:p>
  </w:endnote>
  <w:endnote w:type="continuationSeparator" w:id="1">
    <w:p w:rsidR="00CF5CFF" w:rsidRDefault="00CF5CF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CFF" w:rsidRDefault="00CF5CFF" w:rsidP="00662C2A">
      <w:pPr>
        <w:spacing w:after="0" w:line="240" w:lineRule="auto"/>
      </w:pPr>
      <w:r>
        <w:separator/>
      </w:r>
    </w:p>
  </w:footnote>
  <w:footnote w:type="continuationSeparator" w:id="1">
    <w:p w:rsidR="00CF5CFF" w:rsidRDefault="00CF5CFF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0670F"/>
    <w:rsid w:val="00142472"/>
    <w:rsid w:val="00191E6E"/>
    <w:rsid w:val="001A468B"/>
    <w:rsid w:val="001B6A8D"/>
    <w:rsid w:val="001E27BB"/>
    <w:rsid w:val="002833F0"/>
    <w:rsid w:val="00284BCD"/>
    <w:rsid w:val="002A7379"/>
    <w:rsid w:val="002A76A7"/>
    <w:rsid w:val="002B0879"/>
    <w:rsid w:val="00322925"/>
    <w:rsid w:val="00355B14"/>
    <w:rsid w:val="003579A0"/>
    <w:rsid w:val="0037103D"/>
    <w:rsid w:val="003848E7"/>
    <w:rsid w:val="003A52B9"/>
    <w:rsid w:val="003B1A86"/>
    <w:rsid w:val="003B5018"/>
    <w:rsid w:val="003B5A99"/>
    <w:rsid w:val="00421F85"/>
    <w:rsid w:val="0043206D"/>
    <w:rsid w:val="00446201"/>
    <w:rsid w:val="00516918"/>
    <w:rsid w:val="00525608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B5014"/>
    <w:rsid w:val="005C6FF9"/>
    <w:rsid w:val="00620598"/>
    <w:rsid w:val="00621E22"/>
    <w:rsid w:val="00662C2A"/>
    <w:rsid w:val="00686EE2"/>
    <w:rsid w:val="00696562"/>
    <w:rsid w:val="006C5F61"/>
    <w:rsid w:val="006D22A8"/>
    <w:rsid w:val="006F0D88"/>
    <w:rsid w:val="00707181"/>
    <w:rsid w:val="00720EA3"/>
    <w:rsid w:val="00741E90"/>
    <w:rsid w:val="007A7335"/>
    <w:rsid w:val="007C5C00"/>
    <w:rsid w:val="007D4D9B"/>
    <w:rsid w:val="00817290"/>
    <w:rsid w:val="008257F9"/>
    <w:rsid w:val="00834BB9"/>
    <w:rsid w:val="008A5AAE"/>
    <w:rsid w:val="008D5263"/>
    <w:rsid w:val="008E6F9C"/>
    <w:rsid w:val="008F54FF"/>
    <w:rsid w:val="008F70EF"/>
    <w:rsid w:val="00953D0B"/>
    <w:rsid w:val="00964A76"/>
    <w:rsid w:val="0097624E"/>
    <w:rsid w:val="009A0577"/>
    <w:rsid w:val="009C12A9"/>
    <w:rsid w:val="009C6099"/>
    <w:rsid w:val="00A05E6A"/>
    <w:rsid w:val="00A255BB"/>
    <w:rsid w:val="00A45AB1"/>
    <w:rsid w:val="00A6669B"/>
    <w:rsid w:val="00A6775A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827AE"/>
    <w:rsid w:val="00C85CCF"/>
    <w:rsid w:val="00C93003"/>
    <w:rsid w:val="00CB3299"/>
    <w:rsid w:val="00CB7036"/>
    <w:rsid w:val="00CC6752"/>
    <w:rsid w:val="00CC7446"/>
    <w:rsid w:val="00CD1242"/>
    <w:rsid w:val="00CF5CFF"/>
    <w:rsid w:val="00D4285C"/>
    <w:rsid w:val="00D72DDE"/>
    <w:rsid w:val="00D86FF0"/>
    <w:rsid w:val="00D93B3E"/>
    <w:rsid w:val="00DC452B"/>
    <w:rsid w:val="00DF28B4"/>
    <w:rsid w:val="00DF29EF"/>
    <w:rsid w:val="00E50261"/>
    <w:rsid w:val="00E579B5"/>
    <w:rsid w:val="00E64084"/>
    <w:rsid w:val="00E72E4F"/>
    <w:rsid w:val="00E77298"/>
    <w:rsid w:val="00ED59F8"/>
    <w:rsid w:val="00EE50AE"/>
    <w:rsid w:val="00EF297B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C844A92-EFF9-4FB8-8250-E901C627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17</cp:revision>
  <cp:lastPrinted>2016-06-01T08:13:00Z</cp:lastPrinted>
  <dcterms:created xsi:type="dcterms:W3CDTF">2016-06-09T07:54:00Z</dcterms:created>
  <dcterms:modified xsi:type="dcterms:W3CDTF">2016-08-30T11:34:00Z</dcterms:modified>
</cp:coreProperties>
</file>